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3" w:rsidRDefault="00ED5CA3" w:rsidP="0047438E"/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47438E" w:rsidRPr="0047438E" w:rsidTr="00D63695">
        <w:trPr>
          <w:trHeight w:val="1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Ime in priimek prejemnika delovne štipendije JAK za leto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Pr="00B7353A" w:rsidRDefault="0047438E" w:rsidP="0047438E">
            <w:pPr>
              <w:rPr>
                <w:b/>
                <w:color w:val="000000"/>
              </w:rPr>
            </w:pPr>
            <w:r w:rsidRPr="00B7353A">
              <w:rPr>
                <w:b/>
                <w:color w:val="000000"/>
              </w:rPr>
              <w:t xml:space="preserve">Višina delovne štipendije JAK za leto 2014 </w:t>
            </w:r>
            <w:r w:rsidR="00B7353A">
              <w:rPr>
                <w:b/>
                <w:color w:val="000000"/>
              </w:rPr>
              <w:t>(bruto, v EUR)</w:t>
            </w:r>
          </w:p>
        </w:tc>
      </w:tr>
      <w:tr w:rsidR="0047438E" w:rsidRPr="0047438E" w:rsidTr="0047438E">
        <w:trPr>
          <w:trHeight w:val="5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Stanka Cafuta Hrastelj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4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Janja Vidmar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3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Jasna </w:t>
            </w:r>
            <w:proofErr w:type="spellStart"/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Vombek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5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Barbara Simoniti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4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Anja Naglič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D63695">
        <w:trPr>
          <w:trHeight w:val="4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Mateja </w:t>
            </w:r>
            <w:proofErr w:type="spellStart"/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Seliskar</w:t>
            </w:r>
            <w:proofErr w:type="spellEnd"/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Kenda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D63695">
        <w:trPr>
          <w:trHeight w:val="3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Emil Filipčič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Suzana Tratnik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4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Jedrt Maležič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3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4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Tibor </w:t>
            </w:r>
            <w:proofErr w:type="spellStart"/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Hrs</w:t>
            </w:r>
            <w:proofErr w:type="spellEnd"/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Pandur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47438E" w:rsidRPr="0047438E" w:rsidTr="00B7353A">
        <w:trPr>
          <w:trHeight w:val="4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38E" w:rsidRPr="0047438E" w:rsidRDefault="0047438E" w:rsidP="00B7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7438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Ana Jasmina O</w:t>
            </w:r>
            <w:r w:rsidR="00B7353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seban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8E" w:rsidRDefault="00474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</w:tbl>
    <w:p w:rsidR="0047438E" w:rsidRDefault="0047438E" w:rsidP="0047438E"/>
    <w:p w:rsidR="0047438E" w:rsidRPr="0047438E" w:rsidRDefault="0047438E" w:rsidP="0047438E"/>
    <w:sectPr w:rsidR="0047438E" w:rsidRPr="0047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F"/>
    <w:rsid w:val="0047438E"/>
    <w:rsid w:val="008E5E77"/>
    <w:rsid w:val="00A35C8F"/>
    <w:rsid w:val="00B7353A"/>
    <w:rsid w:val="00D63695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Martina</cp:lastModifiedBy>
  <cp:revision>2</cp:revision>
  <dcterms:created xsi:type="dcterms:W3CDTF">2014-06-30T16:08:00Z</dcterms:created>
  <dcterms:modified xsi:type="dcterms:W3CDTF">2014-06-30T16:08:00Z</dcterms:modified>
</cp:coreProperties>
</file>