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64" w:rsidRPr="00D3176D" w:rsidRDefault="00EC4F64" w:rsidP="00EC4F64">
      <w:pPr>
        <w:widowControl w:val="0"/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D3176D">
        <w:rPr>
          <w:b/>
          <w:bCs/>
          <w:sz w:val="22"/>
          <w:szCs w:val="22"/>
        </w:rPr>
        <w:t xml:space="preserve">JAVNI PROJEKTNI RAZPIS ZA IZBOR KULTURNIH PROJEKTOV </w:t>
      </w:r>
    </w:p>
    <w:p w:rsidR="00EC4F64" w:rsidRPr="00D3176D" w:rsidRDefault="00EC4F64" w:rsidP="00EC4F64">
      <w:pPr>
        <w:widowControl w:val="0"/>
        <w:spacing w:line="276" w:lineRule="auto"/>
        <w:jc w:val="center"/>
        <w:rPr>
          <w:b/>
          <w:bCs/>
          <w:sz w:val="22"/>
          <w:szCs w:val="22"/>
        </w:rPr>
      </w:pPr>
      <w:r w:rsidRPr="00D3176D">
        <w:rPr>
          <w:b/>
          <w:bCs/>
          <w:sz w:val="22"/>
          <w:szCs w:val="22"/>
        </w:rPr>
        <w:t>NA PODROČJIH KNJIGE ZA LETO 2015</w:t>
      </w:r>
    </w:p>
    <w:p w:rsidR="00EC4F64" w:rsidRPr="00D3176D" w:rsidRDefault="00EC4F64" w:rsidP="00EC4F64">
      <w:pPr>
        <w:widowControl w:val="0"/>
        <w:spacing w:line="276" w:lineRule="auto"/>
        <w:jc w:val="center"/>
        <w:rPr>
          <w:b/>
          <w:bCs/>
          <w:snapToGrid w:val="0"/>
          <w:sz w:val="22"/>
          <w:szCs w:val="22"/>
        </w:rPr>
      </w:pPr>
      <w:r w:rsidRPr="00D3176D">
        <w:rPr>
          <w:b/>
          <w:bCs/>
          <w:snapToGrid w:val="0"/>
          <w:sz w:val="22"/>
          <w:szCs w:val="22"/>
        </w:rPr>
        <w:t>(JR3–KNJIGA–2015)</w:t>
      </w:r>
    </w:p>
    <w:p w:rsidR="00EC4F64" w:rsidRPr="00D3176D" w:rsidRDefault="00EC4F64" w:rsidP="00EC4F64">
      <w:pPr>
        <w:widowControl w:val="0"/>
        <w:spacing w:line="276" w:lineRule="auto"/>
        <w:jc w:val="both"/>
        <w:rPr>
          <w:bCs/>
          <w:snapToGrid w:val="0"/>
          <w:sz w:val="22"/>
          <w:szCs w:val="22"/>
        </w:rPr>
      </w:pPr>
    </w:p>
    <w:p w:rsidR="00EC4F64" w:rsidRDefault="00EC4F64" w:rsidP="00EC4F64">
      <w:pPr>
        <w:widowControl w:val="0"/>
        <w:spacing w:line="276" w:lineRule="auto"/>
        <w:jc w:val="both"/>
      </w:pPr>
      <w:r w:rsidRPr="00D3176D">
        <w:rPr>
          <w:b/>
          <w:sz w:val="22"/>
          <w:szCs w:val="22"/>
        </w:rPr>
        <w:t>Področje: izdaja knjig (IK)</w:t>
      </w:r>
    </w:p>
    <w:p w:rsidR="002A3492" w:rsidRDefault="002A3492" w:rsidP="00EC4F64">
      <w:pPr>
        <w:widowControl w:val="0"/>
        <w:spacing w:line="276" w:lineRule="auto"/>
        <w:jc w:val="both"/>
      </w:pPr>
    </w:p>
    <w:p w:rsidR="002A3492" w:rsidRPr="00D3176D" w:rsidRDefault="002A3492" w:rsidP="00EC4F64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t>Knjige, označene z *, v letu 2015 niso bile realizirane zaradi odpovedi/vračila sredstev/podaljšanja roka za izid.</w:t>
      </w:r>
    </w:p>
    <w:p w:rsidR="00EC4F64" w:rsidRPr="00D3176D" w:rsidRDefault="00EC4F64" w:rsidP="00EC4F64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4320"/>
        <w:gridCol w:w="1800"/>
      </w:tblGrid>
      <w:tr w:rsidR="00EC4F64" w:rsidRPr="008C64B8" w:rsidTr="008C64B8">
        <w:tc>
          <w:tcPr>
            <w:tcW w:w="648" w:type="dxa"/>
            <w:shd w:val="clear" w:color="auto" w:fill="auto"/>
          </w:tcPr>
          <w:p w:rsidR="00EC4F64" w:rsidRPr="008C64B8" w:rsidRDefault="00EC4F64" w:rsidP="008C64B8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C64B8">
              <w:rPr>
                <w:b/>
                <w:bCs/>
                <w:sz w:val="22"/>
                <w:szCs w:val="22"/>
              </w:rPr>
              <w:t>zap</w:t>
            </w:r>
            <w:proofErr w:type="spellEnd"/>
            <w:r w:rsidRPr="008C64B8">
              <w:rPr>
                <w:b/>
                <w:bCs/>
                <w:sz w:val="22"/>
                <w:szCs w:val="22"/>
              </w:rPr>
              <w:t>. št.</w:t>
            </w:r>
          </w:p>
        </w:tc>
        <w:tc>
          <w:tcPr>
            <w:tcW w:w="2700" w:type="dxa"/>
            <w:shd w:val="clear" w:color="auto" w:fill="auto"/>
          </w:tcPr>
          <w:p w:rsidR="00EC4F64" w:rsidRPr="008C64B8" w:rsidRDefault="00EC4F64" w:rsidP="008C64B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C64B8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4320" w:type="dxa"/>
            <w:shd w:val="clear" w:color="auto" w:fill="auto"/>
          </w:tcPr>
          <w:p w:rsidR="00EC4F64" w:rsidRPr="008C64B8" w:rsidRDefault="00EC4F64" w:rsidP="008C64B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C64B8">
              <w:rPr>
                <w:b/>
                <w:bCs/>
                <w:sz w:val="22"/>
                <w:szCs w:val="22"/>
              </w:rPr>
              <w:t>avtor in naslov knjige ter prevajalec</w:t>
            </w:r>
          </w:p>
        </w:tc>
        <w:tc>
          <w:tcPr>
            <w:tcW w:w="1800" w:type="dxa"/>
            <w:shd w:val="clear" w:color="auto" w:fill="auto"/>
          </w:tcPr>
          <w:p w:rsidR="00EC4F64" w:rsidRPr="008C64B8" w:rsidRDefault="00EC4F64" w:rsidP="008C64B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4B8">
              <w:rPr>
                <w:b/>
                <w:bCs/>
                <w:color w:val="000000"/>
                <w:sz w:val="22"/>
                <w:szCs w:val="22"/>
              </w:rPr>
              <w:t>sofinanciranje JAK (v EUR)</w:t>
            </w:r>
          </w:p>
        </w:tc>
      </w:tr>
      <w:tr w:rsidR="00EC4F64" w:rsidRPr="008C64B8" w:rsidTr="008C64B8">
        <w:tc>
          <w:tcPr>
            <w:tcW w:w="648" w:type="dxa"/>
            <w:shd w:val="clear" w:color="auto" w:fill="auto"/>
            <w:vAlign w:val="bottom"/>
          </w:tcPr>
          <w:p w:rsidR="00EC4F64" w:rsidRPr="008C64B8" w:rsidRDefault="00EC4F64" w:rsidP="008C64B8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8C64B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C4F64" w:rsidRPr="008C64B8" w:rsidRDefault="00EC4F6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VIHARNIK, založništvo in trgovina d.o.o.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C4F64" w:rsidRPr="008C64B8" w:rsidRDefault="00EC4F6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Ivan Stopar, Arhitektura romanike na Slovenskem (del. naslov</w:t>
            </w:r>
            <w:r w:rsidR="00A9694F" w:rsidRPr="008C64B8">
              <w:rPr>
                <w:color w:val="000000"/>
                <w:sz w:val="22"/>
                <w:szCs w:val="22"/>
              </w:rPr>
              <w:t>)</w:t>
            </w:r>
            <w:r w:rsidR="002A3492">
              <w:t>*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C4F64" w:rsidRPr="008C64B8" w:rsidRDefault="00EC4F64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4.000,00</w:t>
            </w:r>
          </w:p>
        </w:tc>
      </w:tr>
      <w:tr w:rsidR="00EC4F64" w:rsidRPr="008C64B8" w:rsidTr="008C64B8">
        <w:tc>
          <w:tcPr>
            <w:tcW w:w="648" w:type="dxa"/>
            <w:shd w:val="clear" w:color="auto" w:fill="auto"/>
            <w:vAlign w:val="bottom"/>
          </w:tcPr>
          <w:p w:rsidR="00EC4F64" w:rsidRPr="008C64B8" w:rsidRDefault="00EC4F64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C4F64" w:rsidRPr="008C64B8" w:rsidRDefault="00EC4F6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Alma mater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Europaea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>, INSTITUTUM STUDIORUM HUMANITATIS Fakulteta za podiplomski humanistični študij, Ljubljana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EC4F64" w:rsidRPr="008C64B8" w:rsidRDefault="00EC4F64" w:rsidP="00A9694F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Seneka,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Tiest</w:t>
            </w:r>
            <w:proofErr w:type="spellEnd"/>
            <w:r w:rsidR="00A8189B" w:rsidRPr="008C64B8">
              <w:rPr>
                <w:color w:val="000000"/>
                <w:sz w:val="22"/>
                <w:szCs w:val="22"/>
              </w:rPr>
              <w:t>, prev. Jera Ivanc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C4F64" w:rsidRPr="008C64B8" w:rsidRDefault="00EC4F64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4.300,00</w:t>
            </w:r>
          </w:p>
        </w:tc>
      </w:tr>
      <w:tr w:rsidR="00EC4F64" w:rsidRPr="008C64B8" w:rsidTr="008C64B8">
        <w:tc>
          <w:tcPr>
            <w:tcW w:w="648" w:type="dxa"/>
            <w:shd w:val="clear" w:color="auto" w:fill="auto"/>
            <w:vAlign w:val="bottom"/>
          </w:tcPr>
          <w:p w:rsidR="00EC4F64" w:rsidRPr="008C64B8" w:rsidRDefault="00EC4F64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C4F64" w:rsidRPr="008C64B8" w:rsidRDefault="00DD7E2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sz w:val="22"/>
                <w:szCs w:val="22"/>
              </w:rPr>
              <w:t xml:space="preserve">Kulturno umetniško društvo </w:t>
            </w:r>
            <w:r w:rsidR="00EC4F64" w:rsidRPr="008C64B8">
              <w:rPr>
                <w:color w:val="000000"/>
                <w:sz w:val="22"/>
                <w:szCs w:val="22"/>
              </w:rPr>
              <w:t xml:space="preserve">ZRAKOGLED - </w:t>
            </w:r>
            <w:proofErr w:type="spellStart"/>
            <w:r w:rsidR="00EC4F64" w:rsidRPr="008C64B8">
              <w:rPr>
                <w:color w:val="000000"/>
                <w:sz w:val="22"/>
                <w:szCs w:val="22"/>
              </w:rPr>
              <w:t>Associazione</w:t>
            </w:r>
            <w:proofErr w:type="spellEnd"/>
            <w:r w:rsidR="00EC4F64" w:rsidRPr="008C64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4F64" w:rsidRPr="008C64B8">
              <w:rPr>
                <w:color w:val="000000"/>
                <w:sz w:val="22"/>
                <w:szCs w:val="22"/>
              </w:rPr>
              <w:t>artistico</w:t>
            </w:r>
            <w:proofErr w:type="spellEnd"/>
            <w:r w:rsidR="00EC4F64" w:rsidRPr="008C64B8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EC4F64" w:rsidRPr="008C64B8">
              <w:rPr>
                <w:color w:val="000000"/>
                <w:sz w:val="22"/>
                <w:szCs w:val="22"/>
              </w:rPr>
              <w:t>culturale</w:t>
            </w:r>
            <w:proofErr w:type="spellEnd"/>
            <w:r w:rsidR="00EC4F64" w:rsidRPr="008C64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4F64" w:rsidRPr="008C64B8">
              <w:rPr>
                <w:color w:val="000000"/>
                <w:sz w:val="22"/>
                <w:szCs w:val="22"/>
              </w:rPr>
              <w:t>Zrakogled</w:t>
            </w:r>
            <w:proofErr w:type="spellEnd"/>
          </w:p>
        </w:tc>
        <w:tc>
          <w:tcPr>
            <w:tcW w:w="4320" w:type="dxa"/>
            <w:shd w:val="clear" w:color="auto" w:fill="auto"/>
            <w:vAlign w:val="bottom"/>
          </w:tcPr>
          <w:p w:rsidR="00EC4F64" w:rsidRPr="008C64B8" w:rsidRDefault="00EC4F6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Marco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Apollonio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, </w:t>
            </w:r>
            <w:r w:rsidR="001A0CA2" w:rsidRPr="008C64B8">
              <w:rPr>
                <w:color w:val="000000"/>
                <w:sz w:val="22"/>
                <w:szCs w:val="22"/>
              </w:rPr>
              <w:t>Druga stran neba Izbrana kratka proza</w:t>
            </w:r>
            <w:r w:rsidRPr="008C64B8">
              <w:rPr>
                <w:color w:val="000000"/>
                <w:sz w:val="22"/>
                <w:szCs w:val="22"/>
              </w:rPr>
              <w:t xml:space="preserve"> (delovni naslov)</w:t>
            </w:r>
            <w:r w:rsidR="00D02861" w:rsidRPr="008C64B8">
              <w:rPr>
                <w:color w:val="000000"/>
                <w:sz w:val="22"/>
                <w:szCs w:val="22"/>
              </w:rPr>
              <w:t>, prev. Gašper Malej</w:t>
            </w:r>
            <w:r w:rsidR="002A3492">
              <w:t xml:space="preserve"> *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C4F64" w:rsidRPr="008C64B8" w:rsidRDefault="00EC4F64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4.300,00</w:t>
            </w:r>
          </w:p>
        </w:tc>
      </w:tr>
      <w:tr w:rsidR="00B076DC" w:rsidRPr="008C64B8" w:rsidTr="008C64B8">
        <w:tc>
          <w:tcPr>
            <w:tcW w:w="648" w:type="dxa"/>
            <w:shd w:val="clear" w:color="auto" w:fill="auto"/>
            <w:vAlign w:val="bottom"/>
          </w:tcPr>
          <w:p w:rsidR="00B076DC" w:rsidRPr="008C64B8" w:rsidRDefault="00B076DC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076DC" w:rsidRPr="008C64B8" w:rsidRDefault="00DD7E2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Založba</w:t>
            </w:r>
            <w:r w:rsidR="00B076DC" w:rsidRPr="008C64B8">
              <w:rPr>
                <w:color w:val="000000"/>
                <w:sz w:val="22"/>
                <w:szCs w:val="22"/>
              </w:rPr>
              <w:t xml:space="preserve"> ARISTEJ d.o.o.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Matic Majcen, Slovenski poosamosvojitveni film: institucija in nacionalna identiteta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76DC" w:rsidRPr="008C64B8" w:rsidRDefault="00B076DC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B076DC" w:rsidRPr="008C64B8" w:rsidTr="008C64B8">
        <w:tc>
          <w:tcPr>
            <w:tcW w:w="648" w:type="dxa"/>
            <w:shd w:val="clear" w:color="auto" w:fill="auto"/>
            <w:vAlign w:val="bottom"/>
          </w:tcPr>
          <w:p w:rsidR="00B076DC" w:rsidRPr="008C64B8" w:rsidRDefault="00B076DC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076DC" w:rsidRPr="008C64B8" w:rsidRDefault="00DD7E2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Založba ARISTEJ d.o.o.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Gaja Kos Osterman, Knjižne dvoživke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76DC" w:rsidRPr="008C64B8" w:rsidRDefault="00B076DC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B076DC" w:rsidRPr="008C64B8" w:rsidTr="008C64B8">
        <w:tc>
          <w:tcPr>
            <w:tcW w:w="648" w:type="dxa"/>
            <w:shd w:val="clear" w:color="auto" w:fill="auto"/>
            <w:vAlign w:val="bottom"/>
          </w:tcPr>
          <w:p w:rsidR="00B076DC" w:rsidRPr="008C64B8" w:rsidRDefault="00B076DC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076DC" w:rsidRPr="008C64B8" w:rsidRDefault="00DD7E2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Založniško podjetje MLADIKA d.o.o.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Neli Kodrič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Filipić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Superge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</w:tcPr>
          <w:p w:rsidR="00B076DC" w:rsidRPr="008C64B8" w:rsidRDefault="00B076DC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3.500,00</w:t>
            </w:r>
          </w:p>
        </w:tc>
      </w:tr>
      <w:tr w:rsidR="00B076DC" w:rsidRPr="008C64B8" w:rsidTr="008C64B8">
        <w:tc>
          <w:tcPr>
            <w:tcW w:w="648" w:type="dxa"/>
            <w:shd w:val="clear" w:color="auto" w:fill="auto"/>
            <w:vAlign w:val="bottom"/>
          </w:tcPr>
          <w:p w:rsidR="00B076DC" w:rsidRPr="008C64B8" w:rsidRDefault="00B076DC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076DC" w:rsidRPr="008C64B8" w:rsidRDefault="00DD7E2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Založniško podjetje </w:t>
            </w:r>
            <w:r w:rsidR="00B076DC" w:rsidRPr="008C64B8">
              <w:rPr>
                <w:color w:val="000000"/>
                <w:sz w:val="22"/>
                <w:szCs w:val="22"/>
              </w:rPr>
              <w:t>MLADIKA d.o.o.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Marjan Kovačevič Beltram, Lov na čarovnice in druge zgodbe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76DC" w:rsidRPr="008C64B8" w:rsidRDefault="00B076DC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3.200,00</w:t>
            </w:r>
          </w:p>
        </w:tc>
      </w:tr>
      <w:tr w:rsidR="00B076DC" w:rsidRPr="008C64B8" w:rsidTr="008C64B8">
        <w:tc>
          <w:tcPr>
            <w:tcW w:w="648" w:type="dxa"/>
            <w:shd w:val="clear" w:color="auto" w:fill="auto"/>
            <w:vAlign w:val="bottom"/>
          </w:tcPr>
          <w:p w:rsidR="00B076DC" w:rsidRPr="008C64B8" w:rsidRDefault="00B076DC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B076DC" w:rsidRPr="008C64B8" w:rsidRDefault="00B076DC" w:rsidP="008C64B8">
            <w:pPr>
              <w:spacing w:line="276" w:lineRule="auto"/>
              <w:rPr>
                <w:sz w:val="22"/>
                <w:szCs w:val="22"/>
              </w:rPr>
            </w:pPr>
            <w:r w:rsidRPr="008C64B8">
              <w:rPr>
                <w:sz w:val="22"/>
                <w:szCs w:val="22"/>
              </w:rPr>
              <w:t>Znanstvenoraziskovalni center Slovenske akademije znanosti in umetnosti - Založba ZRC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C64B8">
              <w:rPr>
                <w:color w:val="000000"/>
                <w:sz w:val="22"/>
                <w:szCs w:val="22"/>
              </w:rPr>
              <w:t>Monique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 David-Ménard, Norost v čistem umu. Kant bralec Swedenborga</w:t>
            </w:r>
            <w:r w:rsidR="00FB3CF1" w:rsidRPr="008C64B8">
              <w:rPr>
                <w:color w:val="000000"/>
                <w:sz w:val="22"/>
                <w:szCs w:val="22"/>
              </w:rPr>
              <w:t>, prev. Mojca Mihelič</w:t>
            </w:r>
            <w:r w:rsidR="002A3492">
              <w:t xml:space="preserve"> *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76DC" w:rsidRPr="008C64B8" w:rsidRDefault="00B076DC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B076DC" w:rsidRPr="008C64B8" w:rsidTr="008C64B8">
        <w:tc>
          <w:tcPr>
            <w:tcW w:w="648" w:type="dxa"/>
            <w:shd w:val="clear" w:color="auto" w:fill="auto"/>
            <w:vAlign w:val="bottom"/>
          </w:tcPr>
          <w:p w:rsidR="00B076DC" w:rsidRPr="008C64B8" w:rsidRDefault="00B076DC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076DC" w:rsidRPr="008C64B8" w:rsidRDefault="00DD7E2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sz w:val="22"/>
                <w:szCs w:val="22"/>
              </w:rPr>
              <w:t xml:space="preserve">Kulturno umetniško društvo </w:t>
            </w:r>
            <w:r w:rsidR="00B076DC" w:rsidRPr="008C64B8">
              <w:rPr>
                <w:color w:val="000000"/>
                <w:sz w:val="22"/>
                <w:szCs w:val="22"/>
              </w:rPr>
              <w:t>SODOBNOST INTERNATIONAL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Pavel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Šrut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Lihožerci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 se vračajo</w:t>
            </w:r>
            <w:r w:rsidR="0022595C" w:rsidRPr="008C64B8">
              <w:rPr>
                <w:color w:val="000000"/>
                <w:sz w:val="22"/>
                <w:szCs w:val="22"/>
              </w:rPr>
              <w:t>, prev. Peter Kuhar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76DC" w:rsidRPr="008C64B8" w:rsidRDefault="00B076DC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2.500,00</w:t>
            </w:r>
          </w:p>
        </w:tc>
      </w:tr>
      <w:tr w:rsidR="00B076DC" w:rsidRPr="008C64B8" w:rsidTr="008C64B8">
        <w:tc>
          <w:tcPr>
            <w:tcW w:w="648" w:type="dxa"/>
            <w:shd w:val="clear" w:color="auto" w:fill="auto"/>
            <w:vAlign w:val="bottom"/>
          </w:tcPr>
          <w:p w:rsidR="00B076DC" w:rsidRPr="008C64B8" w:rsidRDefault="00B076DC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076DC" w:rsidRPr="008C64B8" w:rsidRDefault="00DD7E2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sz w:val="22"/>
                <w:szCs w:val="22"/>
              </w:rPr>
              <w:t xml:space="preserve">Kulturno umetniško društvo </w:t>
            </w:r>
            <w:r w:rsidR="00B076DC" w:rsidRPr="008C64B8">
              <w:rPr>
                <w:color w:val="000000"/>
                <w:sz w:val="22"/>
                <w:szCs w:val="22"/>
              </w:rPr>
              <w:t>SODOBNOST INTERNATIONAL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Peter Svetina, Sredi sreče in v četrtek zjutraj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76DC" w:rsidRPr="008C64B8" w:rsidRDefault="00B076DC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3.800,00</w:t>
            </w:r>
          </w:p>
        </w:tc>
      </w:tr>
      <w:tr w:rsidR="00B076DC" w:rsidRPr="008C64B8" w:rsidTr="008C64B8">
        <w:tc>
          <w:tcPr>
            <w:tcW w:w="648" w:type="dxa"/>
            <w:shd w:val="clear" w:color="auto" w:fill="auto"/>
            <w:vAlign w:val="bottom"/>
          </w:tcPr>
          <w:p w:rsidR="00B076DC" w:rsidRPr="008C64B8" w:rsidRDefault="00B076DC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076DC" w:rsidRPr="008C64B8" w:rsidRDefault="00DD7E24" w:rsidP="00DD7E24">
            <w:pPr>
              <w:rPr>
                <w:sz w:val="22"/>
                <w:szCs w:val="22"/>
              </w:rPr>
            </w:pPr>
            <w:r w:rsidRPr="008C64B8">
              <w:rPr>
                <w:sz w:val="22"/>
                <w:szCs w:val="22"/>
              </w:rPr>
              <w:t>Kulturno umetniško društvo</w:t>
            </w:r>
            <w:r w:rsidR="00B076DC" w:rsidRPr="008C64B8">
              <w:rPr>
                <w:sz w:val="22"/>
                <w:szCs w:val="22"/>
              </w:rPr>
              <w:t xml:space="preserve"> POLICE DUBOVE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sz w:val="22"/>
                <w:szCs w:val="22"/>
              </w:rPr>
            </w:pPr>
            <w:proofErr w:type="spellStart"/>
            <w:r w:rsidRPr="008C64B8">
              <w:rPr>
                <w:sz w:val="22"/>
                <w:szCs w:val="22"/>
              </w:rPr>
              <w:t>Michelle</w:t>
            </w:r>
            <w:proofErr w:type="spellEnd"/>
            <w:r w:rsidRPr="008C64B8">
              <w:rPr>
                <w:sz w:val="22"/>
                <w:szCs w:val="22"/>
              </w:rPr>
              <w:t xml:space="preserve"> </w:t>
            </w:r>
            <w:proofErr w:type="spellStart"/>
            <w:r w:rsidRPr="008C64B8">
              <w:rPr>
                <w:sz w:val="22"/>
                <w:szCs w:val="22"/>
              </w:rPr>
              <w:t>Perrot</w:t>
            </w:r>
            <w:proofErr w:type="spellEnd"/>
            <w:r w:rsidRPr="008C64B8">
              <w:rPr>
                <w:sz w:val="22"/>
                <w:szCs w:val="22"/>
              </w:rPr>
              <w:t>, Ženske ali molčanja zgodovine</w:t>
            </w:r>
            <w:r w:rsidR="00560BC6" w:rsidRPr="008C64B8">
              <w:rPr>
                <w:sz w:val="22"/>
                <w:szCs w:val="22"/>
              </w:rPr>
              <w:t>, prev. Drago B. Rotar in Taja Kramberger</w:t>
            </w:r>
            <w:r w:rsidR="002A3492">
              <w:t xml:space="preserve"> *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76DC" w:rsidRPr="008C64B8" w:rsidRDefault="00B076DC" w:rsidP="008C64B8">
            <w:pPr>
              <w:jc w:val="center"/>
              <w:rPr>
                <w:sz w:val="22"/>
                <w:szCs w:val="22"/>
              </w:rPr>
            </w:pPr>
            <w:r w:rsidRPr="008C64B8">
              <w:rPr>
                <w:sz w:val="22"/>
                <w:szCs w:val="22"/>
              </w:rPr>
              <w:t>7.000,00</w:t>
            </w:r>
          </w:p>
        </w:tc>
      </w:tr>
      <w:tr w:rsidR="00B076DC" w:rsidRPr="008C64B8" w:rsidTr="008C64B8">
        <w:tc>
          <w:tcPr>
            <w:tcW w:w="648" w:type="dxa"/>
            <w:shd w:val="clear" w:color="auto" w:fill="auto"/>
            <w:vAlign w:val="bottom"/>
          </w:tcPr>
          <w:p w:rsidR="00B076DC" w:rsidRPr="008C64B8" w:rsidRDefault="00B076DC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KULTURNI CENTER, Zavod za umetniško produkcijo in založništvo, Maribor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Andrej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Naterer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>, urednik, Subkulture 15: Mladinsko delo in raziskovanje mladine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76DC" w:rsidRPr="008C64B8" w:rsidRDefault="00B076DC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3.000,00</w:t>
            </w:r>
          </w:p>
        </w:tc>
      </w:tr>
      <w:tr w:rsidR="00B076DC" w:rsidRPr="008C64B8" w:rsidTr="008C64B8">
        <w:tc>
          <w:tcPr>
            <w:tcW w:w="648" w:type="dxa"/>
            <w:shd w:val="clear" w:color="auto" w:fill="auto"/>
            <w:vAlign w:val="bottom"/>
          </w:tcPr>
          <w:p w:rsidR="00B076DC" w:rsidRPr="008C64B8" w:rsidRDefault="00B076DC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DIDAKTA založništvo in izobraževanje d.o.o. Radovljica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Monika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Kropej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>, Slovenske ljudske zbadljivke in šaljive zgodbe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76DC" w:rsidRPr="008C64B8" w:rsidRDefault="00B076DC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2.000,00</w:t>
            </w:r>
          </w:p>
        </w:tc>
      </w:tr>
      <w:tr w:rsidR="00B076DC" w:rsidRPr="008C64B8" w:rsidTr="008C64B8">
        <w:tc>
          <w:tcPr>
            <w:tcW w:w="648" w:type="dxa"/>
            <w:shd w:val="clear" w:color="auto" w:fill="auto"/>
            <w:vAlign w:val="bottom"/>
          </w:tcPr>
          <w:p w:rsidR="00B076DC" w:rsidRPr="008C64B8" w:rsidRDefault="00B076DC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DIDAKTA založništvo in izobraževanje d.o.o. Radovljica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Sonja Kralj Bervar, Marko Munih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76DC" w:rsidRPr="008C64B8" w:rsidRDefault="00B076DC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4.000,00</w:t>
            </w:r>
          </w:p>
        </w:tc>
      </w:tr>
      <w:tr w:rsidR="00B076DC" w:rsidRPr="008C64B8" w:rsidTr="008C64B8">
        <w:tc>
          <w:tcPr>
            <w:tcW w:w="648" w:type="dxa"/>
            <w:shd w:val="clear" w:color="auto" w:fill="auto"/>
            <w:vAlign w:val="bottom"/>
          </w:tcPr>
          <w:p w:rsidR="00B076DC" w:rsidRPr="008C64B8" w:rsidRDefault="00B076DC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MASKA Zavod za založniško, kulturno in producentsko dejavnost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Aldo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Milohnić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>, Socializacija umetnosti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76DC" w:rsidRPr="008C64B8" w:rsidRDefault="00B076DC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B076DC" w:rsidRPr="008C64B8" w:rsidTr="008C64B8">
        <w:tc>
          <w:tcPr>
            <w:tcW w:w="648" w:type="dxa"/>
            <w:shd w:val="clear" w:color="auto" w:fill="auto"/>
            <w:vAlign w:val="bottom"/>
          </w:tcPr>
          <w:p w:rsidR="00B076DC" w:rsidRPr="008C64B8" w:rsidRDefault="00B076DC" w:rsidP="008C64B8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8C64B8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MASKA Zavod za založniško, kulturno in producentsko dejavnost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C64B8">
              <w:rPr>
                <w:color w:val="000000"/>
                <w:sz w:val="22"/>
                <w:szCs w:val="22"/>
              </w:rPr>
              <w:t>Chantal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Mouffe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Agonistika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>: Misliti svet politično</w:t>
            </w:r>
            <w:r w:rsidR="00232C30" w:rsidRPr="008C64B8">
              <w:rPr>
                <w:color w:val="000000"/>
                <w:sz w:val="22"/>
                <w:szCs w:val="22"/>
              </w:rPr>
              <w:t>, prev. Aleksandra Rekar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76DC" w:rsidRPr="008C64B8" w:rsidRDefault="00B076DC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4.300,00</w:t>
            </w:r>
          </w:p>
        </w:tc>
      </w:tr>
      <w:tr w:rsidR="00B076DC" w:rsidRPr="008C64B8" w:rsidTr="008C64B8">
        <w:tc>
          <w:tcPr>
            <w:tcW w:w="648" w:type="dxa"/>
            <w:shd w:val="clear" w:color="auto" w:fill="auto"/>
            <w:vAlign w:val="bottom"/>
          </w:tcPr>
          <w:p w:rsidR="00B076DC" w:rsidRPr="008C64B8" w:rsidRDefault="00B076DC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076DC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Društvo za teoretsko psihoanalizo Ljubljana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076DC" w:rsidRPr="008C64B8" w:rsidRDefault="00B076DC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Gregor Moder, Komedija, oblast, seksualnost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076DC" w:rsidRPr="008C64B8" w:rsidRDefault="00B076DC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4.800,00</w:t>
            </w:r>
          </w:p>
        </w:tc>
      </w:tr>
      <w:tr w:rsidR="001A0CA2" w:rsidRPr="008C64B8" w:rsidTr="008C64B8">
        <w:tc>
          <w:tcPr>
            <w:tcW w:w="648" w:type="dxa"/>
            <w:shd w:val="clear" w:color="auto" w:fill="auto"/>
            <w:vAlign w:val="bottom"/>
          </w:tcPr>
          <w:p w:rsidR="001A0CA2" w:rsidRPr="008C64B8" w:rsidRDefault="001A0CA2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Društvo za teoretsko psihoanalizo Ljubljana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Tadej Troha, Figure konca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A0CA2" w:rsidRPr="008C64B8" w:rsidRDefault="001A0CA2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4.800,00</w:t>
            </w:r>
          </w:p>
        </w:tc>
      </w:tr>
      <w:tr w:rsidR="001A0CA2" w:rsidRPr="008C64B8" w:rsidTr="008C64B8">
        <w:tc>
          <w:tcPr>
            <w:tcW w:w="648" w:type="dxa"/>
            <w:shd w:val="clear" w:color="auto" w:fill="auto"/>
            <w:vAlign w:val="bottom"/>
          </w:tcPr>
          <w:p w:rsidR="001A0CA2" w:rsidRPr="008C64B8" w:rsidRDefault="001A0CA2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ZALA, </w:t>
            </w:r>
            <w:proofErr w:type="spellStart"/>
            <w:r w:rsidR="00DD7E24" w:rsidRPr="008C64B8">
              <w:rPr>
                <w:color w:val="000000"/>
                <w:sz w:val="22"/>
                <w:szCs w:val="22"/>
              </w:rPr>
              <w:t>zalpožništvo</w:t>
            </w:r>
            <w:proofErr w:type="spellEnd"/>
            <w:r w:rsidR="00DD7E24" w:rsidRPr="008C64B8">
              <w:rPr>
                <w:color w:val="000000"/>
                <w:sz w:val="22"/>
                <w:szCs w:val="22"/>
              </w:rPr>
              <w:t xml:space="preserve"> in izobraževanje</w:t>
            </w:r>
            <w:r w:rsidRPr="008C64B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D7E24" w:rsidRPr="008C64B8">
              <w:rPr>
                <w:color w:val="000000"/>
                <w:sz w:val="22"/>
                <w:szCs w:val="22"/>
              </w:rPr>
              <w:t>mateja</w:t>
            </w:r>
            <w:proofErr w:type="spellEnd"/>
            <w:r w:rsidR="00DD7E24" w:rsidRPr="008C64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D7E24" w:rsidRPr="008C64B8">
              <w:rPr>
                <w:color w:val="000000"/>
                <w:sz w:val="22"/>
                <w:szCs w:val="22"/>
              </w:rPr>
              <w:t>Sužnik</w:t>
            </w:r>
            <w:proofErr w:type="spellEnd"/>
            <w:r w:rsidR="00DD7E24" w:rsidRPr="008C64B8">
              <w:rPr>
                <w:color w:val="000000"/>
                <w:sz w:val="22"/>
                <w:szCs w:val="22"/>
              </w:rPr>
              <w:t>, s.p</w:t>
            </w:r>
            <w:r w:rsidRPr="008C64B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A0CA2" w:rsidRPr="008C64B8" w:rsidRDefault="001A0CA2" w:rsidP="00A9694F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Isabelle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Wéry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, Razkoščičena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Merilyn</w:t>
            </w:r>
            <w:proofErr w:type="spellEnd"/>
            <w:r w:rsidR="00A9694F" w:rsidRPr="008C64B8">
              <w:rPr>
                <w:color w:val="000000"/>
                <w:sz w:val="22"/>
                <w:szCs w:val="22"/>
              </w:rPr>
              <w:t>,</w:t>
            </w:r>
            <w:r w:rsidRPr="008C64B8">
              <w:rPr>
                <w:color w:val="000000"/>
                <w:sz w:val="22"/>
                <w:szCs w:val="22"/>
              </w:rPr>
              <w:t xml:space="preserve"> </w:t>
            </w:r>
            <w:r w:rsidR="005773F3" w:rsidRPr="008C64B8">
              <w:rPr>
                <w:color w:val="000000"/>
                <w:sz w:val="22"/>
                <w:szCs w:val="22"/>
              </w:rPr>
              <w:t>prev. Mateja Seliškar Kenda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A0CA2" w:rsidRPr="008C64B8" w:rsidRDefault="001A0CA2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1.800,00</w:t>
            </w:r>
          </w:p>
        </w:tc>
      </w:tr>
      <w:tr w:rsidR="001A0CA2" w:rsidRPr="008C64B8" w:rsidTr="008C64B8">
        <w:tc>
          <w:tcPr>
            <w:tcW w:w="648" w:type="dxa"/>
            <w:shd w:val="clear" w:color="auto" w:fill="auto"/>
            <w:vAlign w:val="bottom"/>
          </w:tcPr>
          <w:p w:rsidR="001A0CA2" w:rsidRPr="008C64B8" w:rsidRDefault="001A0CA2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0CA2" w:rsidRPr="008C64B8" w:rsidRDefault="00DD7E2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ZALA,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zalpožništvo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 in izobraževanje,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mateja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Sužnik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>, s.p.</w:t>
            </w:r>
            <w:r w:rsidR="001A0CA2" w:rsidRPr="008C64B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A0CA2" w:rsidRPr="008C64B8" w:rsidRDefault="001A0CA2" w:rsidP="00A9694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C64B8">
              <w:rPr>
                <w:color w:val="000000"/>
                <w:sz w:val="22"/>
                <w:szCs w:val="22"/>
              </w:rPr>
              <w:t>Gaute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Heivoll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>, Čez Kitajsko morje</w:t>
            </w:r>
            <w:r w:rsidR="008015D9" w:rsidRPr="008C64B8">
              <w:rPr>
                <w:color w:val="000000"/>
                <w:sz w:val="22"/>
                <w:szCs w:val="22"/>
              </w:rPr>
              <w:t>, prev. Darko Čuden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A0CA2" w:rsidRPr="008C64B8" w:rsidRDefault="001A0CA2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3.000,00</w:t>
            </w:r>
          </w:p>
        </w:tc>
      </w:tr>
      <w:tr w:rsidR="001A0CA2" w:rsidRPr="008C64B8" w:rsidTr="008C64B8">
        <w:tc>
          <w:tcPr>
            <w:tcW w:w="648" w:type="dxa"/>
            <w:shd w:val="clear" w:color="auto" w:fill="auto"/>
            <w:vAlign w:val="bottom"/>
          </w:tcPr>
          <w:p w:rsidR="001A0CA2" w:rsidRPr="008C64B8" w:rsidRDefault="001A0CA2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0CA2" w:rsidRPr="008C64B8" w:rsidRDefault="00DD7E2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Založba</w:t>
            </w:r>
            <w:r w:rsidR="001A0CA2" w:rsidRPr="008C64B8">
              <w:rPr>
                <w:color w:val="000000"/>
                <w:sz w:val="22"/>
                <w:szCs w:val="22"/>
              </w:rPr>
              <w:t xml:space="preserve"> PIVEC, založništvo in izobraževanje d.o.o.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Bina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Štampe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 Žmavc, Pesem za liro (ilustrirana pesnitev)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A0CA2" w:rsidRPr="008C64B8" w:rsidRDefault="001A0CA2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3.600,00</w:t>
            </w:r>
          </w:p>
        </w:tc>
      </w:tr>
      <w:tr w:rsidR="001A0CA2" w:rsidRPr="008C64B8" w:rsidTr="008C64B8">
        <w:tc>
          <w:tcPr>
            <w:tcW w:w="648" w:type="dxa"/>
            <w:shd w:val="clear" w:color="auto" w:fill="auto"/>
            <w:vAlign w:val="bottom"/>
          </w:tcPr>
          <w:p w:rsidR="001A0CA2" w:rsidRPr="008C64B8" w:rsidRDefault="001A0CA2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0CA2" w:rsidRPr="008C64B8" w:rsidRDefault="00DD7E2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Založba PIVEC, založništvo in izobraževanje d.o.o.</w:t>
            </w:r>
            <w:r w:rsidR="001A0CA2" w:rsidRPr="008C64B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Josip Osti, Majhna pesem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A0CA2" w:rsidRPr="008C64B8" w:rsidRDefault="001A0CA2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2.800,00</w:t>
            </w:r>
          </w:p>
        </w:tc>
      </w:tr>
      <w:tr w:rsidR="001A0CA2" w:rsidRPr="008C64B8" w:rsidTr="008C64B8">
        <w:tc>
          <w:tcPr>
            <w:tcW w:w="648" w:type="dxa"/>
            <w:shd w:val="clear" w:color="auto" w:fill="auto"/>
            <w:vAlign w:val="bottom"/>
          </w:tcPr>
          <w:p w:rsidR="001A0CA2" w:rsidRPr="008C64B8" w:rsidRDefault="001A0CA2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0CA2" w:rsidRPr="008C64B8" w:rsidRDefault="00DD7E2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Založba</w:t>
            </w:r>
            <w:r w:rsidR="001A0CA2" w:rsidRPr="008C64B8">
              <w:rPr>
                <w:color w:val="000000"/>
                <w:sz w:val="22"/>
                <w:szCs w:val="22"/>
              </w:rPr>
              <w:t xml:space="preserve"> OBZORJA družba za založništvo, trgovino in storitve d.d.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Janez Bitenc, Zlata šivanka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A0CA2" w:rsidRPr="008C64B8" w:rsidRDefault="001A0CA2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2.000,00</w:t>
            </w:r>
          </w:p>
        </w:tc>
      </w:tr>
      <w:tr w:rsidR="001A0CA2" w:rsidRPr="008C64B8" w:rsidTr="008C64B8">
        <w:tc>
          <w:tcPr>
            <w:tcW w:w="648" w:type="dxa"/>
            <w:shd w:val="clear" w:color="auto" w:fill="auto"/>
            <w:vAlign w:val="bottom"/>
          </w:tcPr>
          <w:p w:rsidR="001A0CA2" w:rsidRPr="008C64B8" w:rsidRDefault="001A0CA2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C64B8">
              <w:rPr>
                <w:color w:val="000000"/>
                <w:sz w:val="22"/>
                <w:szCs w:val="22"/>
              </w:rPr>
              <w:t>Ebesede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>, knjigarna in založba, d.o.o.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A0CA2" w:rsidRPr="008C64B8" w:rsidRDefault="001A0CA2" w:rsidP="00A9694F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Patrick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Modiano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, </w:t>
            </w:r>
            <w:r w:rsidR="00A9694F" w:rsidRPr="008C64B8">
              <w:rPr>
                <w:color w:val="000000"/>
                <w:sz w:val="22"/>
                <w:szCs w:val="22"/>
              </w:rPr>
              <w:t>V kavarni izgubljene mladine</w:t>
            </w:r>
            <w:r w:rsidRPr="008C64B8">
              <w:rPr>
                <w:color w:val="000000"/>
                <w:sz w:val="22"/>
                <w:szCs w:val="22"/>
              </w:rPr>
              <w:t xml:space="preserve"> </w:t>
            </w:r>
            <w:r w:rsidR="00A9694F" w:rsidRPr="008C64B8">
              <w:rPr>
                <w:color w:val="000000"/>
                <w:sz w:val="22"/>
                <w:szCs w:val="22"/>
              </w:rPr>
              <w:t>(</w:t>
            </w:r>
            <w:r w:rsidRPr="008C64B8">
              <w:rPr>
                <w:color w:val="000000"/>
                <w:sz w:val="22"/>
                <w:szCs w:val="22"/>
              </w:rPr>
              <w:t>delo. naslov)</w:t>
            </w:r>
            <w:r w:rsidR="009E0328" w:rsidRPr="008C64B8">
              <w:rPr>
                <w:color w:val="000000"/>
                <w:sz w:val="22"/>
                <w:szCs w:val="22"/>
              </w:rPr>
              <w:t>, prev. Nadja Dobnik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A0CA2" w:rsidRPr="008C64B8" w:rsidRDefault="001A0CA2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4.200,00</w:t>
            </w:r>
          </w:p>
        </w:tc>
      </w:tr>
      <w:tr w:rsidR="001A0CA2" w:rsidRPr="008C64B8" w:rsidTr="008C64B8">
        <w:tc>
          <w:tcPr>
            <w:tcW w:w="648" w:type="dxa"/>
            <w:shd w:val="clear" w:color="auto" w:fill="auto"/>
            <w:vAlign w:val="bottom"/>
          </w:tcPr>
          <w:p w:rsidR="001A0CA2" w:rsidRPr="008C64B8" w:rsidRDefault="001A0CA2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0CA2" w:rsidRPr="008C64B8" w:rsidRDefault="00DD7E2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Umetniško združenje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Hyperion</w:t>
            </w:r>
            <w:proofErr w:type="spellEnd"/>
          </w:p>
        </w:tc>
        <w:tc>
          <w:tcPr>
            <w:tcW w:w="432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Matjaž Kocbek, Izbrane pesmi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A0CA2" w:rsidRPr="008C64B8" w:rsidRDefault="001A0CA2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4.500,00</w:t>
            </w:r>
          </w:p>
        </w:tc>
      </w:tr>
      <w:tr w:rsidR="001A0CA2" w:rsidRPr="008C64B8" w:rsidTr="008C64B8">
        <w:tc>
          <w:tcPr>
            <w:tcW w:w="648" w:type="dxa"/>
            <w:shd w:val="clear" w:color="auto" w:fill="auto"/>
            <w:vAlign w:val="bottom"/>
          </w:tcPr>
          <w:p w:rsidR="001A0CA2" w:rsidRPr="008C64B8" w:rsidRDefault="001A0CA2" w:rsidP="008C64B8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8C64B8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0CA2" w:rsidRPr="008C64B8" w:rsidRDefault="00DD7E2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Literarno umetniško društvo </w:t>
            </w:r>
            <w:r w:rsidR="001A0CA2" w:rsidRPr="008C64B8">
              <w:rPr>
                <w:color w:val="000000"/>
                <w:sz w:val="22"/>
                <w:szCs w:val="22"/>
              </w:rPr>
              <w:t>ŠERPA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Lev Nikolajevič Tolstoj, Hudič,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Kreutzerjeva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 sonata</w:t>
            </w:r>
            <w:r w:rsidR="009B4AF1" w:rsidRPr="008C64B8">
              <w:rPr>
                <w:color w:val="000000"/>
                <w:sz w:val="22"/>
                <w:szCs w:val="22"/>
              </w:rPr>
              <w:t>, prev. Borut Kraševec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A0CA2" w:rsidRPr="008C64B8" w:rsidRDefault="001A0CA2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2.800,00</w:t>
            </w:r>
          </w:p>
        </w:tc>
      </w:tr>
      <w:tr w:rsidR="001A0CA2" w:rsidRPr="008C64B8" w:rsidTr="008C64B8">
        <w:tc>
          <w:tcPr>
            <w:tcW w:w="648" w:type="dxa"/>
            <w:shd w:val="clear" w:color="auto" w:fill="auto"/>
            <w:vAlign w:val="bottom"/>
          </w:tcPr>
          <w:p w:rsidR="001A0CA2" w:rsidRPr="008C64B8" w:rsidRDefault="001A0CA2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0CA2" w:rsidRPr="008C64B8" w:rsidRDefault="00DD7E24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Literarno umetniško društvo ŠERPA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Berryman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>, Sanjske pesmi</w:t>
            </w:r>
            <w:r w:rsidR="0086650E" w:rsidRPr="008C64B8">
              <w:rPr>
                <w:color w:val="000000"/>
                <w:sz w:val="22"/>
                <w:szCs w:val="22"/>
              </w:rPr>
              <w:t>, prev. Tone Škrjanec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A0CA2" w:rsidRPr="008C64B8" w:rsidRDefault="001A0CA2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2.800,00</w:t>
            </w:r>
          </w:p>
        </w:tc>
      </w:tr>
      <w:tr w:rsidR="001A0CA2" w:rsidRPr="008C64B8" w:rsidTr="008C64B8">
        <w:tc>
          <w:tcPr>
            <w:tcW w:w="648" w:type="dxa"/>
            <w:shd w:val="clear" w:color="auto" w:fill="auto"/>
            <w:vAlign w:val="bottom"/>
          </w:tcPr>
          <w:p w:rsidR="001A0CA2" w:rsidRPr="008C64B8" w:rsidRDefault="001A0CA2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Univerza v Ljubljani, Filozofska fakulteta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Alojz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Cindrič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, Od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imatrikulacije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 do promocije: doktorandi profesorja Franceta Vebra na Oddelku za filozofijo Filozofske fakultete Univerze v Ljubljani v luči arhivskega gradiva 1923–1945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A0CA2" w:rsidRPr="008C64B8" w:rsidRDefault="001A0CA2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5.150,00</w:t>
            </w:r>
          </w:p>
        </w:tc>
      </w:tr>
      <w:tr w:rsidR="001A0CA2" w:rsidRPr="008C64B8" w:rsidTr="008C64B8">
        <w:tc>
          <w:tcPr>
            <w:tcW w:w="648" w:type="dxa"/>
            <w:shd w:val="clear" w:color="auto" w:fill="auto"/>
            <w:vAlign w:val="bottom"/>
          </w:tcPr>
          <w:p w:rsidR="001A0CA2" w:rsidRPr="008C64B8" w:rsidRDefault="001A0CA2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Univerza v Ljubljani, Filozofska fakulteta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Brane Senegačnik, Smrt lirike?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A0CA2" w:rsidRPr="008C64B8" w:rsidRDefault="001A0CA2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3.000,00</w:t>
            </w:r>
          </w:p>
        </w:tc>
      </w:tr>
      <w:tr w:rsidR="001A0CA2" w:rsidRPr="008C64B8" w:rsidTr="008C64B8">
        <w:tc>
          <w:tcPr>
            <w:tcW w:w="648" w:type="dxa"/>
            <w:shd w:val="clear" w:color="auto" w:fill="auto"/>
            <w:vAlign w:val="bottom"/>
          </w:tcPr>
          <w:p w:rsidR="001A0CA2" w:rsidRPr="008C64B8" w:rsidRDefault="001A0CA2" w:rsidP="008C64B8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8C64B8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Univerza v Ljubljani, Filozofska fakulteta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Janko Kos, Ideologi in oporečniki: spominjanja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A0CA2" w:rsidRPr="008C64B8" w:rsidRDefault="001A0CA2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3.500,00</w:t>
            </w:r>
          </w:p>
        </w:tc>
      </w:tr>
      <w:tr w:rsidR="001A0CA2" w:rsidRPr="008C64B8" w:rsidTr="008C64B8">
        <w:tc>
          <w:tcPr>
            <w:tcW w:w="648" w:type="dxa"/>
            <w:shd w:val="clear" w:color="auto" w:fill="auto"/>
            <w:vAlign w:val="bottom"/>
          </w:tcPr>
          <w:p w:rsidR="001A0CA2" w:rsidRPr="008C64B8" w:rsidRDefault="001A0CA2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Mohorjeva družba v Celovcu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A0CA2" w:rsidRPr="008C64B8" w:rsidRDefault="001A0CA2" w:rsidP="00DD7E24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Igor Omerza, Veliki in dolgi pohod Nove revije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A0CA2" w:rsidRPr="008C64B8" w:rsidRDefault="001A0CA2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3.000,00</w:t>
            </w:r>
          </w:p>
        </w:tc>
      </w:tr>
      <w:tr w:rsidR="00BA6963" w:rsidRPr="008C64B8" w:rsidTr="008C64B8">
        <w:tc>
          <w:tcPr>
            <w:tcW w:w="648" w:type="dxa"/>
            <w:shd w:val="clear" w:color="auto" w:fill="auto"/>
            <w:vAlign w:val="bottom"/>
          </w:tcPr>
          <w:p w:rsidR="00BA6963" w:rsidRPr="008C64B8" w:rsidRDefault="00BA6963" w:rsidP="008C64B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C64B8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A6963" w:rsidRPr="008C64B8" w:rsidRDefault="00BA6963" w:rsidP="00D3176D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 xml:space="preserve">MLADIKA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scarl</w:t>
            </w:r>
            <w:proofErr w:type="spellEnd"/>
            <w:r w:rsidRPr="008C64B8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8C64B8">
              <w:rPr>
                <w:color w:val="000000"/>
                <w:sz w:val="22"/>
                <w:szCs w:val="22"/>
              </w:rPr>
              <w:t>zzoz</w:t>
            </w:r>
            <w:proofErr w:type="spellEnd"/>
          </w:p>
        </w:tc>
        <w:tc>
          <w:tcPr>
            <w:tcW w:w="4320" w:type="dxa"/>
            <w:shd w:val="clear" w:color="auto" w:fill="auto"/>
            <w:vAlign w:val="bottom"/>
          </w:tcPr>
          <w:p w:rsidR="00BA6963" w:rsidRPr="008C64B8" w:rsidRDefault="00BA6963" w:rsidP="00D3176D">
            <w:pPr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Miroslav Košuta, Dnevnik o lastovičjem gnezdu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A6963" w:rsidRPr="008C64B8" w:rsidRDefault="00BA6963" w:rsidP="008C64B8">
            <w:pPr>
              <w:jc w:val="center"/>
              <w:rPr>
                <w:color w:val="000000"/>
                <w:sz w:val="22"/>
                <w:szCs w:val="22"/>
              </w:rPr>
            </w:pPr>
            <w:r w:rsidRPr="008C64B8">
              <w:rPr>
                <w:color w:val="000000"/>
                <w:sz w:val="22"/>
                <w:szCs w:val="22"/>
              </w:rPr>
              <w:t>2.000,00</w:t>
            </w:r>
          </w:p>
        </w:tc>
      </w:tr>
      <w:tr w:rsidR="00D3176D" w:rsidRPr="008C64B8" w:rsidTr="008C64B8">
        <w:tc>
          <w:tcPr>
            <w:tcW w:w="7668" w:type="dxa"/>
            <w:gridSpan w:val="3"/>
            <w:shd w:val="clear" w:color="auto" w:fill="auto"/>
            <w:vAlign w:val="bottom"/>
          </w:tcPr>
          <w:p w:rsidR="00D3176D" w:rsidRPr="008C64B8" w:rsidRDefault="00D3176D" w:rsidP="00DD7E24">
            <w:pPr>
              <w:rPr>
                <w:b/>
                <w:color w:val="000000"/>
                <w:sz w:val="22"/>
                <w:szCs w:val="22"/>
              </w:rPr>
            </w:pPr>
            <w:r w:rsidRPr="008C64B8">
              <w:rPr>
                <w:b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176D" w:rsidRPr="008C64B8" w:rsidRDefault="00D3176D" w:rsidP="008C64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64B8">
              <w:rPr>
                <w:b/>
                <w:color w:val="000000"/>
                <w:sz w:val="22"/>
                <w:szCs w:val="22"/>
              </w:rPr>
              <w:t>119.650,00</w:t>
            </w:r>
          </w:p>
        </w:tc>
      </w:tr>
    </w:tbl>
    <w:p w:rsidR="00BA6963" w:rsidRPr="00D3176D" w:rsidRDefault="00BA6963" w:rsidP="00EC4F64">
      <w:pPr>
        <w:widowControl w:val="0"/>
        <w:spacing w:line="276" w:lineRule="auto"/>
        <w:jc w:val="both"/>
        <w:rPr>
          <w:sz w:val="22"/>
          <w:szCs w:val="22"/>
        </w:rPr>
      </w:pPr>
    </w:p>
    <w:sectPr w:rsidR="00BA6963" w:rsidRPr="00D3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64"/>
    <w:rsid w:val="00195588"/>
    <w:rsid w:val="001A0CA2"/>
    <w:rsid w:val="0022595C"/>
    <w:rsid w:val="00232C30"/>
    <w:rsid w:val="002A3492"/>
    <w:rsid w:val="00560BC6"/>
    <w:rsid w:val="005773F3"/>
    <w:rsid w:val="00770DA5"/>
    <w:rsid w:val="008015D9"/>
    <w:rsid w:val="0086650E"/>
    <w:rsid w:val="008C64B8"/>
    <w:rsid w:val="009B4AF1"/>
    <w:rsid w:val="009E0328"/>
    <w:rsid w:val="00A8189B"/>
    <w:rsid w:val="00A9694F"/>
    <w:rsid w:val="00B076DC"/>
    <w:rsid w:val="00BA6963"/>
    <w:rsid w:val="00D02861"/>
    <w:rsid w:val="00D3176D"/>
    <w:rsid w:val="00DD7E24"/>
    <w:rsid w:val="00DF15BF"/>
    <w:rsid w:val="00E72385"/>
    <w:rsid w:val="00EC0714"/>
    <w:rsid w:val="00EC4F64"/>
    <w:rsid w:val="00F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C4F6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C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C4F6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C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PROJEKTNI RAZPIS ZA IZBOR KULTURNIH PROJEKTOV</vt:lpstr>
    </vt:vector>
  </TitlesOfParts>
  <Company>uporabnik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PROJEKTNI RAZPIS ZA IZBOR KULTURNIH PROJEKTOV</dc:title>
  <dc:creator>student</dc:creator>
  <cp:lastModifiedBy>Vlasta Vičič</cp:lastModifiedBy>
  <cp:revision>2</cp:revision>
  <dcterms:created xsi:type="dcterms:W3CDTF">2016-03-14T07:58:00Z</dcterms:created>
  <dcterms:modified xsi:type="dcterms:W3CDTF">2016-03-14T07:58:00Z</dcterms:modified>
</cp:coreProperties>
</file>