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A4" w:rsidRPr="00EF0067" w:rsidRDefault="00EF0067" w:rsidP="00EF0067">
      <w:pPr>
        <w:rPr>
          <w:rFonts w:ascii="Times New Roman" w:hAnsi="Times New Roman" w:cs="Times New Roman"/>
          <w:b/>
        </w:rPr>
      </w:pPr>
      <w:r w:rsidRPr="00EF0067">
        <w:rPr>
          <w:rFonts w:ascii="Times New Roman" w:hAnsi="Times New Roman" w:cs="Times New Roman"/>
          <w:b/>
        </w:rPr>
        <w:t>JR2-PROGRAM-2016-2019, KNJIŽNI PROGRAMI V 2019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985"/>
        <w:gridCol w:w="1984"/>
      </w:tblGrid>
      <w:tr w:rsidR="00EF0067" w:rsidRPr="00EF0067" w:rsidTr="00EF0067">
        <w:trPr>
          <w:trHeight w:val="7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Naziv pogodbenika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Število sofinanciranih knjig v programu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sofinanciranje 2019 (v EUR)</w:t>
            </w:r>
          </w:p>
        </w:tc>
      </w:tr>
      <w:tr w:rsidR="00EF0067" w:rsidRPr="00EF0067" w:rsidTr="00EF0067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UMco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57.000</w:t>
            </w:r>
          </w:p>
        </w:tc>
      </w:tr>
      <w:tr w:rsidR="00EF0067" w:rsidRPr="00EF0067" w:rsidTr="00EF0067">
        <w:trPr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CELJSKA MOHORJEVA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60.000</w:t>
            </w:r>
          </w:p>
        </w:tc>
      </w:tr>
      <w:tr w:rsidR="00EF0067" w:rsidRPr="00EF0067" w:rsidTr="00EF0067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LITERA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93.000</w:t>
            </w:r>
          </w:p>
        </w:tc>
      </w:tr>
      <w:tr w:rsidR="00EF0067" w:rsidRPr="00EF0067" w:rsidTr="00EF0067">
        <w:trPr>
          <w:trHeight w:val="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BELETRINA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176.000</w:t>
            </w:r>
          </w:p>
        </w:tc>
      </w:tr>
      <w:tr w:rsidR="00EF0067" w:rsidRPr="00EF0067" w:rsidTr="00EF0067">
        <w:trPr>
          <w:trHeight w:val="4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MODRIJAN založba d.o.o.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115.000</w:t>
            </w:r>
          </w:p>
        </w:tc>
      </w:tr>
      <w:tr w:rsidR="00EF0067" w:rsidRPr="00EF0067" w:rsidTr="00EF0067">
        <w:trPr>
          <w:trHeight w:val="4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SANJE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88.000</w:t>
            </w:r>
          </w:p>
        </w:tc>
      </w:tr>
      <w:tr w:rsidR="00EF0067" w:rsidRPr="00EF0067" w:rsidTr="00EF0067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ZALOŽBA KRTINA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72.000</w:t>
            </w:r>
          </w:p>
        </w:tc>
      </w:tr>
      <w:tr w:rsidR="00EF0067" w:rsidRPr="00EF0067" w:rsidTr="00EF0067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35.000</w:t>
            </w:r>
          </w:p>
        </w:tc>
      </w:tr>
      <w:tr w:rsidR="00EF0067" w:rsidRPr="00EF0067" w:rsidTr="00EF0067">
        <w:trPr>
          <w:trHeight w:val="4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/*</w:t>
            </w:r>
            <w:proofErr w:type="spellStart"/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cf</w:t>
            </w:r>
            <w:proofErr w:type="spellEnd"/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.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78.000</w:t>
            </w:r>
          </w:p>
        </w:tc>
      </w:tr>
      <w:tr w:rsidR="00EF0067" w:rsidRPr="00EF0067" w:rsidTr="00EF0067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GOGA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57.000</w:t>
            </w:r>
          </w:p>
        </w:tc>
      </w:tr>
      <w:tr w:rsidR="00EF0067" w:rsidRPr="00EF0067" w:rsidTr="00EF0067">
        <w:trPr>
          <w:trHeight w:val="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KUD SODOBNOST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36.000</w:t>
            </w:r>
          </w:p>
        </w:tc>
      </w:tr>
      <w:tr w:rsidR="00EF0067" w:rsidRPr="00EF0067" w:rsidTr="00EF0067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MLADINSKA KNJIGA ZALOŽBA d.d.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105.000</w:t>
            </w:r>
          </w:p>
        </w:tc>
      </w:tr>
      <w:tr w:rsidR="00EF0067" w:rsidRPr="00EF0067" w:rsidTr="00EF0067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SOPHIA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86.000</w:t>
            </w:r>
          </w:p>
        </w:tc>
      </w:tr>
      <w:tr w:rsidR="00EF0067" w:rsidRPr="00EF0067" w:rsidTr="00EF0067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KUD LOGOS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51.000</w:t>
            </w:r>
          </w:p>
        </w:tc>
      </w:tr>
      <w:tr w:rsidR="00EF0067" w:rsidRPr="00EF0067" w:rsidTr="00EF0067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DRUŽINA d.o.o.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37.000</w:t>
            </w:r>
          </w:p>
        </w:tc>
      </w:tr>
      <w:tr w:rsidR="00EF0067" w:rsidRPr="00EF0067" w:rsidTr="00EF0067">
        <w:trPr>
          <w:trHeight w:val="4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CANKARJEVA ZALOŽBA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155.000</w:t>
            </w:r>
          </w:p>
        </w:tc>
      </w:tr>
      <w:tr w:rsidR="00EF0067" w:rsidRPr="00EF0067" w:rsidTr="00EF0067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LUD LITERATURA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89.000</w:t>
            </w:r>
          </w:p>
        </w:tc>
      </w:tr>
      <w:tr w:rsidR="00EF0067" w:rsidRPr="00EF0067" w:rsidTr="00EF0067">
        <w:trPr>
          <w:trHeight w:val="4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SLOVENSKA MATICA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60.000</w:t>
            </w:r>
          </w:p>
        </w:tc>
      </w:tr>
      <w:tr w:rsidR="00EF0067" w:rsidRPr="00EF0067" w:rsidTr="00EF0067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MIŠ ZALOŽBA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67" w:rsidRPr="00EF0067" w:rsidRDefault="00EF0067" w:rsidP="00EF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EF0067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45.000</w:t>
            </w:r>
          </w:p>
        </w:tc>
      </w:tr>
    </w:tbl>
    <w:p w:rsidR="00EF0067" w:rsidRPr="00EF0067" w:rsidRDefault="00EF0067" w:rsidP="00EF0067">
      <w:pPr>
        <w:rPr>
          <w:rFonts w:ascii="Times New Roman" w:hAnsi="Times New Roman" w:cs="Times New Roman"/>
        </w:rPr>
      </w:pPr>
    </w:p>
    <w:p w:rsidR="005B5B2F" w:rsidRPr="00E37705" w:rsidRDefault="005B5B2F" w:rsidP="005B5B2F">
      <w:pPr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Seznam knjig, vključenih v pogodbe z založniki za leto 2019 (delovni naslovi)</w:t>
      </w:r>
    </w:p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BELETRINA</w:t>
      </w:r>
    </w:p>
    <w:tbl>
      <w:tblPr>
        <w:tblW w:w="837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26"/>
        <w:gridCol w:w="19"/>
        <w:gridCol w:w="4375"/>
        <w:gridCol w:w="3544"/>
      </w:tblGrid>
      <w:tr w:rsidR="005B5B2F" w:rsidRPr="00E37705" w:rsidTr="00671E0B">
        <w:trPr>
          <w:gridBefore w:val="1"/>
          <w:gridAfter w:val="1"/>
          <w:wBefore w:w="15" w:type="dxa"/>
          <w:wAfter w:w="3544" w:type="dxa"/>
          <w:cantSplit/>
        </w:trPr>
        <w:tc>
          <w:tcPr>
            <w:tcW w:w="426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4394" w:type="dxa"/>
            <w:gridSpan w:val="2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Zorko Simčič, France Pibernik: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Dohojene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stopinje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Tone Partljič: Pesnica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Gorazd Kocjančič: Od Talesa do tebe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Vitomil Zupan: Obraz sežganega - Čitanka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Gabriela Babnik: Tri smrti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6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Zmago Šmitek: Šelest divjine: Zeleno dno našega kozmosa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7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Ivo Andrić: Tržaške zgodbe, prev. Mateja Komel Snoj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Stefan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Hertmans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>: Spreobrnjenka, prev. Staša Pavlović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9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Jose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Saramago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: Leto smrti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Ricarda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Reisa, prev. Barbara Juršič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10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Danilo Kiš: Homo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poeticus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, izbor in prev. Dijana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Matković</w:t>
            </w:r>
            <w:proofErr w:type="spellEnd"/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11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Sofi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Oksanen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>: Stalinove krave, prev. Julija Potrč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12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Isaak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Babelj: Zgodbe iz Odese, prev. Sara Špelec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Jernej Županič: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Behemot</w:t>
            </w:r>
            <w:proofErr w:type="spellEnd"/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Emil Filipčič: Moto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15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Marjan Tomšič: Šavrinke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16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Jerneja Ferlež, Peter Rezman: Maribor, paralaksa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Makis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Citas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: Bog mi je priča, prev. Lara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Unuk</w:t>
            </w:r>
            <w:proofErr w:type="spellEnd"/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Edina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Szvoren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>: Ni in naj tudi ne bo, prev. Marjanca Mihelič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Svetlana Slapšak: Volna in telo: ogled iz zgodovinske antropologije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Eva Mahkovic: Na tak dan najbolj trpi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mastercard</w:t>
            </w:r>
            <w:proofErr w:type="spellEnd"/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21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Feliks Plohl: Vsi moji grehi</w:t>
            </w:r>
          </w:p>
        </w:tc>
      </w:tr>
      <w:tr w:rsidR="005B5B2F" w:rsidRPr="00E37705" w:rsidTr="00671E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60" w:type="dxa"/>
            <w:gridSpan w:val="3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22</w:t>
            </w:r>
          </w:p>
        </w:tc>
        <w:tc>
          <w:tcPr>
            <w:tcW w:w="7919" w:type="dxa"/>
            <w:gridSpan w:val="2"/>
            <w:shd w:val="clear" w:color="auto" w:fill="auto"/>
            <w:vAlign w:val="center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Gregory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Bateson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Ekologija idej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CANKARJEVA ZALOŽBA</w:t>
      </w:r>
    </w:p>
    <w:tbl>
      <w:tblPr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45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Veronika Simoniti / Ivana pred morjem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Zarja Vršič /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Kozjeglavka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Sergej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Curanovič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Plavalec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Suzana Tratnik /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Norhaus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na hribu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Matjaž Zupančič / Drame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Blaž Lukan / O dramah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Luan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Starova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Čas koz (prev. Aleš Mustar)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Tanguy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Viel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353. člen kazenskega zakonika (prev. Aleš Berger)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Evelyn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Waugh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Ekskluziva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Dušanka Zabukovec)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Elias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Venezis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Številka 31328 (prev. Lara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Unuk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Zakes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Mda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Načini smrti (prev. Andrej E. Skubic)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Emmanuel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Boundzeki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Dongala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Puška v roki, pesem v žepu (prev. Katja Zakrajšek)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Marko Pogačar / Slepa karta (Urban Vovk)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Ivan Antič / Membrane, membrane (prev. Sonja Polanc)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Igor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Ostachowicz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Noč živih Židov (prev. Sonja Polanc)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Michael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Ondaatje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Zatemnitev (prev. Staša Grahek)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Elena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Ferrante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O izgubljeni deklici (prev. Anita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Jadrič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Petre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Barbu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Velika zabava (prev. Aleš Mustar)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Jorge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Carrion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Knjigarne (prev. Sara Virk)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Samo Rugelj / Krčenje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Ilija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Trojanov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Moja Olimpijada (prev. Mojca Krajnc)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Marie-Janine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Calic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/ Jugovzhodna Evropa 1 in 2 (prev. Igor Antič)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Društvo CELJSKA MOHORJEVA</w:t>
      </w:r>
    </w:p>
    <w:tbl>
      <w:tblPr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45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Nikolaj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Berdjajev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SAMOSPOZNANJE; prevod Pavel Požar     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Giovannino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Guareschi: DON CAMILLO IN PEPPONE 7; prevod Dean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Rajčić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 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Caroline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Pigozzi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Giovanni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Maria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Vian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SKRIVNE VATIKANSKE FOTOGRAFIJE; prevod Jasmina Rihar</w:t>
            </w: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 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Milan Škrabec: </w:t>
            </w:r>
            <w:r w:rsidRPr="00E37705">
              <w:rPr>
                <w:rFonts w:ascii="Times New Roman" w:hAnsi="Times New Roman"/>
                <w:szCs w:val="20"/>
              </w:rPr>
              <w:tab/>
              <w:t xml:space="preserve">ROMARSKI POZDRAV  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Hermann Josef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Zoche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APOSTOL. ROMAN O PAVLU; prevod Majda Strašek Januš  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Cvetka Bevc: MODRI MED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Daniela Dvoráková: BARBARA CELJSKA, ČRNA KRALJICA; prevod Andrej Rozman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8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Pierre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Lunel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MESTO UPANJA PETRA OPEKE; prevod </w:t>
            </w:r>
            <w:r w:rsidRPr="00E37705">
              <w:rPr>
                <w:rFonts w:ascii="Times New Roman" w:hAnsi="Times New Roman"/>
                <w:szCs w:val="20"/>
              </w:rPr>
              <w:br/>
              <w:t xml:space="preserve">dr. Drago Ocvirk 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Martin M.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Lintner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ČLOVEK IN NJEGOVE LJUBE ŽIVALI; prevod Gregor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Lavrinec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 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Juan Juvančič: FRIDERIK IN VERONIKA. Ljubezen celjskega grofa, il. Juan Juvančič   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ZALOŽBA CF*</w:t>
      </w: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12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Erving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Goffman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r w:rsidRPr="00E37705">
              <w:rPr>
                <w:rFonts w:ascii="Times New Roman" w:hAnsi="Times New Roman"/>
                <w:i/>
                <w:szCs w:val="20"/>
              </w:rPr>
              <w:t>Azili: eseji o družbenem položaju duševnih pacientov in drugih varovancev</w:t>
            </w:r>
            <w:r w:rsidRPr="00E37705">
              <w:rPr>
                <w:rFonts w:ascii="Times New Roman" w:hAnsi="Times New Roman"/>
                <w:szCs w:val="20"/>
              </w:rPr>
              <w:t>, prev. Aleksandra Rekar (Rdeča zbirka)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Shulamith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Firestone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r w:rsidRPr="00E37705">
              <w:rPr>
                <w:rFonts w:ascii="Times New Roman" w:hAnsi="Times New Roman"/>
                <w:i/>
                <w:szCs w:val="20"/>
              </w:rPr>
              <w:t>Dialektika spola: zagovor feministične revolucije</w:t>
            </w:r>
            <w:r w:rsidRPr="00E37705">
              <w:rPr>
                <w:rFonts w:ascii="Times New Roman" w:hAnsi="Times New Roman"/>
                <w:szCs w:val="20"/>
              </w:rPr>
              <w:t xml:space="preserve">, prev. Katja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Čičigoj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(Lila zbirka)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Sigfried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Kracauer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r w:rsidRPr="00E37705">
              <w:rPr>
                <w:rFonts w:ascii="Times New Roman" w:hAnsi="Times New Roman"/>
                <w:i/>
                <w:szCs w:val="20"/>
              </w:rPr>
              <w:t>Ornament množice: weimarski eseji</w:t>
            </w:r>
            <w:r w:rsidRPr="00E37705">
              <w:rPr>
                <w:rFonts w:ascii="Times New Roman" w:hAnsi="Times New Roman"/>
                <w:szCs w:val="20"/>
              </w:rPr>
              <w:t>, prev. Anja Naglič (Rdeča zbirka)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Le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Corbusier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r w:rsidRPr="00E37705">
              <w:rPr>
                <w:rFonts w:ascii="Times New Roman" w:hAnsi="Times New Roman"/>
                <w:i/>
                <w:szCs w:val="20"/>
              </w:rPr>
              <w:t>Atenska listina</w:t>
            </w:r>
            <w:r w:rsidRPr="00E37705">
              <w:rPr>
                <w:rFonts w:ascii="Times New Roman" w:hAnsi="Times New Roman"/>
                <w:szCs w:val="20"/>
              </w:rPr>
              <w:t>, prev. Breda Mihelič (Rdeča zbirka)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Andrea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Komlosy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r w:rsidRPr="00E37705">
              <w:rPr>
                <w:rFonts w:ascii="Times New Roman" w:hAnsi="Times New Roman"/>
                <w:i/>
                <w:szCs w:val="20"/>
              </w:rPr>
              <w:t>Delo: svetovnozgodovinska perspektiva od 13. do 21. stoletja</w:t>
            </w:r>
            <w:r w:rsidRPr="00E37705">
              <w:rPr>
                <w:rFonts w:ascii="Times New Roman" w:hAnsi="Times New Roman"/>
                <w:szCs w:val="20"/>
              </w:rPr>
              <w:t>, prev. Mojca Kranjc (Rdeča zbirka)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Tomaž Mastnak, </w:t>
            </w:r>
            <w:r w:rsidRPr="00E37705">
              <w:rPr>
                <w:rFonts w:ascii="Times New Roman" w:hAnsi="Times New Roman"/>
                <w:i/>
                <w:szCs w:val="20"/>
              </w:rPr>
              <w:t>Črna internacionala: vojna, vojaška oblast in uvedba neoliberalizma</w:t>
            </w:r>
            <w:r w:rsidRPr="00E37705">
              <w:rPr>
                <w:rFonts w:ascii="Times New Roman" w:hAnsi="Times New Roman"/>
                <w:szCs w:val="20"/>
              </w:rPr>
              <w:t xml:space="preserve"> (Oranžna zbirka)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Négar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Djavadi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37705">
              <w:rPr>
                <w:rFonts w:ascii="Times New Roman" w:hAnsi="Times New Roman"/>
                <w:i/>
                <w:szCs w:val="20"/>
              </w:rPr>
              <w:t>Dezorientalka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prev. Suzana Koncut (Zbirka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Kaif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Roland Barthes, </w:t>
            </w:r>
            <w:r w:rsidRPr="00E37705">
              <w:rPr>
                <w:rFonts w:ascii="Times New Roman" w:hAnsi="Times New Roman"/>
                <w:i/>
                <w:szCs w:val="20"/>
              </w:rPr>
              <w:t>Fragmenti ljubezenskega diskurza</w:t>
            </w:r>
            <w:r w:rsidRPr="00E37705">
              <w:rPr>
                <w:rFonts w:ascii="Times New Roman" w:hAnsi="Times New Roman"/>
                <w:szCs w:val="20"/>
              </w:rPr>
              <w:t xml:space="preserve"> (druga popravljena in dopolnjena izdaja), prev. Zoja Skušek (Rdeča zbirka)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Anthony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Giddens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r w:rsidRPr="00E37705">
              <w:rPr>
                <w:rFonts w:ascii="Times New Roman" w:hAnsi="Times New Roman"/>
                <w:i/>
                <w:szCs w:val="20"/>
              </w:rPr>
              <w:t>Preobrazba intimnosti</w:t>
            </w:r>
            <w:r w:rsidRPr="00E37705">
              <w:rPr>
                <w:rFonts w:ascii="Times New Roman" w:hAnsi="Times New Roman"/>
                <w:szCs w:val="20"/>
              </w:rPr>
              <w:t xml:space="preserve"> (druga popravljena in dopolnjena izdaja), prev. Polona Mesec (Rdeča zbirka)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 xml:space="preserve">DRUŽINA d. o. o. 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Različni avtorji: Sveto pismo – Stara zaveza, Zgodovinske knjige z uvodi in opombami, 3. del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Anonim: Homerske himne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Damijan Stepančič: Baraga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Stefan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Swiezawski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Nova branje Tomaža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Akvinskega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Janž Snoj)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Olga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Aleksandrovna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Sedakova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Svila časa (prev. Aljaž Glaser)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Chantal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Delsol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Sovraštvo do sveta (prev. Jasmina Rihar)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Robert Sarah: Moč tihote (prev. Janez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Ferkolj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)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lastRenderedPageBreak/>
        <w:t>ZALOŽBA GOGA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Sebastijan Pregelj: V Elvisovi sobi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Miha Mazzini: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Funny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Tadej Golob: Kdo je ubil avtorja?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Boris A. Novak: Koledar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Maruša Krese: Izbor poezije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Dušan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Šarotar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Sobota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Miklavž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Komelj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Stigmatizacija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Kallia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Papadak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Dendrit, prev. Lara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Unuk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Gabi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Gleichmann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Napoj nesmrtnosti, prev.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Danni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Stražar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Ralf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Rothmann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Umreti spomladi, prev. Slavo Šerc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KRTINA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571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Št.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1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Voltaire: Filozofski slovar (prev. Aljoša Kravanja)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2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P.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Freire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: Pedagogika zatiranih (prev. Blažka Müller Pograjc)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3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P.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Bourdieu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: Praktični razlogi. O teoriji dejanja (prev. Katarina Rotar)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4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F.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Fischbach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: Kaj je socialistična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vladnost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 (prev. Vasja Kravanja)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5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J.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Crispin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: Zakaj nisem feministka? (prev. Anja Golob)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6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S.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Collini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: Čemu služijo univerze? (prev. Alenka Ropret)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7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 P.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Schreiner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: Podreditev kot svoboda. Življenje v neoliberalizmu (prev. Marko Bratina)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8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D. E. Holmes: Veliki podatki (prev. Maja Žorga Dulmin)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9</w:t>
            </w:r>
          </w:p>
        </w:tc>
        <w:tc>
          <w:tcPr>
            <w:tcW w:w="8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eastAsia="Times New Roman" w:hAnsi="Times New Roman"/>
                <w:szCs w:val="20"/>
                <w:lang w:eastAsia="sl-SI"/>
              </w:rPr>
            </w:pPr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Igor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Krtolica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: </w:t>
            </w:r>
            <w:proofErr w:type="spellStart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>Deleuze</w:t>
            </w:r>
            <w:proofErr w:type="spellEnd"/>
            <w:r w:rsidRPr="00E37705">
              <w:rPr>
                <w:rFonts w:ascii="Times New Roman" w:eastAsia="Times New Roman" w:hAnsi="Times New Roman"/>
                <w:szCs w:val="20"/>
                <w:lang w:eastAsia="sl-SI"/>
              </w:rPr>
              <w:t xml:space="preserve"> (prev. Janina Kos)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KUD LOGOS</w:t>
      </w:r>
    </w:p>
    <w:tbl>
      <w:tblPr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45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Georgij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Florovski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r w:rsidRPr="00E37705">
              <w:rPr>
                <w:rFonts w:ascii="Times New Roman" w:hAnsi="Times New Roman"/>
                <w:i/>
                <w:szCs w:val="20"/>
              </w:rPr>
              <w:t>Poti ruske teologije: od srednjega veka do začetka 19. stoletja</w:t>
            </w:r>
            <w:r w:rsidRPr="00E37705">
              <w:rPr>
                <w:rFonts w:ascii="Times New Roman" w:hAnsi="Times New Roman"/>
                <w:szCs w:val="20"/>
              </w:rPr>
              <w:t xml:space="preserve">, prevod in spremna študija Simon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Malmenvall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Wolfgang Janke: </w:t>
            </w:r>
            <w:r w:rsidRPr="00E37705">
              <w:rPr>
                <w:rFonts w:ascii="Times New Roman" w:hAnsi="Times New Roman"/>
                <w:i/>
                <w:szCs w:val="20"/>
              </w:rPr>
              <w:t>Trojna dovršitev nemškega idealizma</w:t>
            </w:r>
            <w:r w:rsidRPr="00E37705">
              <w:rPr>
                <w:rFonts w:ascii="Times New Roman" w:hAnsi="Times New Roman"/>
                <w:szCs w:val="20"/>
              </w:rPr>
              <w:t>, prevod Tomo Virk, spremna študija Gorazd Kocijančič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Theo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Kobusch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r w:rsidRPr="00E37705">
              <w:rPr>
                <w:rFonts w:ascii="Times New Roman" w:hAnsi="Times New Roman"/>
                <w:i/>
                <w:szCs w:val="20"/>
              </w:rPr>
              <w:t>Odkritje subjektivnosti</w:t>
            </w:r>
            <w:r w:rsidRPr="00E37705">
              <w:rPr>
                <w:rFonts w:ascii="Times New Roman" w:hAnsi="Times New Roman"/>
                <w:szCs w:val="20"/>
              </w:rPr>
              <w:t xml:space="preserve">, prevod Tadej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Rifel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Sergej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Valijev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in Robert Kralj, spremna študija Tadej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Rifel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Vladimir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Solovjov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r w:rsidRPr="00E37705">
              <w:rPr>
                <w:rFonts w:ascii="Times New Roman" w:hAnsi="Times New Roman"/>
                <w:i/>
                <w:szCs w:val="20"/>
              </w:rPr>
              <w:t>Filozofski spisi</w:t>
            </w:r>
            <w:r w:rsidRPr="00E37705">
              <w:rPr>
                <w:rFonts w:ascii="Times New Roman" w:hAnsi="Times New Roman"/>
                <w:szCs w:val="20"/>
              </w:rPr>
              <w:t>, prevod in spremna študija Urša Zabukovec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Diadoh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iz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Fotike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r w:rsidRPr="00E37705">
              <w:rPr>
                <w:rFonts w:ascii="Times New Roman" w:hAnsi="Times New Roman"/>
                <w:i/>
                <w:szCs w:val="20"/>
              </w:rPr>
              <w:t>Duhovni izreki</w:t>
            </w:r>
            <w:r w:rsidRPr="00E37705">
              <w:rPr>
                <w:rFonts w:ascii="Times New Roman" w:hAnsi="Times New Roman"/>
                <w:szCs w:val="20"/>
              </w:rPr>
              <w:t>, prevod Jasna Hrovat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Bronka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Nowicka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r w:rsidRPr="00E37705">
              <w:rPr>
                <w:rFonts w:ascii="Times New Roman" w:hAnsi="Times New Roman"/>
                <w:i/>
                <w:szCs w:val="20"/>
              </w:rPr>
              <w:t>Nahraniti kamen</w:t>
            </w:r>
            <w:r w:rsidRPr="00E37705">
              <w:rPr>
                <w:rFonts w:ascii="Times New Roman" w:hAnsi="Times New Roman"/>
                <w:szCs w:val="20"/>
              </w:rPr>
              <w:t>, prevod in spremna beseda Janž Snoj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Edith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Sodergran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r w:rsidRPr="00E37705">
              <w:rPr>
                <w:rFonts w:ascii="Times New Roman" w:hAnsi="Times New Roman"/>
                <w:i/>
                <w:szCs w:val="20"/>
              </w:rPr>
              <w:t>Izbrane pesmi</w:t>
            </w:r>
            <w:r w:rsidRPr="00E37705">
              <w:rPr>
                <w:rFonts w:ascii="Times New Roman" w:hAnsi="Times New Roman"/>
                <w:szCs w:val="20"/>
              </w:rPr>
              <w:t>,</w:t>
            </w:r>
          </w:p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prevod in spremna beseda Nada Grošelj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LITERA</w:t>
      </w:r>
    </w:p>
    <w:tbl>
      <w:tblPr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45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Mitja Čander, Slepec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Veronika Simoniti,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Fugato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Peter Rezman, Mesto na vodi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Lenart Zajc, Delci svetlobe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Kristina Kočan, Divjad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Zdenko Kodrič, Menora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Sergej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Harlamov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Mnogoboj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Ivana Komel, Narejeno iz Metala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Samanta Hadžič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Žavski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Femme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Paula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Fox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Jedrt Lapuh), Obupanca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Samanta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Schweblin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Sara Virk), Varnostna razdalja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Minae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Mizumura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Iztok Ilc), Materina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odstonost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Mathias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Goeritz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Mojca Kranjc), Parker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Jenny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Erpenbeck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Tina Štrancar), Odhajanja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LUD LITERATURA</w:t>
      </w:r>
    </w:p>
    <w:tbl>
      <w:tblPr>
        <w:tblW w:w="82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62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Matic Kocijančič: Gospodar in hlapec pri Cankarju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Alenka Koron: Razgledi na tuje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Urban Vovk: Kdo drug in kje drugje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Mojca Pišek: Knjiga, ki smo jo vendar vsi prebrali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Dragan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Velikić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O pisateljih in mestih [prev. Mateja Komel Snoj]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Denise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Levertov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Novi in izbrani eseji [prev. Tina Vrščaj]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Dušan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Mitana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Pasji dnevi [prev. Diana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Pungeršič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]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Clare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Azzopardi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Imena, ki so jih pustile za seboj [prev. Breda Biščak]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William Trevor: Po dežju</w:t>
            </w:r>
          </w:p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[prev. Ana Barič Moder]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Gabriele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D'Annunzio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Pescarske novele [prev. Vasja Bratina]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Primož Čučnik: Piš čez sen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Miklavž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Komelj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Larvae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Lucija Stupica: Migracije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Blaž Iršič: Petek zjutraj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Ana Svetel: Prevozi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ZALOŽBA MIŠ</w:t>
      </w:r>
    </w:p>
    <w:tbl>
      <w:tblPr>
        <w:tblW w:w="82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62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Thomas Hardy: Ljudje iz gozda, prev. Meta Osredkar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Igor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Karlovšek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Sodišče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Kurt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Tucholsky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Dvorec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Gripsholm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prev. Tina Štrancar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Tina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Bilban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Hvala za škarje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Vinko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Mőderndorfer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Babica za lahko noč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Dim Zupan, Janja Plazar: Skrivni svet malih zverinic, il. Miha Ha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Mihael Glavan, Damijan Stepančič: Moj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Majster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Peter Svetina: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Timbuktu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Tumbuktu</w:t>
            </w:r>
            <w:proofErr w:type="spellEnd"/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MLADINSKA KNJIGA</w:t>
      </w:r>
    </w:p>
    <w:tbl>
      <w:tblPr>
        <w:tblW w:w="82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62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MIROSLAV KOŠUTA – MEDVED Z MIŠKICO NA RAMI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GAJA KOS - OBISK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LILA PRAP - PTIČI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RUTA SEPETYS – MORJE SOLZA, prevod ANA UGRINOVIĆ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HAIFA AL MANSOUR – ZELENO KOLO, prevod TINA MAHKOTA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MATEJA MAHNIČ – NENAVADNI PRIMER NAVADNE MUHE S SLABO KARMO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PETER SVETINA – MLADINSKA KNJIŽEVNOST V DRUŽBENEM KONTEKSTU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MARJAN STROJAN – HRIBI OBLAKI, LEPI POZDRAVI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JIŘI KOČICA - IZVIRNIK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JOŽE SNOJ – STIHOŽITJA IN DISTORZIJE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ALENKA KOŽELJ – LOVILCI SANJ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MIHA AVANZO - ROHRSACH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LUČKA JENČIČ – MEDENA SLED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ADA ŠKERL – ZBRANE PESMI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SLAVKO PREGL, LEON POGELŠEK – SKRIVNOST SE IMENUJE ERICH ŠLOMOVIĆ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VINKO MÖDERNDORFER – LJUDOMRZNIK NA TRŽNICI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MIRKO MAHNIČ – ZAPISI 2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GREGOR STRNIŠA – VESOLJE (ilustrirana izdaja)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MARJAN TOMŠIČ – OŠTRIGECA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WALT WHITMAN – PESEM O SEBI, prevod MIHA AVANZO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ARUNDHATI ROY – MINISTRSTVO NAJVEČJE SREČE, prevod VESNA VELKOVRH BUKILICA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SLOVENSKA MATICA</w:t>
      </w:r>
    </w:p>
    <w:tbl>
      <w:tblPr>
        <w:tblW w:w="8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004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Več avtorjev, Slovenska Istra I, Narava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Livij, Od ustanovitve mesta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Bogomila Kravos, Slovensko gledališče v Trstu skozi čas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Matevž Kos, Leta nevarnega življenja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Martin Heidegger, O stvari mišljenja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Claudio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Magris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Ustavljena preiskava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Brane Senegačnik, Pogovori z nikomer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MODRIJAN</w:t>
      </w:r>
    </w:p>
    <w:tbl>
      <w:tblPr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45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Zoran Hočevar, Čeprav, seveda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Roman Rozina, Smrtnice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Bojan Brezigar, Pogled izza meje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Martin Michael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Dressen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Pelikan, prev. Mateja Seliškar Kenda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Lidija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Dimkovska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Non-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Oui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prev. Aleš Mustar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Graham Swift, Materinska nedelja, Katarina Mahnič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Umberto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Galimberti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Besedo imajo mladi, Dialog z generacijo dejavnega nihilizma, prev. Matej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Venier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Juan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Octavio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Prenz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Samo drevesa imajo korenine, prev. Ferdinand Miklavc, spremna beseda Marko Kravos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Andrew Sean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Greer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Less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prev. Breda Biščak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Publij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Ovidij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Nazon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Metamorfoze IV.-VI., prev. Barbara Šega Čeh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Alessandro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Baricco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Igra, prev. Matej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Venier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Michael Harris, Samost, prev. Maja Kraigher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Sacha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Batthyany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In kaj imam jaz z vsem tem?, prev. Aleš Učakar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Adriana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Altaras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Titova očala, prev. Ana Jasmina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Oseban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Dubravka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Ugrešić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Lisica, prev. Klarisa Jovanovič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Tim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Flannery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Naravoslovna zgodovina Evrope, prev. Urška Pajer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Banana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Yoshimoto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Jezero, prev. Iztok Ilc</w:t>
            </w:r>
          </w:p>
        </w:tc>
      </w:tr>
    </w:tbl>
    <w:p w:rsidR="005B5B2F" w:rsidRPr="00E37705" w:rsidRDefault="005B5B2F" w:rsidP="005B5B2F">
      <w:pPr>
        <w:pStyle w:val="Odstavekseznama"/>
        <w:ind w:left="1070"/>
        <w:jc w:val="both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KUD SODOBNOST</w:t>
      </w:r>
    </w:p>
    <w:tbl>
      <w:tblPr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145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Andreja Peklar: Luna in jaz (slikanica)</w:t>
            </w:r>
          </w:p>
        </w:tc>
      </w:tr>
      <w:tr w:rsidR="005B5B2F" w:rsidRPr="00E37705" w:rsidTr="00671E0B">
        <w:trPr>
          <w:cantSplit/>
          <w:trHeight w:val="399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Ida Mlakar Črnič: Tu blizu živi deklica, il. Peter Škerl (slikanica)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Rok Vilčnik -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Rokgre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Drame (Tarzan, Ljudski demokratični cirkus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Sakešvili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Naše gledališče)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Jana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Bodnarova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Ogrlica, prev. Andrej Pleterski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Slovaške pravljice, prev. Andrej Pleterski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Tone Hočevar: Časnikarjeva zgodba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Zgodbe iz Kolumbije, prev. Veronika Rot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ŠKUC</w:t>
      </w:r>
    </w:p>
    <w:tbl>
      <w:tblPr>
        <w:tblW w:w="8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004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  <w:trHeight w:val="31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Uroš Prah: Udor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Nina Dragičević: Ljubav reče greva (poezija)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Vesna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Liponik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Kište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Gilles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Sebhan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Salamander, prev. Brane Mozetič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Tibor Noe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Kiss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Inkognito, prev.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Gabriella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Gaal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Larry Kramer: Uravnovešeno srce, prev. Nataša Velikonja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Lamija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Begagić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V zoni, prev. Tatjana Greif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>SOPHIA</w:t>
      </w:r>
    </w:p>
    <w:tbl>
      <w:tblPr>
        <w:tblW w:w="82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7862"/>
      </w:tblGrid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Silvia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Federici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Kaliban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in čarovnica: ženske, telo in prvotna akumulacija (prev. Tea Hvala)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Sara R.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Farris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r w:rsidRPr="00E37705">
              <w:rPr>
                <w:rFonts w:ascii="Times New Roman" w:hAnsi="Times New Roman"/>
                <w:bCs/>
                <w:iCs/>
                <w:szCs w:val="20"/>
              </w:rPr>
              <w:t xml:space="preserve">V imenu pravic žensk: vzpon </w:t>
            </w:r>
            <w:proofErr w:type="spellStart"/>
            <w:r w:rsidRPr="00E37705">
              <w:rPr>
                <w:rFonts w:ascii="Times New Roman" w:hAnsi="Times New Roman"/>
                <w:bCs/>
                <w:iCs/>
                <w:szCs w:val="20"/>
              </w:rPr>
              <w:t>femonacionalizma</w:t>
            </w:r>
            <w:proofErr w:type="spellEnd"/>
            <w:r w:rsidRPr="00E37705">
              <w:rPr>
                <w:rFonts w:ascii="Times New Roman" w:hAnsi="Times New Roman"/>
                <w:bCs/>
                <w:iCs/>
                <w:szCs w:val="20"/>
              </w:rPr>
              <w:t xml:space="preserve"> (prev. Antonija </w:t>
            </w:r>
            <w:proofErr w:type="spellStart"/>
            <w:r w:rsidRPr="00E37705">
              <w:rPr>
                <w:rFonts w:ascii="Times New Roman" w:hAnsi="Times New Roman"/>
                <w:bCs/>
                <w:iCs/>
                <w:szCs w:val="20"/>
              </w:rPr>
              <w:t>Todić</w:t>
            </w:r>
            <w:proofErr w:type="spellEnd"/>
            <w:r w:rsidRPr="00E37705">
              <w:rPr>
                <w:rFonts w:ascii="Times New Roman" w:hAnsi="Times New Roman"/>
                <w:bCs/>
                <w:iCs/>
                <w:szCs w:val="20"/>
              </w:rPr>
              <w:t>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bell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hooks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>, Družbena razmerja: pomen razreda (prev. Mojca Dobnikar)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>Ana Podvršič (idr.), Od globalnih verig vrednosti do globalne blagovne verige (prev. Marko Kržan idr.)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Jovita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Pristovšek, Strukturni rasizem, teorija in oblast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Patrick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Karlsen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Vittorio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 Vidali (prev. Nevenka Troha)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Stefan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Gužvica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>, Frakcijski boji v Komunistični partiji Jugoslavije med veliko čistko 1936-1940 (prev. Marko Kržan)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Ljubomir M. Marić, Iz mojega poveljevanja Koroškemu odredu leta 1919 (prev. Mica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Matković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9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B5B2F" w:rsidRPr="00E37705" w:rsidRDefault="005B5B2F" w:rsidP="00671E0B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7705">
              <w:rPr>
                <w:rFonts w:ascii="Times New Roman" w:hAnsi="Times New Roman"/>
                <w:color w:val="000000"/>
                <w:szCs w:val="20"/>
              </w:rPr>
              <w:t xml:space="preserve">Joseph </w:t>
            </w:r>
            <w:proofErr w:type="spellStart"/>
            <w:r w:rsidRPr="00E37705">
              <w:rPr>
                <w:rFonts w:ascii="Times New Roman" w:hAnsi="Times New Roman"/>
                <w:color w:val="000000"/>
                <w:szCs w:val="20"/>
              </w:rPr>
              <w:t>Andras</w:t>
            </w:r>
            <w:proofErr w:type="spellEnd"/>
            <w:r w:rsidRPr="00E37705">
              <w:rPr>
                <w:rFonts w:ascii="Times New Roman" w:hAnsi="Times New Roman"/>
                <w:color w:val="000000"/>
                <w:szCs w:val="20"/>
              </w:rPr>
              <w:t>, Rane naših bratov, prev. Jasmina Žgank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rPr>
          <w:rFonts w:ascii="Times New Roman" w:hAnsi="Times New Roman"/>
          <w:szCs w:val="20"/>
        </w:rPr>
      </w:pPr>
      <w:r w:rsidRPr="00E37705">
        <w:rPr>
          <w:rFonts w:ascii="Times New Roman" w:hAnsi="Times New Roman"/>
          <w:szCs w:val="20"/>
        </w:rPr>
        <w:t xml:space="preserve">SANJE </w:t>
      </w:r>
    </w:p>
    <w:tbl>
      <w:tblPr>
        <w:tblW w:w="82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62"/>
      </w:tblGrid>
      <w:tr w:rsidR="005B5B2F" w:rsidRPr="00E37705" w:rsidTr="00671E0B">
        <w:trPr>
          <w:cantSplit/>
          <w:trHeight w:val="28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Št.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Svetlana Makarovič: Ilustrirana antologija poezije za otroke (Ilustratorji: Gorazd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Vahen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Polona Lovšin, Ana Razpotnik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Donati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et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al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)</w:t>
            </w:r>
            <w:r w:rsidRPr="00E37705">
              <w:rPr>
                <w:rFonts w:ascii="Times New Roman" w:hAnsi="Times New Roman"/>
                <w:szCs w:val="20"/>
              </w:rPr>
              <w:tab/>
            </w:r>
            <w:r w:rsidRPr="00E37705">
              <w:rPr>
                <w:rFonts w:ascii="Times New Roman" w:hAnsi="Times New Roman"/>
                <w:szCs w:val="20"/>
              </w:rPr>
              <w:tab/>
            </w:r>
            <w:r w:rsidRPr="00E37705">
              <w:rPr>
                <w:rFonts w:ascii="Times New Roman" w:hAnsi="Times New Roman"/>
                <w:szCs w:val="20"/>
              </w:rPr>
              <w:tab/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Miljenko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Jergović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Rod (prev. Aleksandra Rekar)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Kurt Vonnegut</w:t>
            </w:r>
            <w:r w:rsidRPr="00E37705">
              <w:rPr>
                <w:rFonts w:ascii="Times New Roman" w:hAnsi="Times New Roman"/>
                <w:szCs w:val="20"/>
              </w:rPr>
              <w:tab/>
              <w:t>Zbrane zgodbe (2. knjiga) (prev. Branko Gradišnik)</w:t>
            </w:r>
          </w:p>
        </w:tc>
      </w:tr>
      <w:tr w:rsidR="005B5B2F" w:rsidRPr="00E37705" w:rsidTr="00671E0B">
        <w:trPr>
          <w:cantSplit/>
          <w:trHeight w:val="511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Annet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Schaap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: Lučka (prev. Mateja Seliškar Kenda)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Adam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Foulds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Quickening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Maze (prev. Andrej Skubic)</w:t>
            </w:r>
            <w:r w:rsidRPr="00E37705">
              <w:rPr>
                <w:rFonts w:ascii="Times New Roman" w:hAnsi="Times New Roman"/>
                <w:szCs w:val="20"/>
              </w:rPr>
              <w:tab/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Goffredo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Parise: Mrtvi deček in kometi (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prev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Gašper Malej)</w:t>
            </w:r>
            <w:r w:rsidRPr="00E37705">
              <w:rPr>
                <w:rFonts w:ascii="Times New Roman" w:hAnsi="Times New Roman"/>
                <w:szCs w:val="20"/>
              </w:rPr>
              <w:tab/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Damir Ovčina: Kad sam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bio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hodža (prev. Polona Glavan)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Christian Andersen /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ilust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. Polona Lovšin: Deklica z vžigalicami</w:t>
            </w:r>
            <w:r w:rsidRPr="00E37705">
              <w:rPr>
                <w:rFonts w:ascii="Times New Roman" w:hAnsi="Times New Roman"/>
                <w:szCs w:val="20"/>
              </w:rPr>
              <w:tab/>
            </w:r>
          </w:p>
        </w:tc>
      </w:tr>
      <w:tr w:rsidR="005B5B2F" w:rsidRPr="00E37705" w:rsidTr="00671E0B">
        <w:trPr>
          <w:cantSplit/>
          <w:trHeight w:val="22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Sally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Rooney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Conversations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with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friends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Vesna V.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Bukilica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)</w:t>
            </w:r>
            <w:r w:rsidRPr="00E37705">
              <w:rPr>
                <w:rFonts w:ascii="Times New Roman" w:hAnsi="Times New Roman"/>
                <w:szCs w:val="20"/>
              </w:rPr>
              <w:tab/>
            </w:r>
          </w:p>
        </w:tc>
      </w:tr>
      <w:tr w:rsidR="005B5B2F" w:rsidRPr="00E37705" w:rsidTr="00671E0B">
        <w:trPr>
          <w:cantSplit/>
          <w:trHeight w:val="26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Alma Karlin: Moj mali Kitajec (prev. Jerneja Jezernik)</w:t>
            </w:r>
            <w:r w:rsidRPr="00E37705">
              <w:rPr>
                <w:rFonts w:ascii="Times New Roman" w:hAnsi="Times New Roman"/>
                <w:szCs w:val="20"/>
              </w:rPr>
              <w:tab/>
            </w:r>
            <w:r w:rsidRPr="00E37705">
              <w:rPr>
                <w:rFonts w:ascii="Times New Roman" w:hAnsi="Times New Roman"/>
                <w:szCs w:val="20"/>
              </w:rPr>
              <w:tab/>
            </w:r>
          </w:p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Oto Horvat: Sabo je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stao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Dijana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Matković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)</w:t>
            </w:r>
            <w:r w:rsidRPr="00E37705">
              <w:rPr>
                <w:rFonts w:ascii="Times New Roman" w:hAnsi="Times New Roman"/>
                <w:szCs w:val="20"/>
              </w:rPr>
              <w:tab/>
              <w:t xml:space="preserve">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Wilhelm Reich: Listen,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little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man (prev. Erik Majaron) 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Markus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Zusak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: Bridge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of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Clay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(prev. Alenka Ropret) </w:t>
            </w:r>
            <w:r w:rsidRPr="00E37705">
              <w:rPr>
                <w:rFonts w:ascii="Times New Roman" w:hAnsi="Times New Roman"/>
                <w:szCs w:val="20"/>
              </w:rPr>
              <w:tab/>
            </w:r>
            <w:r w:rsidRPr="00E37705">
              <w:rPr>
                <w:rFonts w:ascii="Times New Roman" w:hAnsi="Times New Roman"/>
                <w:szCs w:val="20"/>
              </w:rPr>
              <w:tab/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7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B2F" w:rsidRPr="00E37705" w:rsidRDefault="005B5B2F" w:rsidP="00671E0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  <w:tab w:val="left" w:pos="10080"/>
              </w:tabs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Marko Tomaš: Pisma z juga (kolumne; prev. Vanessa Čokl, Rok Zavrtanik</w:t>
            </w:r>
          </w:p>
        </w:tc>
      </w:tr>
    </w:tbl>
    <w:p w:rsidR="005B5B2F" w:rsidRPr="00E37705" w:rsidRDefault="005B5B2F" w:rsidP="005B5B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Cs w:val="20"/>
        </w:rPr>
      </w:pPr>
      <w:proofErr w:type="spellStart"/>
      <w:r w:rsidRPr="00E37705">
        <w:rPr>
          <w:rFonts w:ascii="Times New Roman" w:hAnsi="Times New Roman"/>
          <w:szCs w:val="20"/>
        </w:rPr>
        <w:t>UMco</w:t>
      </w:r>
      <w:proofErr w:type="spellEnd"/>
    </w:p>
    <w:tbl>
      <w:tblPr>
        <w:tblW w:w="8360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930"/>
      </w:tblGrid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5B5B2F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0"/>
              </w:rPr>
            </w:pPr>
            <w:r w:rsidRPr="00E37705">
              <w:rPr>
                <w:rFonts w:ascii="Times New Roman" w:hAnsi="Times New Roman"/>
                <w:bCs/>
                <w:szCs w:val="20"/>
              </w:rPr>
              <w:t>Št.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bCs/>
                <w:szCs w:val="20"/>
              </w:rPr>
            </w:pPr>
            <w:r w:rsidRPr="00E37705">
              <w:rPr>
                <w:rFonts w:ascii="Times New Roman" w:hAnsi="Times New Roman"/>
                <w:bCs/>
                <w:szCs w:val="20"/>
              </w:rPr>
              <w:t>Avtor in naslov (pri prevodnih delih tudi prevajalec):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Steven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Pinker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Razsvetljenstvo zdaj. V zagovor razumu, znanosti, humanizmu in napredku, prev. Samo Kuščer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Robert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Sapolsky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, Obnašaj se!, prev. Anja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Radaljac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Martin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Puchner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Napisani svet, prev. Špela Vodopivec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Gavin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Francis, Preobrazbe telesa, prev. Miriam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Drev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Simon Brezovar, Osebnostne motnje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Jean-Baptiste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Malet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Gnilo rdeče, prev. Melita Zajc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 xml:space="preserve">Erich Fromm, Beg pred svobodo, prev. Miriam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Drev</w:t>
            </w:r>
            <w:proofErr w:type="spellEnd"/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37705">
              <w:rPr>
                <w:rFonts w:ascii="Times New Roman" w:hAnsi="Times New Roman"/>
                <w:szCs w:val="20"/>
              </w:rPr>
              <w:t>Gail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37705">
              <w:rPr>
                <w:rFonts w:ascii="Times New Roman" w:hAnsi="Times New Roman"/>
                <w:szCs w:val="20"/>
              </w:rPr>
              <w:t>Saltz</w:t>
            </w:r>
            <w:proofErr w:type="spellEnd"/>
            <w:r w:rsidRPr="00E37705">
              <w:rPr>
                <w:rFonts w:ascii="Times New Roman" w:hAnsi="Times New Roman"/>
                <w:szCs w:val="20"/>
              </w:rPr>
              <w:t>, Moč različnosti, prev. Helena Marko</w:t>
            </w:r>
          </w:p>
        </w:tc>
      </w:tr>
      <w:tr w:rsidR="005B5B2F" w:rsidRPr="00E37705" w:rsidTr="00671E0B">
        <w:trPr>
          <w:cantSplit/>
        </w:trPr>
        <w:tc>
          <w:tcPr>
            <w:tcW w:w="4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930" w:type="dxa"/>
          </w:tcPr>
          <w:p w:rsidR="005B5B2F" w:rsidRPr="00E37705" w:rsidRDefault="005B5B2F" w:rsidP="00671E0B">
            <w:pPr>
              <w:rPr>
                <w:rFonts w:ascii="Times New Roman" w:hAnsi="Times New Roman"/>
                <w:szCs w:val="20"/>
              </w:rPr>
            </w:pPr>
            <w:r w:rsidRPr="00E37705">
              <w:rPr>
                <w:rFonts w:ascii="Times New Roman" w:hAnsi="Times New Roman"/>
                <w:szCs w:val="20"/>
              </w:rPr>
              <w:t>Zdenko Vrdlovec, Filozofija podobe</w:t>
            </w:r>
          </w:p>
        </w:tc>
      </w:tr>
    </w:tbl>
    <w:p w:rsidR="005B5B2F" w:rsidRPr="00E37705" w:rsidRDefault="005B5B2F" w:rsidP="005B5B2F">
      <w:pPr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pStyle w:val="Odstavekseznam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ind w:left="1430"/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Cs w:val="20"/>
        </w:rPr>
      </w:pPr>
    </w:p>
    <w:p w:rsidR="005B5B2F" w:rsidRPr="00E37705" w:rsidRDefault="005B5B2F" w:rsidP="005B5B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  <w:tab w:val="left" w:pos="10080"/>
        </w:tabs>
        <w:rPr>
          <w:rFonts w:ascii="Times New Roman" w:hAnsi="Times New Roman"/>
          <w:szCs w:val="20"/>
        </w:rPr>
      </w:pPr>
    </w:p>
    <w:p w:rsidR="00EF0067" w:rsidRPr="00EF0067" w:rsidRDefault="00EF0067" w:rsidP="00EF0067">
      <w:pPr>
        <w:rPr>
          <w:rFonts w:ascii="Times New Roman" w:hAnsi="Times New Roman" w:cs="Times New Roman"/>
        </w:rPr>
      </w:pPr>
      <w:bookmarkStart w:id="0" w:name="_GoBack"/>
      <w:bookmarkEnd w:id="0"/>
    </w:p>
    <w:p w:rsidR="00EF0067" w:rsidRPr="00EF0067" w:rsidRDefault="00EF0067" w:rsidP="00EF0067">
      <w:pPr>
        <w:rPr>
          <w:rFonts w:ascii="Times New Roman" w:hAnsi="Times New Roman" w:cs="Times New Roman"/>
        </w:rPr>
      </w:pPr>
    </w:p>
    <w:sectPr w:rsidR="00EF0067" w:rsidRPr="00E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10D0"/>
    <w:multiLevelType w:val="hybridMultilevel"/>
    <w:tmpl w:val="072EC300"/>
    <w:lvl w:ilvl="0" w:tplc="9208DE6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A4"/>
    <w:rsid w:val="005B5B2F"/>
    <w:rsid w:val="008240CF"/>
    <w:rsid w:val="00922DA4"/>
    <w:rsid w:val="00E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B1CC-1931-42BE-A369-ECE8107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5B2F"/>
    <w:pPr>
      <w:spacing w:after="0" w:line="240" w:lineRule="auto"/>
      <w:ind w:left="720"/>
      <w:contextualSpacing/>
    </w:pPr>
    <w:rPr>
      <w:rFonts w:ascii="Cambria" w:eastAsia="MS ??" w:hAnsi="Cambr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Mojca Bergan Dražetić</cp:lastModifiedBy>
  <cp:revision>2</cp:revision>
  <dcterms:created xsi:type="dcterms:W3CDTF">2019-05-09T06:43:00Z</dcterms:created>
  <dcterms:modified xsi:type="dcterms:W3CDTF">2019-05-09T06:43:00Z</dcterms:modified>
</cp:coreProperties>
</file>