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42" w:rsidRPr="0099730F" w:rsidRDefault="00F93D42" w:rsidP="00F93D42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  <w:r w:rsidRPr="0099730F">
        <w:rPr>
          <w:b/>
          <w:snapToGrid w:val="0"/>
          <w:sz w:val="22"/>
          <w:szCs w:val="22"/>
        </w:rPr>
        <w:t>JR</w:t>
      </w:r>
      <w:r>
        <w:rPr>
          <w:b/>
          <w:snapToGrid w:val="0"/>
          <w:sz w:val="22"/>
          <w:szCs w:val="22"/>
        </w:rPr>
        <w:t>2</w:t>
      </w:r>
      <w:r w:rsidRPr="0099730F">
        <w:rPr>
          <w:b/>
          <w:snapToGrid w:val="0"/>
          <w:sz w:val="22"/>
          <w:szCs w:val="22"/>
        </w:rPr>
        <w:t>-PROGRAM-</w:t>
      </w:r>
      <w:r>
        <w:rPr>
          <w:b/>
          <w:snapToGrid w:val="0"/>
          <w:sz w:val="22"/>
          <w:szCs w:val="22"/>
        </w:rPr>
        <w:t>2016-2019</w:t>
      </w:r>
    </w:p>
    <w:p w:rsidR="0075230F" w:rsidRPr="00313DD7" w:rsidRDefault="0075230F" w:rsidP="007523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13DD7">
        <w:rPr>
          <w:b/>
          <w:snapToGrid w:val="0"/>
          <w:sz w:val="22"/>
          <w:szCs w:val="22"/>
        </w:rPr>
        <w:t>Področje: Literarne prireditve</w:t>
      </w:r>
      <w:r w:rsidRPr="00313DD7">
        <w:rPr>
          <w:b/>
          <w:sz w:val="22"/>
          <w:szCs w:val="22"/>
        </w:rPr>
        <w:t xml:space="preserve"> (LP) 201</w:t>
      </w:r>
      <w:r w:rsidR="00F93D42">
        <w:rPr>
          <w:b/>
          <w:sz w:val="22"/>
          <w:szCs w:val="22"/>
        </w:rPr>
        <w:t>6</w:t>
      </w:r>
    </w:p>
    <w:p w:rsidR="0075230F" w:rsidRPr="00313DD7" w:rsidRDefault="0075230F" w:rsidP="0075230F">
      <w:pPr>
        <w:widowControl w:val="0"/>
        <w:spacing w:line="276" w:lineRule="auto"/>
        <w:jc w:val="both"/>
        <w:rPr>
          <w:b/>
          <w:sz w:val="22"/>
          <w:szCs w:val="22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886"/>
        <w:gridCol w:w="2787"/>
        <w:gridCol w:w="30"/>
        <w:gridCol w:w="1654"/>
      </w:tblGrid>
      <w:tr w:rsidR="0075230F" w:rsidRPr="008A0575" w:rsidTr="005E50E8">
        <w:tc>
          <w:tcPr>
            <w:tcW w:w="527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Št.</w:t>
            </w:r>
          </w:p>
        </w:tc>
        <w:tc>
          <w:tcPr>
            <w:tcW w:w="4886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Ime prijavitelja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Programske enote</w:t>
            </w:r>
          </w:p>
        </w:tc>
        <w:tc>
          <w:tcPr>
            <w:tcW w:w="1654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sofinanciranje JAK (v EUR)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SLOVENSKIH PISATELJEV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8A0575" w:rsidRPr="008A0575" w:rsidRDefault="008A0575" w:rsidP="008F143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 xml:space="preserve">31. Mednarodni literarni festival </w:t>
            </w:r>
            <w:proofErr w:type="spellStart"/>
            <w:r w:rsidRPr="008A0575">
              <w:rPr>
                <w:bCs/>
                <w:color w:val="000000"/>
                <w:sz w:val="22"/>
                <w:szCs w:val="22"/>
              </w:rPr>
              <w:t>Vilenica</w:t>
            </w:r>
            <w:proofErr w:type="spellEnd"/>
          </w:p>
          <w:p w:rsidR="008A0575" w:rsidRPr="008A0575" w:rsidRDefault="008A0575" w:rsidP="008F143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 xml:space="preserve">21. </w:t>
            </w:r>
            <w:r w:rsidR="005C2099">
              <w:rPr>
                <w:bCs/>
                <w:color w:val="000000"/>
                <w:sz w:val="22"/>
                <w:szCs w:val="22"/>
              </w:rPr>
              <w:t>S</w:t>
            </w:r>
            <w:r w:rsidR="005C2099" w:rsidRPr="008A0575">
              <w:rPr>
                <w:bCs/>
                <w:color w:val="000000"/>
                <w:sz w:val="22"/>
                <w:szCs w:val="22"/>
              </w:rPr>
              <w:t xml:space="preserve">lovenski dnevi knjige </w:t>
            </w:r>
          </w:p>
          <w:p w:rsidR="005E50E8" w:rsidRPr="008A0575" w:rsidRDefault="005C2099" w:rsidP="008F143A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Literarni ciklusi DSP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110.000,00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C2099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BELETRINA, ZAVOD ZA ZALOŽNIŠKO DEJAVNOST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8A0575" w:rsidRPr="008A0575" w:rsidRDefault="008A0575" w:rsidP="008F143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Literature sveta – Fabula 2016</w:t>
            </w:r>
            <w:r w:rsidRPr="008A057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5E50E8" w:rsidRPr="008A0575" w:rsidRDefault="008A0575" w:rsidP="008F143A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Dnevi poezije in vina 2016</w:t>
            </w:r>
            <w:r w:rsidRPr="008A057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A0575">
              <w:rPr>
                <w:bCs/>
                <w:color w:val="000000"/>
                <w:sz w:val="22"/>
                <w:szCs w:val="22"/>
              </w:rPr>
              <w:t>Mreža branj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85.000,00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 xml:space="preserve">MIŠ </w:t>
            </w:r>
            <w:r w:rsidR="005C2099" w:rsidRPr="008A0575">
              <w:rPr>
                <w:bCs/>
                <w:color w:val="000000"/>
                <w:sz w:val="22"/>
                <w:szCs w:val="22"/>
              </w:rPr>
              <w:t xml:space="preserve">ZALOŽBA, </w:t>
            </w:r>
            <w:r w:rsidRPr="008A0575">
              <w:rPr>
                <w:bCs/>
                <w:color w:val="000000"/>
                <w:sz w:val="22"/>
                <w:szCs w:val="22"/>
              </w:rPr>
              <w:t>ZALOŽNIŠTVO,TRGOVINA,POSREDNIŠTVO JANEZ MIŠ S.P.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8A0575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M</w:t>
            </w:r>
            <w:r w:rsidRPr="008A0575">
              <w:rPr>
                <w:bCs/>
                <w:sz w:val="22"/>
                <w:szCs w:val="22"/>
              </w:rPr>
              <w:t>ladinski literarni festival Bralnice pod slamnikom 201</w:t>
            </w:r>
            <w:r w:rsidRPr="008A057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ŠTUDENTSKI KULTURNI CENTER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8F143A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23. festival Živa književnost s spremljevalnim programom O'živela knjiga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8.000,00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KULTURNO-UMETNIŠKO DRUŠTVO PRANGER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8F143A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13</w:t>
            </w:r>
            <w:r w:rsidRPr="008A0575">
              <w:rPr>
                <w:bCs/>
                <w:sz w:val="22"/>
                <w:szCs w:val="22"/>
              </w:rPr>
              <w:t xml:space="preserve">. Festival </w:t>
            </w:r>
            <w:proofErr w:type="spellStart"/>
            <w:r w:rsidRPr="008A0575">
              <w:rPr>
                <w:bCs/>
                <w:sz w:val="22"/>
                <w:szCs w:val="22"/>
              </w:rPr>
              <w:t>Pranger</w:t>
            </w:r>
            <w:proofErr w:type="spellEnd"/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13.000,00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SLOVENSKI CENTER PEN, ZDRUŽENJE PISATELJEV, PESNIKOV IN PUBLICISTOV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8A0575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Mednarodno srečanje pisateljev in zasedanje Odbora pisatelji za mir Mednarodnega PEN</w:t>
            </w:r>
          </w:p>
          <w:p w:rsidR="008A0575" w:rsidRPr="008A0575" w:rsidRDefault="008A0575" w:rsidP="008A0575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Mirini stebri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BRALNA ZNAČKA SLOVENIJE - ZPMS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8A0575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Nastopi ustvarjalcev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20.000,00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SLOVENSKIH KNJIŽEVNIH PREVAJALCEV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8F143A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Pridobljeno s prevodom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C2099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GOSPODARSKA ZBORNICA SLOVENIJE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8F143A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32. slovenski knjižni sejem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ARGO DRUŠTVO ZA HUMANISTIČNA VPRAŠANJA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8F143A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 xml:space="preserve">XXI. srečanje slovenskih mladinskih pisateljev </w:t>
            </w:r>
            <w:r w:rsidR="005C2099">
              <w:rPr>
                <w:bCs/>
                <w:sz w:val="22"/>
                <w:szCs w:val="22"/>
              </w:rPr>
              <w:t>O</w:t>
            </w:r>
            <w:r w:rsidR="005C2099" w:rsidRPr="008A0575">
              <w:rPr>
                <w:bCs/>
                <w:sz w:val="22"/>
                <w:szCs w:val="22"/>
              </w:rPr>
              <w:t>ko besede</w:t>
            </w:r>
            <w:r w:rsidRPr="008A0575">
              <w:rPr>
                <w:bCs/>
                <w:sz w:val="22"/>
                <w:szCs w:val="22"/>
              </w:rPr>
              <w:t xml:space="preserve"> 2016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313DD7" w:rsidRPr="008A0575" w:rsidTr="005E50E8">
        <w:tc>
          <w:tcPr>
            <w:tcW w:w="8200" w:type="dxa"/>
            <w:gridSpan w:val="3"/>
            <w:shd w:val="clear" w:color="auto" w:fill="auto"/>
          </w:tcPr>
          <w:p w:rsidR="00313DD7" w:rsidRPr="008A0575" w:rsidRDefault="00313DD7" w:rsidP="00313DD7">
            <w:pPr>
              <w:spacing w:line="276" w:lineRule="auto"/>
              <w:rPr>
                <w:sz w:val="22"/>
                <w:szCs w:val="22"/>
              </w:rPr>
            </w:pPr>
            <w:r w:rsidRPr="008A0575">
              <w:rPr>
                <w:sz w:val="22"/>
                <w:szCs w:val="22"/>
              </w:rPr>
              <w:t>SKUPAJ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313DD7" w:rsidRPr="008A0575" w:rsidRDefault="00313DD7" w:rsidP="005E50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575">
              <w:rPr>
                <w:sz w:val="22"/>
                <w:szCs w:val="22"/>
              </w:rPr>
              <w:t>3</w:t>
            </w:r>
            <w:r w:rsidR="005E50E8" w:rsidRPr="008A0575">
              <w:rPr>
                <w:sz w:val="22"/>
                <w:szCs w:val="22"/>
              </w:rPr>
              <w:t>10</w:t>
            </w:r>
            <w:r w:rsidRPr="008A0575">
              <w:rPr>
                <w:sz w:val="22"/>
                <w:szCs w:val="22"/>
              </w:rPr>
              <w:t>.</w:t>
            </w:r>
            <w:r w:rsidR="005E50E8" w:rsidRPr="008A0575">
              <w:rPr>
                <w:sz w:val="22"/>
                <w:szCs w:val="22"/>
              </w:rPr>
              <w:t>0</w:t>
            </w:r>
            <w:r w:rsidRPr="008A0575">
              <w:rPr>
                <w:sz w:val="22"/>
                <w:szCs w:val="22"/>
              </w:rPr>
              <w:t>00,00</w:t>
            </w:r>
          </w:p>
        </w:tc>
      </w:tr>
    </w:tbl>
    <w:p w:rsidR="0075230F" w:rsidRPr="00313DD7" w:rsidRDefault="0075230F" w:rsidP="0075230F">
      <w:pPr>
        <w:rPr>
          <w:sz w:val="22"/>
          <w:szCs w:val="22"/>
        </w:rPr>
      </w:pPr>
    </w:p>
    <w:p w:rsidR="00E72385" w:rsidRPr="00313DD7" w:rsidRDefault="00E72385">
      <w:pPr>
        <w:rPr>
          <w:sz w:val="22"/>
          <w:szCs w:val="22"/>
        </w:rPr>
      </w:pPr>
      <w:bookmarkStart w:id="0" w:name="_GoBack"/>
      <w:bookmarkEnd w:id="0"/>
    </w:p>
    <w:sectPr w:rsidR="00E72385" w:rsidRPr="0031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F"/>
    <w:rsid w:val="00267353"/>
    <w:rsid w:val="00313DD7"/>
    <w:rsid w:val="005C2099"/>
    <w:rsid w:val="005E50E8"/>
    <w:rsid w:val="0075230F"/>
    <w:rsid w:val="008908A3"/>
    <w:rsid w:val="008A0575"/>
    <w:rsid w:val="008F143A"/>
    <w:rsid w:val="00DF15BF"/>
    <w:rsid w:val="00E72385"/>
    <w:rsid w:val="00F51B90"/>
    <w:rsid w:val="00F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230F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230F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Tjaša Urankar</cp:lastModifiedBy>
  <cp:revision>5</cp:revision>
  <dcterms:created xsi:type="dcterms:W3CDTF">2016-06-08T08:39:00Z</dcterms:created>
  <dcterms:modified xsi:type="dcterms:W3CDTF">2016-06-08T09:27:00Z</dcterms:modified>
</cp:coreProperties>
</file>