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6D3D" w14:textId="77777777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bookmarkStart w:id="0" w:name="_GoBack"/>
    </w:p>
    <w:p w14:paraId="7C4AA807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571D0502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5665ED10" w14:textId="77777777" w:rsidR="00885263" w:rsidRPr="00850786" w:rsidRDefault="00885263" w:rsidP="00DC4A0A">
      <w:pPr>
        <w:rPr>
          <w:rFonts w:ascii="Times New Roman" w:hAnsi="Times New Roman" w:cs="Times New Roman"/>
          <w:sz w:val="22"/>
          <w:szCs w:val="22"/>
        </w:rPr>
      </w:pPr>
    </w:p>
    <w:p w14:paraId="686341C8" w14:textId="40FBC8AD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ZAHTEVEK ZA IZPLAČILO SUBVENCIJE za kulturni projekt na področju elektronskega založništva za leto 201</w:t>
      </w:r>
      <w:r w:rsidR="00D00600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AD6613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področje </w:t>
      </w:r>
      <w:r w:rsidR="00A00308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="00AD6613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(JR</w:t>
      </w:r>
      <w:r w:rsidR="00D00600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-E-ZALOŽNIŠTVO-201</w:t>
      </w:r>
      <w:r w:rsidR="00D00600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AD6613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F56104C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73BBDCAB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9B0464" w:rsidRPr="00850786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9B0464" w:rsidRPr="00850786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50786"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="00850786"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50786"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="00850786"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9B0464" w:rsidRPr="00850786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50786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850786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850786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90D7AA5" w14:textId="77777777" w:rsidR="00DC4A0A" w:rsidRPr="00850786" w:rsidRDefault="00DC4A0A" w:rsidP="006505CD">
      <w:pPr>
        <w:rPr>
          <w:rFonts w:ascii="Times New Roman" w:hAnsi="Times New Roman" w:cs="Times New Roman"/>
          <w:sz w:val="22"/>
          <w:szCs w:val="22"/>
        </w:rPr>
      </w:pPr>
    </w:p>
    <w:p w14:paraId="1F446372" w14:textId="77777777" w:rsidR="00885263" w:rsidRPr="00850786" w:rsidRDefault="00885263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C0CE887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850786" w14:paraId="4F25A95A" w14:textId="77777777" w:rsidTr="00520CAE">
        <w:trPr>
          <w:cantSplit/>
        </w:trPr>
        <w:tc>
          <w:tcPr>
            <w:tcW w:w="4730" w:type="dxa"/>
          </w:tcPr>
          <w:p w14:paraId="66414221" w14:textId="4EA18FCD" w:rsidR="006505CD" w:rsidRPr="00850786" w:rsidRDefault="00A00308" w:rsidP="008852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Naslov sofinanciranega </w:t>
            </w:r>
            <w:r w:rsidR="00885263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spletnega medija</w:t>
            </w:r>
            <w:r w:rsidR="006505CD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7092E9F1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716987F" w14:textId="77777777" w:rsidR="00885263" w:rsidRPr="00850786" w:rsidRDefault="00885263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9B0464" w:rsidRPr="00850786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50786" w14:paraId="24A21057" w14:textId="77777777" w:rsidTr="00520CAE">
        <w:trPr>
          <w:cantSplit/>
        </w:trPr>
        <w:tc>
          <w:tcPr>
            <w:tcW w:w="5220" w:type="dxa"/>
          </w:tcPr>
          <w:p w14:paraId="702547E9" w14:textId="587AD8CF" w:rsidR="006505CD" w:rsidRPr="00850786" w:rsidRDefault="006505CD" w:rsidP="00D006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A00308"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, področje b)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v letu 201</w:t>
            </w:r>
            <w:r w:rsidR="00D00600" w:rsidRPr="008507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50993A12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br w:type="page"/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lastRenderedPageBreak/>
        <w:t>DELNI OBRAČUN ODHODKOV/STROŠKOV IN PRIHODKOV realiziranega kulturnega projekta na področju elektronskega založništva v letu 201</w:t>
      </w:r>
      <w:r w:rsidR="00D00600" w:rsidRPr="00850786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6505CD" w:rsidRPr="00850786" w14:paraId="1FFFF356" w14:textId="77777777" w:rsidTr="00520CAE">
        <w:trPr>
          <w:cantSplit/>
        </w:trPr>
        <w:tc>
          <w:tcPr>
            <w:tcW w:w="2896" w:type="dxa"/>
          </w:tcPr>
          <w:p w14:paraId="6F0404E6" w14:textId="6BC3CB41" w:rsidR="006505CD" w:rsidRPr="00850786" w:rsidRDefault="006505CD" w:rsidP="00D006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97" w:type="dxa"/>
          </w:tcPr>
          <w:p w14:paraId="083CCFE3" w14:textId="6EAF0B59" w:rsidR="006505CD" w:rsidRPr="00850786" w:rsidRDefault="006505CD" w:rsidP="00D006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</w:tbl>
    <w:p w14:paraId="3926E2BD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AFCD80C" w14:textId="77777777" w:rsidR="00B3554B" w:rsidRPr="00850786" w:rsidRDefault="00B3554B" w:rsidP="00B3554B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0F90639" w14:textId="77777777" w:rsidR="00B3554B" w:rsidRPr="00850786" w:rsidRDefault="00B3554B" w:rsidP="00B3554B">
      <w:pPr>
        <w:rPr>
          <w:rFonts w:ascii="Times New Roman" w:hAnsi="Times New Roman" w:cs="Times New Roman"/>
          <w:b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ODHODKI/STROŠKI</w:t>
      </w:r>
    </w:p>
    <w:tbl>
      <w:tblPr>
        <w:tblW w:w="9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1780"/>
      </w:tblGrid>
      <w:tr w:rsidR="009B0464" w:rsidRPr="00850786" w14:paraId="434769B6" w14:textId="77777777" w:rsidTr="009679D0">
        <w:trPr>
          <w:cantSplit/>
        </w:trPr>
        <w:tc>
          <w:tcPr>
            <w:tcW w:w="7372" w:type="dxa"/>
            <w:gridSpan w:val="2"/>
          </w:tcPr>
          <w:p w14:paraId="0C708596" w14:textId="41B8EF50" w:rsidR="00B3554B" w:rsidRPr="00850786" w:rsidRDefault="00B3554B" w:rsidP="00D006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A) Stroški avtorskega dela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stroški odkupa pravic za objavo v spletnem mediju:</w:t>
            </w:r>
          </w:p>
        </w:tc>
        <w:tc>
          <w:tcPr>
            <w:tcW w:w="1780" w:type="dxa"/>
          </w:tcPr>
          <w:p w14:paraId="53C18CE7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9B0464" w:rsidRPr="00850786" w14:paraId="5F993D32" w14:textId="77777777" w:rsidTr="009679D0">
        <w:trPr>
          <w:cantSplit/>
        </w:trPr>
        <w:tc>
          <w:tcPr>
            <w:tcW w:w="430" w:type="dxa"/>
          </w:tcPr>
          <w:p w14:paraId="25AF454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000BC28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473F39CD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B572432" w14:textId="77777777" w:rsidTr="009679D0">
        <w:trPr>
          <w:cantSplit/>
        </w:trPr>
        <w:tc>
          <w:tcPr>
            <w:tcW w:w="430" w:type="dxa"/>
          </w:tcPr>
          <w:p w14:paraId="14CD8B3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2C61C373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3D93D4CA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1B55911" w14:textId="77777777" w:rsidTr="009679D0">
        <w:trPr>
          <w:cantSplit/>
        </w:trPr>
        <w:tc>
          <w:tcPr>
            <w:tcW w:w="430" w:type="dxa"/>
          </w:tcPr>
          <w:p w14:paraId="091471B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705AAA47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1436638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8451322" w14:textId="77777777" w:rsidTr="009679D0">
        <w:trPr>
          <w:cantSplit/>
        </w:trPr>
        <w:tc>
          <w:tcPr>
            <w:tcW w:w="7372" w:type="dxa"/>
            <w:gridSpan w:val="2"/>
          </w:tcPr>
          <w:p w14:paraId="5526E280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1780" w:type="dxa"/>
          </w:tcPr>
          <w:p w14:paraId="4FCC361F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286594D5" w14:textId="77777777" w:rsidTr="009679D0">
        <w:trPr>
          <w:cantSplit/>
        </w:trPr>
        <w:tc>
          <w:tcPr>
            <w:tcW w:w="9152" w:type="dxa"/>
            <w:gridSpan w:val="3"/>
          </w:tcPr>
          <w:p w14:paraId="3CFBF151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3E26A2D9" w14:textId="77777777" w:rsidTr="009679D0">
        <w:trPr>
          <w:cantSplit/>
        </w:trPr>
        <w:tc>
          <w:tcPr>
            <w:tcW w:w="9152" w:type="dxa"/>
            <w:gridSpan w:val="3"/>
          </w:tcPr>
          <w:p w14:paraId="5C0B7223" w14:textId="6B147988" w:rsidR="00B3554B" w:rsidRPr="00850786" w:rsidRDefault="00B3554B" w:rsidP="00D006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B) Stroški</w:t>
            </w:r>
            <w:r w:rsidR="0014364B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dela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, s</w:t>
            </w:r>
            <w:r w:rsidR="0014364B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toritev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organizacije za objavljanje v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spletne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DC4A0A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medij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9B0464" w:rsidRPr="00850786" w14:paraId="6DD69EAA" w14:textId="77777777" w:rsidTr="009679D0">
        <w:trPr>
          <w:cantSplit/>
        </w:trPr>
        <w:tc>
          <w:tcPr>
            <w:tcW w:w="430" w:type="dxa"/>
          </w:tcPr>
          <w:p w14:paraId="6B423B8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6F22B3D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7371BFC3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10E9CE4" w14:textId="77777777" w:rsidTr="009679D0">
        <w:trPr>
          <w:cantSplit/>
        </w:trPr>
        <w:tc>
          <w:tcPr>
            <w:tcW w:w="430" w:type="dxa"/>
          </w:tcPr>
          <w:p w14:paraId="5D91BF4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B646A80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16568A91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0699424" w14:textId="77777777" w:rsidTr="009679D0">
        <w:trPr>
          <w:cantSplit/>
        </w:trPr>
        <w:tc>
          <w:tcPr>
            <w:tcW w:w="430" w:type="dxa"/>
          </w:tcPr>
          <w:p w14:paraId="78A5A3D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058BD7E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0E6C6E8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027B5E6" w14:textId="77777777" w:rsidTr="009679D0">
        <w:trPr>
          <w:cantSplit/>
        </w:trPr>
        <w:tc>
          <w:tcPr>
            <w:tcW w:w="7372" w:type="dxa"/>
            <w:gridSpan w:val="2"/>
          </w:tcPr>
          <w:p w14:paraId="3D64E51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1780" w:type="dxa"/>
          </w:tcPr>
          <w:p w14:paraId="62B5B683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0C968D7" w14:textId="77777777" w:rsidTr="009679D0">
        <w:trPr>
          <w:cantSplit/>
        </w:trPr>
        <w:tc>
          <w:tcPr>
            <w:tcW w:w="9152" w:type="dxa"/>
            <w:gridSpan w:val="3"/>
          </w:tcPr>
          <w:p w14:paraId="3E7A317D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077057A8" w14:textId="77777777" w:rsidTr="009679D0">
        <w:trPr>
          <w:cantSplit/>
        </w:trPr>
        <w:tc>
          <w:tcPr>
            <w:tcW w:w="9152" w:type="dxa"/>
            <w:gridSpan w:val="3"/>
          </w:tcPr>
          <w:p w14:paraId="79C7F78A" w14:textId="5D3B9F29" w:rsidR="00B3554B" w:rsidRPr="00850786" w:rsidRDefault="00B3554B" w:rsidP="00D006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C) Stroški </w:t>
            </w:r>
            <w:r w:rsidR="00D264C7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promocije 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spletnega medija:</w:t>
            </w:r>
          </w:p>
        </w:tc>
      </w:tr>
      <w:tr w:rsidR="009B0464" w:rsidRPr="00850786" w14:paraId="3A476CC5" w14:textId="77777777" w:rsidTr="009679D0">
        <w:trPr>
          <w:cantSplit/>
        </w:trPr>
        <w:tc>
          <w:tcPr>
            <w:tcW w:w="430" w:type="dxa"/>
          </w:tcPr>
          <w:p w14:paraId="7BDF788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471F011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0B78F479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3BBEDF5" w14:textId="77777777" w:rsidTr="009679D0">
        <w:trPr>
          <w:cantSplit/>
        </w:trPr>
        <w:tc>
          <w:tcPr>
            <w:tcW w:w="430" w:type="dxa"/>
          </w:tcPr>
          <w:p w14:paraId="61249ED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4EEF081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6D8D6080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D4FB7CD" w14:textId="77777777" w:rsidTr="009679D0">
        <w:trPr>
          <w:cantSplit/>
        </w:trPr>
        <w:tc>
          <w:tcPr>
            <w:tcW w:w="430" w:type="dxa"/>
          </w:tcPr>
          <w:p w14:paraId="3BA4B9B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975F9B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7DFA1049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3511F08" w14:textId="77777777" w:rsidTr="009679D0">
        <w:trPr>
          <w:cantSplit/>
        </w:trPr>
        <w:tc>
          <w:tcPr>
            <w:tcW w:w="7372" w:type="dxa"/>
            <w:gridSpan w:val="2"/>
          </w:tcPr>
          <w:p w14:paraId="764B3A44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1780" w:type="dxa"/>
          </w:tcPr>
          <w:p w14:paraId="3F073A37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280DC81" w14:textId="77777777" w:rsidTr="009679D0">
        <w:trPr>
          <w:cantSplit/>
        </w:trPr>
        <w:tc>
          <w:tcPr>
            <w:tcW w:w="9152" w:type="dxa"/>
            <w:gridSpan w:val="3"/>
          </w:tcPr>
          <w:p w14:paraId="2A204196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2631CC02" w14:textId="77777777" w:rsidTr="009679D0">
        <w:trPr>
          <w:cantSplit/>
        </w:trPr>
        <w:tc>
          <w:tcPr>
            <w:tcW w:w="9152" w:type="dxa"/>
            <w:gridSpan w:val="3"/>
          </w:tcPr>
          <w:p w14:paraId="1497FF82" w14:textId="1D4C2B95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D) Drugi odhodki/stroški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00600" w:rsidRPr="0085078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navesti posamično</w:t>
            </w:r>
            <w:r w:rsidR="00D00600" w:rsidRPr="00850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B0464" w:rsidRPr="00850786" w14:paraId="531FFE9B" w14:textId="77777777" w:rsidTr="009679D0">
        <w:trPr>
          <w:cantSplit/>
        </w:trPr>
        <w:tc>
          <w:tcPr>
            <w:tcW w:w="430" w:type="dxa"/>
          </w:tcPr>
          <w:p w14:paraId="5F6C41E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728A783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DAF24B4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44F4DFD" w14:textId="77777777" w:rsidTr="009679D0">
        <w:trPr>
          <w:cantSplit/>
        </w:trPr>
        <w:tc>
          <w:tcPr>
            <w:tcW w:w="430" w:type="dxa"/>
          </w:tcPr>
          <w:p w14:paraId="0D776BC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96DB716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1159704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67CDD3C" w14:textId="77777777" w:rsidTr="009679D0">
        <w:trPr>
          <w:cantSplit/>
        </w:trPr>
        <w:tc>
          <w:tcPr>
            <w:tcW w:w="430" w:type="dxa"/>
          </w:tcPr>
          <w:p w14:paraId="216FE570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CC1BD5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0F89DA00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AA890C0" w14:textId="77777777" w:rsidTr="009679D0">
        <w:trPr>
          <w:cantSplit/>
        </w:trPr>
        <w:tc>
          <w:tcPr>
            <w:tcW w:w="7372" w:type="dxa"/>
            <w:gridSpan w:val="2"/>
          </w:tcPr>
          <w:p w14:paraId="6F401937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D:</w:t>
            </w:r>
          </w:p>
        </w:tc>
        <w:tc>
          <w:tcPr>
            <w:tcW w:w="1780" w:type="dxa"/>
          </w:tcPr>
          <w:p w14:paraId="09144BB2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4CC3A922" w14:textId="77777777" w:rsidTr="009679D0">
        <w:trPr>
          <w:cantSplit/>
        </w:trPr>
        <w:tc>
          <w:tcPr>
            <w:tcW w:w="9152" w:type="dxa"/>
            <w:gridSpan w:val="3"/>
          </w:tcPr>
          <w:p w14:paraId="5FC6129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54B" w:rsidRPr="00850786" w14:paraId="721B8B4B" w14:textId="77777777" w:rsidTr="009679D0">
        <w:trPr>
          <w:cantSplit/>
        </w:trPr>
        <w:tc>
          <w:tcPr>
            <w:tcW w:w="7372" w:type="dxa"/>
            <w:gridSpan w:val="2"/>
          </w:tcPr>
          <w:p w14:paraId="093C5060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1780" w:type="dxa"/>
          </w:tcPr>
          <w:p w14:paraId="69E4303D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2358AB5C" w14:textId="77777777" w:rsidR="00B3554B" w:rsidRPr="00850786" w:rsidRDefault="00B3554B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2186247F" w14:textId="77777777" w:rsidR="006505CD" w:rsidRPr="00850786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50786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850786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9B0464" w:rsidRPr="00850786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(navesti):</w:t>
            </w:r>
          </w:p>
        </w:tc>
      </w:tr>
      <w:tr w:rsidR="009B0464" w:rsidRPr="00850786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464" w:rsidRPr="00850786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758FC88F" w14:textId="77777777" w:rsidR="006505CD" w:rsidRPr="00850786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850786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DBBFD77" w14:textId="1C3503F0" w:rsidR="006505CD" w:rsidRPr="00850786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 xml:space="preserve">, področje </w:t>
      </w:r>
      <w:r w:rsidR="0038566C" w:rsidRPr="00850786">
        <w:rPr>
          <w:rFonts w:ascii="Times New Roman" w:hAnsi="Times New Roman" w:cs="Times New Roman"/>
          <w:b/>
          <w:sz w:val="22"/>
          <w:szCs w:val="22"/>
        </w:rPr>
        <w:t>b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>)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v letu 201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>5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850786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Datum: </w:t>
      </w:r>
      <w:r w:rsidRPr="0085078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5078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50786">
        <w:rPr>
          <w:rFonts w:ascii="Times New Roman" w:hAnsi="Times New Roman" w:cs="Times New Roman"/>
          <w:sz w:val="22"/>
          <w:szCs w:val="22"/>
        </w:rPr>
      </w:r>
      <w:r w:rsidRPr="00850786">
        <w:rPr>
          <w:rFonts w:ascii="Times New Roman" w:hAnsi="Times New Roman" w:cs="Times New Roman"/>
          <w:sz w:val="22"/>
          <w:szCs w:val="22"/>
        </w:rPr>
        <w:fldChar w:fldCharType="separate"/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sz w:val="22"/>
          <w:szCs w:val="22"/>
        </w:rPr>
        <w:fldChar w:fldCharType="end"/>
      </w:r>
      <w:r w:rsidRPr="00850786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85078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5078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50786">
        <w:rPr>
          <w:rFonts w:ascii="Times New Roman" w:hAnsi="Times New Roman" w:cs="Times New Roman"/>
          <w:sz w:val="22"/>
          <w:szCs w:val="22"/>
        </w:rPr>
      </w:r>
      <w:r w:rsidRPr="00850786">
        <w:rPr>
          <w:rFonts w:ascii="Times New Roman" w:hAnsi="Times New Roman" w:cs="Times New Roman"/>
          <w:sz w:val="22"/>
          <w:szCs w:val="22"/>
        </w:rPr>
        <w:fldChar w:fldCharType="separate"/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850786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548689CA" w14:textId="7EE2D2CD" w:rsidR="006505CD" w:rsidRPr="00850786" w:rsidRDefault="006505CD" w:rsidP="006505C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 xml:space="preserve">sklop A: 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>Stroški avtorskega dela in stroški odkupa pravic za objavo v spletnem mediju</w:t>
      </w:r>
      <w:r w:rsidR="00D00600" w:rsidRPr="008507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E0B44" w:rsidRPr="00850786">
        <w:rPr>
          <w:rFonts w:ascii="Times New Roman" w:hAnsi="Times New Roman" w:cs="Times New Roman"/>
          <w:bCs/>
          <w:sz w:val="22"/>
          <w:szCs w:val="22"/>
        </w:rPr>
        <w:t>(</w:t>
      </w:r>
      <w:r w:rsidR="00D00600" w:rsidRPr="00850786">
        <w:rPr>
          <w:rFonts w:ascii="Times New Roman" w:hAnsi="Times New Roman" w:cs="Times New Roman"/>
          <w:sz w:val="22"/>
          <w:szCs w:val="22"/>
        </w:rPr>
        <w:t xml:space="preserve">dokazila </w:t>
      </w:r>
      <w:r w:rsidRPr="00850786">
        <w:rPr>
          <w:rFonts w:ascii="Times New Roman" w:hAnsi="Times New Roman" w:cs="Times New Roman"/>
          <w:sz w:val="22"/>
          <w:szCs w:val="22"/>
        </w:rPr>
        <w:t xml:space="preserve">o </w:t>
      </w:r>
      <w:r w:rsidR="00C04602" w:rsidRPr="00850786">
        <w:rPr>
          <w:rFonts w:ascii="Times New Roman" w:hAnsi="Times New Roman" w:cs="Times New Roman"/>
          <w:sz w:val="22"/>
          <w:szCs w:val="22"/>
        </w:rPr>
        <w:t>iz</w:t>
      </w:r>
      <w:r w:rsidRPr="00850786">
        <w:rPr>
          <w:rFonts w:ascii="Times New Roman" w:hAnsi="Times New Roman" w:cs="Times New Roman"/>
          <w:sz w:val="22"/>
          <w:szCs w:val="22"/>
        </w:rPr>
        <w:t>plačil</w:t>
      </w:r>
      <w:r w:rsidR="00C04602" w:rsidRPr="00850786">
        <w:rPr>
          <w:rFonts w:ascii="Times New Roman" w:hAnsi="Times New Roman" w:cs="Times New Roman"/>
          <w:sz w:val="22"/>
          <w:szCs w:val="22"/>
        </w:rPr>
        <w:t>ih</w:t>
      </w:r>
      <w:r w:rsidRPr="00850786">
        <w:rPr>
          <w:rFonts w:ascii="Times New Roman" w:hAnsi="Times New Roman" w:cs="Times New Roman"/>
          <w:sz w:val="22"/>
          <w:szCs w:val="22"/>
        </w:rPr>
        <w:t xml:space="preserve"> </w:t>
      </w:r>
      <w:r w:rsidR="00C04602" w:rsidRPr="00850786">
        <w:rPr>
          <w:rFonts w:ascii="Times New Roman" w:hAnsi="Times New Roman" w:cs="Times New Roman"/>
          <w:sz w:val="22"/>
          <w:szCs w:val="22"/>
        </w:rPr>
        <w:t xml:space="preserve">do </w:t>
      </w:r>
      <w:r w:rsidRPr="00850786">
        <w:rPr>
          <w:rFonts w:ascii="Times New Roman" w:hAnsi="Times New Roman" w:cs="Times New Roman"/>
          <w:sz w:val="22"/>
          <w:szCs w:val="22"/>
        </w:rPr>
        <w:t>višin</w:t>
      </w:r>
      <w:r w:rsidR="00C04602" w:rsidRPr="00850786">
        <w:rPr>
          <w:rFonts w:ascii="Times New Roman" w:hAnsi="Times New Roman" w:cs="Times New Roman"/>
          <w:sz w:val="22"/>
          <w:szCs w:val="22"/>
        </w:rPr>
        <w:t>e</w:t>
      </w:r>
      <w:r w:rsidRPr="00850786">
        <w:rPr>
          <w:rFonts w:ascii="Times New Roman" w:hAnsi="Times New Roman" w:cs="Times New Roman"/>
          <w:sz w:val="22"/>
          <w:szCs w:val="22"/>
        </w:rPr>
        <w:t xml:space="preserve"> sofinanciranja) </w:t>
      </w:r>
    </w:p>
    <w:p w14:paraId="72DDD1F8" w14:textId="56EC97C7" w:rsidR="00C04602" w:rsidRPr="00850786" w:rsidRDefault="00C04602" w:rsidP="00C04602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sklop B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 in C</w:t>
      </w:r>
      <w:r w:rsidRPr="00850786">
        <w:rPr>
          <w:rFonts w:ascii="Times New Roman" w:hAnsi="Times New Roman" w:cs="Times New Roman"/>
          <w:b/>
          <w:sz w:val="22"/>
          <w:szCs w:val="22"/>
        </w:rPr>
        <w:t>: Stroški dela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>,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storitev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 in organizacije za objavljanje v spletnem mediju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ter stroški promocije spletnega medija </w:t>
      </w:r>
      <w:r w:rsidRPr="00850786">
        <w:rPr>
          <w:rFonts w:ascii="Times New Roman" w:hAnsi="Times New Roman" w:cs="Times New Roman"/>
          <w:sz w:val="22"/>
          <w:szCs w:val="22"/>
        </w:rPr>
        <w:t>(dokazil</w:t>
      </w:r>
      <w:r w:rsidR="00D00600" w:rsidRPr="00850786">
        <w:rPr>
          <w:rFonts w:ascii="Times New Roman" w:hAnsi="Times New Roman" w:cs="Times New Roman"/>
          <w:sz w:val="22"/>
          <w:szCs w:val="22"/>
        </w:rPr>
        <w:t>a</w:t>
      </w:r>
      <w:r w:rsidRPr="00850786">
        <w:rPr>
          <w:rFonts w:ascii="Times New Roman" w:hAnsi="Times New Roman" w:cs="Times New Roman"/>
          <w:sz w:val="22"/>
          <w:szCs w:val="22"/>
        </w:rPr>
        <w:t xml:space="preserve"> o izplačilih do višine sofinanciranja v primeru, ko stroški iz sklopa A ne pokrijejo višine sofinanciranja) </w:t>
      </w:r>
    </w:p>
    <w:p w14:paraId="587430F1" w14:textId="414F75AC" w:rsidR="00C04602" w:rsidRPr="00850786" w:rsidRDefault="00C04602" w:rsidP="00C04602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940E1BE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sz w:val="22"/>
          <w:szCs w:val="22"/>
          <w:u w:val="single"/>
        </w:rPr>
        <w:t>POMEMBNO!</w:t>
      </w:r>
    </w:p>
    <w:p w14:paraId="0920F57E" w14:textId="75033D4F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 xml:space="preserve">Izpiske potrdil o </w:t>
      </w:r>
      <w:r w:rsidR="00C04602" w:rsidRPr="00850786">
        <w:rPr>
          <w:rFonts w:ascii="Times New Roman" w:hAnsi="Times New Roman" w:cs="Times New Roman"/>
          <w:b/>
          <w:sz w:val="22"/>
          <w:szCs w:val="22"/>
        </w:rPr>
        <w:t>iz</w:t>
      </w:r>
      <w:r w:rsidRPr="00850786">
        <w:rPr>
          <w:rFonts w:ascii="Times New Roman" w:hAnsi="Times New Roman" w:cs="Times New Roman"/>
          <w:b/>
          <w:sz w:val="22"/>
          <w:szCs w:val="22"/>
        </w:rPr>
        <w:t>plačil</w:t>
      </w:r>
      <w:r w:rsidR="00C04602" w:rsidRPr="00850786">
        <w:rPr>
          <w:rFonts w:ascii="Times New Roman" w:hAnsi="Times New Roman" w:cs="Times New Roman"/>
          <w:b/>
          <w:sz w:val="22"/>
          <w:szCs w:val="22"/>
        </w:rPr>
        <w:t>ih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lahko p</w:t>
      </w:r>
      <w:r w:rsidR="00850786" w:rsidRPr="00850786">
        <w:rPr>
          <w:rFonts w:ascii="Times New Roman" w:hAnsi="Times New Roman" w:cs="Times New Roman"/>
          <w:b/>
          <w:sz w:val="22"/>
          <w:szCs w:val="22"/>
        </w:rPr>
        <w:t>ogodbenik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predloži tudi naknadno, </w:t>
      </w:r>
      <w:r w:rsidR="00C04602" w:rsidRPr="00850786">
        <w:rPr>
          <w:rFonts w:ascii="Times New Roman" w:hAnsi="Times New Roman" w:cs="Times New Roman"/>
          <w:b/>
          <w:sz w:val="22"/>
          <w:szCs w:val="22"/>
        </w:rPr>
        <w:t xml:space="preserve">in sicer 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najkasneje v 30-ih dneh po izplačilu subvencije, vendar </w:t>
      </w:r>
      <w:r w:rsidR="00C04602" w:rsidRPr="00850786">
        <w:rPr>
          <w:rFonts w:ascii="Times New Roman" w:hAnsi="Times New Roman" w:cs="Times New Roman"/>
          <w:b/>
          <w:sz w:val="22"/>
          <w:szCs w:val="22"/>
        </w:rPr>
        <w:t xml:space="preserve">mora 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to </w:t>
      </w:r>
      <w:r w:rsidR="00C04602" w:rsidRPr="00850786">
        <w:rPr>
          <w:rFonts w:ascii="Times New Roman" w:hAnsi="Times New Roman" w:cs="Times New Roman"/>
          <w:b/>
          <w:sz w:val="22"/>
          <w:szCs w:val="22"/>
        </w:rPr>
        <w:t xml:space="preserve">JASNO navesti </w:t>
      </w:r>
      <w:r w:rsidRPr="00850786">
        <w:rPr>
          <w:rFonts w:ascii="Times New Roman" w:hAnsi="Times New Roman" w:cs="Times New Roman"/>
          <w:b/>
          <w:sz w:val="22"/>
          <w:szCs w:val="22"/>
        </w:rPr>
        <w:t>na zahtevku.</w:t>
      </w:r>
    </w:p>
    <w:p w14:paraId="5076907B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28E4FEA1" w14:textId="77777777" w:rsidR="00885263" w:rsidRPr="00850786" w:rsidRDefault="0088526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012FFC2C" w:rsidR="006505CD" w:rsidRPr="00850786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850786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1FC8D90E" w:rsidR="006505CD" w:rsidRPr="00850786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 za leto 201</w:t>
      </w:r>
      <w:r w:rsidR="00D00600" w:rsidRPr="00850786">
        <w:rPr>
          <w:rFonts w:ascii="Times New Roman" w:hAnsi="Times New Roman" w:cs="Times New Roman"/>
          <w:sz w:val="22"/>
          <w:szCs w:val="22"/>
        </w:rPr>
        <w:t>6</w:t>
      </w:r>
      <w:r w:rsidRPr="00850786">
        <w:rPr>
          <w:rFonts w:ascii="Times New Roman" w:hAnsi="Times New Roman" w:cs="Times New Roman"/>
          <w:sz w:val="22"/>
          <w:szCs w:val="22"/>
        </w:rPr>
        <w:t xml:space="preserve"> oz. 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>30</w:t>
      </w:r>
      <w:r w:rsidRPr="00850786">
        <w:rPr>
          <w:rFonts w:ascii="Times New Roman" w:hAnsi="Times New Roman" w:cs="Times New Roman"/>
          <w:b/>
          <w:sz w:val="22"/>
          <w:szCs w:val="22"/>
        </w:rPr>
        <w:t>. januarja 201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>7</w:t>
      </w:r>
      <w:r w:rsidRPr="00850786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850786">
        <w:rPr>
          <w:rFonts w:ascii="Times New Roman" w:hAnsi="Times New Roman" w:cs="Times New Roman"/>
          <w:b/>
          <w:sz w:val="22"/>
          <w:szCs w:val="22"/>
        </w:rPr>
        <w:t>Končno vsebinsko in finančno poročilo za leto 201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>6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50786">
        <w:rPr>
          <w:rFonts w:ascii="Times New Roman" w:hAnsi="Times New Roman" w:cs="Times New Roman"/>
          <w:sz w:val="22"/>
          <w:szCs w:val="22"/>
        </w:rPr>
        <w:t xml:space="preserve">na obrazcu JAK s prilogami. </w:t>
      </w:r>
    </w:p>
    <w:p w14:paraId="2DFA8E22" w14:textId="618BA422" w:rsidR="006505CD" w:rsidRPr="00850786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850786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850786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850786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850786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850786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bookmarkEnd w:id="0"/>
    <w:p w14:paraId="24BFE211" w14:textId="77777777" w:rsidR="00D859F1" w:rsidRPr="00850786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850786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75B298D5" w:rsidR="0036190B" w:rsidRDefault="0036190B" w:rsidP="0036190B">
    <w:pPr>
      <w:pStyle w:val="Noga"/>
      <w:jc w:val="center"/>
    </w:pPr>
    <w:r>
      <w:t>Zahtevek JR5-RSK OŠ in SŠ-2015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52120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6D7F"/>
    <w:rsid w:val="0014364B"/>
    <w:rsid w:val="001A3253"/>
    <w:rsid w:val="001C5021"/>
    <w:rsid w:val="002B4C6A"/>
    <w:rsid w:val="0036190B"/>
    <w:rsid w:val="00362BBE"/>
    <w:rsid w:val="0038566C"/>
    <w:rsid w:val="003A61C5"/>
    <w:rsid w:val="003B737D"/>
    <w:rsid w:val="003D1D74"/>
    <w:rsid w:val="003D28A7"/>
    <w:rsid w:val="003D2AA4"/>
    <w:rsid w:val="005C1797"/>
    <w:rsid w:val="00643C6F"/>
    <w:rsid w:val="006505CD"/>
    <w:rsid w:val="006F239E"/>
    <w:rsid w:val="00740034"/>
    <w:rsid w:val="00771CC6"/>
    <w:rsid w:val="00791599"/>
    <w:rsid w:val="007B3702"/>
    <w:rsid w:val="007B47E4"/>
    <w:rsid w:val="0084759D"/>
    <w:rsid w:val="00850786"/>
    <w:rsid w:val="00874242"/>
    <w:rsid w:val="00885263"/>
    <w:rsid w:val="009153DD"/>
    <w:rsid w:val="009244DB"/>
    <w:rsid w:val="009971D6"/>
    <w:rsid w:val="009A05AB"/>
    <w:rsid w:val="009B0464"/>
    <w:rsid w:val="009B1988"/>
    <w:rsid w:val="009E0B44"/>
    <w:rsid w:val="00A00308"/>
    <w:rsid w:val="00A04DC1"/>
    <w:rsid w:val="00A27EDD"/>
    <w:rsid w:val="00AC7DCD"/>
    <w:rsid w:val="00AD6613"/>
    <w:rsid w:val="00B3554B"/>
    <w:rsid w:val="00BB5757"/>
    <w:rsid w:val="00C04602"/>
    <w:rsid w:val="00CC09EC"/>
    <w:rsid w:val="00D00600"/>
    <w:rsid w:val="00D20F89"/>
    <w:rsid w:val="00D264C7"/>
    <w:rsid w:val="00D859F1"/>
    <w:rsid w:val="00DC4A0A"/>
    <w:rsid w:val="00E20D05"/>
    <w:rsid w:val="00E24196"/>
    <w:rsid w:val="00E50BD6"/>
    <w:rsid w:val="00E769A1"/>
    <w:rsid w:val="00E813F2"/>
    <w:rsid w:val="00E9757F"/>
    <w:rsid w:val="00EA6409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dcterms:created xsi:type="dcterms:W3CDTF">2016-07-05T07:07:00Z</dcterms:created>
  <dcterms:modified xsi:type="dcterms:W3CDTF">2016-07-05T07:45:00Z</dcterms:modified>
</cp:coreProperties>
</file>