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F" w:rsidRPr="005C68AF" w:rsidRDefault="005C68AF">
      <w:pPr>
        <w:rPr>
          <w:b/>
        </w:rPr>
      </w:pPr>
      <w:bookmarkStart w:id="0" w:name="_GoBack"/>
      <w:r w:rsidRPr="005C68AF">
        <w:rPr>
          <w:b/>
        </w:rPr>
        <w:t>JR6-PM-2017 – PREVODI V TUJE JEZIKE – REZULTATI</w:t>
      </w:r>
    </w:p>
    <w:bookmarkEnd w:id="0"/>
    <w:p w:rsidR="005C68AF" w:rsidRDefault="005C68AF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146"/>
        <w:gridCol w:w="2922"/>
        <w:gridCol w:w="1580"/>
        <w:gridCol w:w="1313"/>
      </w:tblGrid>
      <w:tr w:rsidR="005C68AF" w:rsidRPr="005C68AF" w:rsidTr="005C68AF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ime prevajalca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naslov projekta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predlog sofinanciranja</w:t>
            </w:r>
          </w:p>
        </w:tc>
      </w:tr>
      <w:tr w:rsidR="005C68AF" w:rsidRPr="005C68AF" w:rsidTr="005C68A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Ristović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Andrej Blatnik: Spremeni 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2.500,00 €</w:t>
            </w:r>
          </w:p>
        </w:tc>
      </w:tr>
      <w:tr w:rsidR="005C68AF" w:rsidRPr="005C68AF" w:rsidTr="005C68AF">
        <w:trPr>
          <w:trHeight w:val="56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Joanna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Sławinska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Joanna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Jože Pirjevec: Tito in tovariši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8.000,00 €</w:t>
            </w:r>
          </w:p>
        </w:tc>
      </w:tr>
      <w:tr w:rsidR="005C68AF" w:rsidRPr="005C68AF" w:rsidTr="005C68AF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Anita Peti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Mojca Kumerdej: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Kronosova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žetev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5.250,00 €</w:t>
            </w:r>
          </w:p>
        </w:tc>
      </w:tr>
      <w:tr w:rsidR="005C68AF" w:rsidRPr="005C68AF" w:rsidTr="005C68AF">
        <w:trPr>
          <w:trHeight w:val="5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Ljudmil Dimitrov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Iztok Osojnik: Izbrano (poezija, literarni in filozofski eseji)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4.000,00 €</w:t>
            </w:r>
          </w:p>
        </w:tc>
      </w:tr>
      <w:tr w:rsidR="005C68AF" w:rsidRPr="005C68AF" w:rsidTr="005C68A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Dragana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Bojanić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Tijardović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Miha Mazzini: Otroštvo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1.000,00 €</w:t>
            </w:r>
          </w:p>
        </w:tc>
      </w:tr>
      <w:tr w:rsidR="005C68AF" w:rsidRPr="005C68AF" w:rsidTr="005C68A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Ay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Basman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Drago Jančar: To noč sem jo videl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turščina preko francoščine in angleščine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2.400,00 €</w:t>
            </w:r>
          </w:p>
        </w:tc>
      </w:tr>
      <w:tr w:rsidR="005C68AF" w:rsidRPr="005C68AF" w:rsidTr="005C68AF">
        <w:trPr>
          <w:trHeight w:val="26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Florencia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Šarotar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: Biljard v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Dobrayu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3.300,00 €</w:t>
            </w:r>
          </w:p>
        </w:tc>
      </w:tr>
      <w:tr w:rsidR="005C68AF" w:rsidRPr="005C68AF" w:rsidTr="005C68AF">
        <w:trPr>
          <w:trHeight w:val="56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Braga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Goran Vojnović: Jugoslavija, moja dežela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3.000,00 €</w:t>
            </w:r>
          </w:p>
        </w:tc>
      </w:tr>
      <w:tr w:rsidR="005C68AF" w:rsidRPr="005C68AF" w:rsidTr="005C68AF">
        <w:trPr>
          <w:trHeight w:val="55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Joanna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Feri Lainšček: Nedotakljivi, mit o Ciganih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1.500,00 €</w:t>
            </w:r>
          </w:p>
        </w:tc>
      </w:tr>
      <w:tr w:rsidR="005C68AF" w:rsidRPr="005C68AF" w:rsidTr="005C68AF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Nikollë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Berishaj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Drago Jančar: To noč sem jo videl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albanščina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1.500,00 €</w:t>
            </w:r>
          </w:p>
        </w:tc>
      </w:tr>
      <w:tr w:rsidR="005C68AF" w:rsidRPr="005C68AF" w:rsidTr="005C68AF">
        <w:trPr>
          <w:trHeight w:val="27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Barbara Skubic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Simona Semenič: To jabolko, zlato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700,00 €</w:t>
            </w:r>
          </w:p>
        </w:tc>
      </w:tr>
      <w:tr w:rsidR="005C68AF" w:rsidRPr="005C68AF" w:rsidTr="005C68A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Erwin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Köstler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Mojca Kumerdej: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Kronosova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žetev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7.100,00 €</w:t>
            </w:r>
          </w:p>
        </w:tc>
      </w:tr>
      <w:tr w:rsidR="005C68AF" w:rsidRPr="005C68AF" w:rsidTr="005C68AF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Lidija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Dimkovska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Suzana Tratnik: Ime mi je Damjan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1.500,00 €</w:t>
            </w:r>
          </w:p>
        </w:tc>
      </w:tr>
      <w:tr w:rsidR="005C68AF" w:rsidRPr="005C68AF" w:rsidTr="005C68AF">
        <w:trPr>
          <w:trHeight w:val="2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Mohsen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Alhadi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Brane Mozetič: Pesmi (izbor)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3.000,00 €</w:t>
            </w:r>
          </w:p>
        </w:tc>
      </w:tr>
      <w:tr w:rsidR="005C68AF" w:rsidRPr="005C68AF" w:rsidTr="005C68AF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Jolka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Milič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Barbara Korun: Vmes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2.800,00 €</w:t>
            </w:r>
          </w:p>
        </w:tc>
      </w:tr>
      <w:tr w:rsidR="005C68AF" w:rsidRPr="005C68AF" w:rsidTr="005C68AF">
        <w:trPr>
          <w:trHeight w:val="125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Stanislava Repar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Barbara Korun: Pridem takoj in Izbor pesmi iz zbirk Ostrina miline, Zapiski iz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podmizja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,Razpoke,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Čečica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motnjena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od ljubezni, Vmes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3.000,00 €</w:t>
            </w:r>
          </w:p>
        </w:tc>
      </w:tr>
      <w:tr w:rsidR="005C68AF" w:rsidRPr="005C68AF" w:rsidTr="005C68AF">
        <w:trPr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Svetlana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Kmecová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Evald Flisar: Opazovalec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3.500,00 €</w:t>
            </w:r>
          </w:p>
        </w:tc>
      </w:tr>
      <w:tr w:rsidR="005C68AF" w:rsidRPr="005C68AF" w:rsidTr="005C68AF">
        <w:trPr>
          <w:trHeight w:val="56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Lizhen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Liang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Šteger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: Berlin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kitajščina preko angleščine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1.200,00 €</w:t>
            </w:r>
          </w:p>
        </w:tc>
      </w:tr>
      <w:tr w:rsidR="005C68AF" w:rsidRPr="005C68AF" w:rsidTr="005C68AF">
        <w:trPr>
          <w:trHeight w:val="26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Željko Perović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Anja Golob: Didaskalije k dihanju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700,00 €</w:t>
            </w:r>
          </w:p>
        </w:tc>
      </w:tr>
      <w:tr w:rsidR="005C68AF" w:rsidRPr="005C68AF" w:rsidTr="005C68AF">
        <w:trPr>
          <w:trHeight w:val="126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Andrej Pleterski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Maja Vidmar: Antologijski izbor iz zbirk Prisotnost (2005), Kako se zaljubiš (2012), Minute prednosti (2015) in novih pesmi (Otrok in drugi pojavi, 2017)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4.000,00 €</w:t>
            </w:r>
          </w:p>
        </w:tc>
      </w:tr>
      <w:tr w:rsidR="005C68AF" w:rsidRPr="005C68AF" w:rsidTr="005C68AF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Edo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Fičor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Aleš Debeljak: Kako postati človek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1.800,00 €</w:t>
            </w:r>
          </w:p>
        </w:tc>
      </w:tr>
      <w:tr w:rsidR="005C68AF" w:rsidRPr="005C68AF" w:rsidTr="005C68AF">
        <w:trPr>
          <w:trHeight w:val="98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Besedna igra - jezikovno svetovanje Dean Joseph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DeVos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s.p. in Petra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Zaranšek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Ivan Šprajc: Izgubljena mesta; Arheološka iskanja v deželi Majev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3.600,00 €</w:t>
            </w:r>
          </w:p>
        </w:tc>
      </w:tr>
      <w:tr w:rsidR="005C68AF" w:rsidRPr="005C68AF" w:rsidTr="005C68AF">
        <w:trPr>
          <w:trHeight w:val="561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María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Florencia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Ferre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in Barbara Vuga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Suzana Tratnik: Noben glas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1.700,00 €</w:t>
            </w:r>
          </w:p>
        </w:tc>
      </w:tr>
      <w:tr w:rsidR="005C68AF" w:rsidRPr="005C68AF" w:rsidTr="005C68AF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Laura Repovš in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Andrés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Sánchez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Robayna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Boris A. Novak: Izbrane pesmi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2.362,00 €</w:t>
            </w:r>
          </w:p>
        </w:tc>
      </w:tr>
      <w:tr w:rsidR="005C68AF" w:rsidRPr="005C68AF" w:rsidTr="005C68AF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Rawley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Grau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Mojca Kumerdej: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Fragma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3.300,00 €</w:t>
            </w:r>
          </w:p>
        </w:tc>
      </w:tr>
      <w:tr w:rsidR="005C68AF" w:rsidRPr="005C68AF" w:rsidTr="005C68AF">
        <w:trPr>
          <w:trHeight w:val="41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Zdenka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Štimac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Marko Sosič: Iz zemlje in sanj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1.800,00 €</w:t>
            </w:r>
          </w:p>
        </w:tc>
      </w:tr>
      <w:tr w:rsidR="005C68AF" w:rsidRPr="005C68AF" w:rsidTr="005C68AF">
        <w:trPr>
          <w:trHeight w:val="421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Jana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Špirudová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Božidar Jezernik: Divja Evropa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3.400,00 €</w:t>
            </w:r>
          </w:p>
        </w:tc>
      </w:tr>
      <w:tr w:rsidR="005C68AF" w:rsidRPr="005C68AF" w:rsidTr="005C68AF">
        <w:trPr>
          <w:trHeight w:val="41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Patrizia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Vitomil Zupan: Menuet za kitaro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7.300,00 €</w:t>
            </w:r>
          </w:p>
        </w:tc>
      </w:tr>
      <w:tr w:rsidR="005C68AF" w:rsidRPr="005C68AF" w:rsidTr="005C68AF">
        <w:trPr>
          <w:trHeight w:val="560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Laima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Masytė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Goran Vojnović: Jugoslavija, moja dežela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litovščina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3.250,00 €</w:t>
            </w:r>
          </w:p>
        </w:tc>
      </w:tr>
      <w:tr w:rsidR="005C68AF" w:rsidRPr="005C68AF" w:rsidTr="005C68AF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Urška P. Černe in </w:t>
            </w:r>
            <w:proofErr w:type="spellStart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Uljana</w:t>
            </w:r>
            <w:proofErr w:type="spellEnd"/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Wolf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Anja Golob: Didaskalije k dihanju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2.500,00 €</w:t>
            </w:r>
          </w:p>
        </w:tc>
      </w:tr>
      <w:tr w:rsidR="005C68AF" w:rsidRPr="005C68AF" w:rsidTr="005C68AF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AF" w:rsidRPr="005C68AF" w:rsidRDefault="005C68AF" w:rsidP="005C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90.962</w:t>
            </w:r>
          </w:p>
        </w:tc>
      </w:tr>
    </w:tbl>
    <w:p w:rsidR="005C68AF" w:rsidRDefault="005C68AF"/>
    <w:sectPr w:rsidR="005C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F"/>
    <w:rsid w:val="00576458"/>
    <w:rsid w:val="005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2017-12-05T09:58:00Z</dcterms:created>
  <dcterms:modified xsi:type="dcterms:W3CDTF">2017-12-05T10:04:00Z</dcterms:modified>
</cp:coreProperties>
</file>