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0" w:rsidRPr="008A4CDE" w:rsidRDefault="00F06206" w:rsidP="00F06206">
      <w:pPr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>JR</w:t>
      </w:r>
      <w:r w:rsidR="00E65D2F">
        <w:rPr>
          <w:b/>
          <w:sz w:val="28"/>
          <w:szCs w:val="28"/>
        </w:rPr>
        <w:t>9</w:t>
      </w:r>
      <w:r w:rsidRPr="008A4CDE">
        <w:rPr>
          <w:b/>
          <w:sz w:val="28"/>
          <w:szCs w:val="28"/>
        </w:rPr>
        <w:t>-KNJIGA-201</w:t>
      </w:r>
      <w:r w:rsidR="00E65D2F">
        <w:rPr>
          <w:b/>
          <w:sz w:val="28"/>
          <w:szCs w:val="28"/>
        </w:rPr>
        <w:t>8</w:t>
      </w:r>
      <w:r w:rsidRPr="008A4CDE">
        <w:rPr>
          <w:b/>
          <w:sz w:val="28"/>
          <w:szCs w:val="28"/>
        </w:rPr>
        <w:t>-201</w:t>
      </w:r>
      <w:r w:rsidR="00E65D2F">
        <w:rPr>
          <w:b/>
          <w:sz w:val="28"/>
          <w:szCs w:val="28"/>
        </w:rPr>
        <w:t>9</w:t>
      </w:r>
    </w:p>
    <w:p w:rsidR="0089796C" w:rsidRPr="008A4CDE" w:rsidRDefault="00100436" w:rsidP="00F0620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 xml:space="preserve">Področje: </w:t>
      </w:r>
      <w:r w:rsidR="00A11AEC">
        <w:rPr>
          <w:b/>
          <w:sz w:val="28"/>
          <w:szCs w:val="28"/>
        </w:rPr>
        <w:t>BRALNA KULTURA</w:t>
      </w:r>
      <w:r w:rsidR="00040055">
        <w:rPr>
          <w:b/>
          <w:sz w:val="28"/>
          <w:szCs w:val="28"/>
        </w:rPr>
        <w:t xml:space="preserve"> (BK)</w:t>
      </w:r>
    </w:p>
    <w:p w:rsidR="00F06206" w:rsidRDefault="00F06206" w:rsidP="00F06206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F06206" w:rsidRPr="00765506" w:rsidRDefault="00E405FF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Leto 2018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544"/>
        <w:gridCol w:w="3754"/>
        <w:gridCol w:w="1598"/>
      </w:tblGrid>
      <w:tr w:rsidR="00F06206" w:rsidRPr="00040055" w:rsidTr="000279C8">
        <w:tc>
          <w:tcPr>
            <w:tcW w:w="568" w:type="dxa"/>
            <w:shd w:val="clear" w:color="auto" w:fill="auto"/>
            <w:vAlign w:val="center"/>
          </w:tcPr>
          <w:p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06206" w:rsidRPr="00040055" w:rsidRDefault="00F06206" w:rsidP="00E405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Sofinanciranje JAK v letu 201</w:t>
            </w:r>
            <w:r w:rsidR="00E405FF">
              <w:rPr>
                <w:b/>
                <w:bCs/>
                <w:sz w:val="22"/>
                <w:szCs w:val="22"/>
              </w:rPr>
              <w:t>8</w:t>
            </w:r>
            <w:r w:rsidRPr="00040055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E405FF" w:rsidRPr="00040055" w:rsidTr="003E0F89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E405FF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0400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05FF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ZALOŽBA SANJE, založba in trgovina,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405FF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Noč knjige 2018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405FF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4.000,00</w:t>
            </w:r>
          </w:p>
        </w:tc>
      </w:tr>
      <w:tr w:rsidR="00040055" w:rsidRPr="00040055" w:rsidTr="000279C8">
        <w:trPr>
          <w:trHeight w:val="7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40055" w:rsidRPr="00040055" w:rsidRDefault="00040055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0400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040055" w:rsidRPr="00040055" w:rsidRDefault="00040055" w:rsidP="00E405FF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Prepišno uredništvo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3.8</w:t>
            </w:r>
            <w:r w:rsidR="00040055"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040055" w:rsidRPr="00040055" w:rsidTr="000279C8">
        <w:tc>
          <w:tcPr>
            <w:tcW w:w="568" w:type="dxa"/>
            <w:vMerge/>
            <w:shd w:val="clear" w:color="auto" w:fill="auto"/>
            <w:vAlign w:val="center"/>
          </w:tcPr>
          <w:p w:rsidR="00040055" w:rsidRPr="00040055" w:rsidRDefault="00040055" w:rsidP="000279C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E405FF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</w:p>
          <w:p w:rsid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Delavnice LUD Literatura</w:t>
            </w:r>
          </w:p>
          <w:p w:rsidR="00E405FF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040055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040055" w:rsidRPr="00040055" w:rsidTr="000279C8">
        <w:trPr>
          <w:trHeight w:val="3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40055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LJUBLJANA</w:t>
            </w:r>
          </w:p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590E36" w:rsidRDefault="00590E36" w:rsidP="000279C8">
            <w:pPr>
              <w:rPr>
                <w:bCs/>
                <w:color w:val="000000"/>
                <w:sz w:val="22"/>
                <w:szCs w:val="22"/>
              </w:rPr>
            </w:pPr>
          </w:p>
          <w:p w:rsid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Strokovne srede 2018</w:t>
            </w:r>
          </w:p>
          <w:p w:rsidR="00590E36" w:rsidRPr="00040055" w:rsidRDefault="00590E36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040055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040055" w:rsidRPr="00040055" w:rsidTr="000279C8">
        <w:trPr>
          <w:trHeight w:val="364"/>
        </w:trPr>
        <w:tc>
          <w:tcPr>
            <w:tcW w:w="568" w:type="dxa"/>
            <w:vMerge/>
            <w:shd w:val="clear" w:color="auto" w:fill="auto"/>
            <w:vAlign w:val="center"/>
          </w:tcPr>
          <w:p w:rsidR="00040055" w:rsidRPr="00040055" w:rsidRDefault="00040055" w:rsidP="000279C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590E36" w:rsidRDefault="00590E36" w:rsidP="000279C8">
            <w:pPr>
              <w:rPr>
                <w:bCs/>
                <w:color w:val="000000"/>
                <w:sz w:val="22"/>
                <w:szCs w:val="22"/>
              </w:rPr>
            </w:pPr>
          </w:p>
          <w:p w:rsid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Priročnik za branje kakovostnih mladinskih knjig 2018, pregled knjižne produkcije iz leta 2017</w:t>
            </w:r>
          </w:p>
          <w:p w:rsidR="00E405FF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040055"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40055"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  <w:p w:rsidR="00040055" w:rsidRPr="00040055" w:rsidRDefault="00040055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0055" w:rsidRPr="00040055" w:rsidTr="000279C8">
        <w:tc>
          <w:tcPr>
            <w:tcW w:w="568" w:type="dxa"/>
            <w:shd w:val="clear" w:color="auto" w:fill="auto"/>
            <w:vAlign w:val="center"/>
          </w:tcPr>
          <w:p w:rsidR="00040055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Kranj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90E36" w:rsidRDefault="00590E36" w:rsidP="000279C8">
            <w:pPr>
              <w:rPr>
                <w:bCs/>
                <w:color w:val="000000"/>
                <w:sz w:val="22"/>
                <w:szCs w:val="22"/>
              </w:rPr>
            </w:pPr>
          </w:p>
          <w:p w:rsid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Modro brati in kramljati</w:t>
            </w:r>
          </w:p>
          <w:p w:rsidR="00590E36" w:rsidRPr="00040055" w:rsidRDefault="00590E36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040055"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040055" w:rsidRPr="00040055" w:rsidTr="000279C8">
        <w:trPr>
          <w:trHeight w:val="806"/>
        </w:trPr>
        <w:tc>
          <w:tcPr>
            <w:tcW w:w="568" w:type="dxa"/>
            <w:shd w:val="clear" w:color="auto" w:fill="auto"/>
            <w:vAlign w:val="center"/>
          </w:tcPr>
          <w:p w:rsidR="00040055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90E36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18. Pravljični dan s pravljično šolo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040055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040055" w:rsidRPr="00040055" w:rsidTr="000279C8">
        <w:tc>
          <w:tcPr>
            <w:tcW w:w="568" w:type="dxa"/>
            <w:shd w:val="clear" w:color="auto" w:fill="auto"/>
            <w:vAlign w:val="center"/>
          </w:tcPr>
          <w:p w:rsidR="00040055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Knjižnica Franceta Balantiča Kamnik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90E36" w:rsidRDefault="00590E36" w:rsidP="000279C8">
            <w:pPr>
              <w:rPr>
                <w:bCs/>
                <w:color w:val="000000"/>
                <w:sz w:val="22"/>
                <w:szCs w:val="22"/>
              </w:rPr>
            </w:pPr>
          </w:p>
          <w:p w:rsid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Križnikov pravljični festival</w:t>
            </w:r>
          </w:p>
          <w:p w:rsidR="00590E36" w:rsidRPr="00040055" w:rsidRDefault="00590E36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040055"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040055" w:rsidRPr="00040055" w:rsidTr="000279C8">
        <w:tc>
          <w:tcPr>
            <w:tcW w:w="568" w:type="dxa"/>
            <w:shd w:val="clear" w:color="auto" w:fill="auto"/>
            <w:vAlign w:val="center"/>
          </w:tcPr>
          <w:p w:rsidR="00040055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40055" w:rsidRPr="00040055" w:rsidRDefault="00040055" w:rsidP="000279C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55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OSREDNJA KNJIŽNICA SREČKA VILHARJA KOPER BIBLIOTECA CENTRALE SREČKO VILHAR CAPODISTRIA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040055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Primorci beremo 2018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040055"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040055" w:rsidRPr="00040055" w:rsidTr="000279C8">
        <w:trPr>
          <w:trHeight w:val="441"/>
        </w:trPr>
        <w:tc>
          <w:tcPr>
            <w:tcW w:w="568" w:type="dxa"/>
            <w:shd w:val="clear" w:color="auto" w:fill="auto"/>
            <w:vAlign w:val="center"/>
          </w:tcPr>
          <w:p w:rsidR="00040055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55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DRUŠTVO SLOVENSKIH ZALOŽNIKOV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040055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16. kongres slovenskih založnikov, Knjiga na Slovenskem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040055" w:rsidRPr="00040055" w:rsidTr="000279C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040055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55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BRALNO DRUŠTVO SLOVENIJE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040055" w:rsidRPr="00040055" w:rsidRDefault="00E405FF" w:rsidP="000279C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BEREMO SKUPAJ, nacionalni posvet o pomenu družinske bralne kulture in bralne pismenosti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E405FF" w:rsidRPr="00040055" w:rsidTr="000279C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E405FF" w:rsidRPr="00040055" w:rsidRDefault="00E405FF" w:rsidP="00E405F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05FF" w:rsidRPr="00040055" w:rsidRDefault="00E405FF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IZOLA - BIBLIOTECA CIVICA DI ISOLA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405FF" w:rsidRPr="00040055" w:rsidRDefault="00E405FF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Bralni klub KIRA KNJIGA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405FF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E405FF" w:rsidRPr="008E5773" w:rsidTr="000279C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E405FF" w:rsidRPr="008E5773" w:rsidRDefault="00E405FF" w:rsidP="000279C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8E5773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05FF" w:rsidRPr="008E5773" w:rsidRDefault="00E405FF" w:rsidP="00685A4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E5773">
              <w:rPr>
                <w:bCs/>
                <w:color w:val="000000" w:themeColor="text1"/>
                <w:sz w:val="22"/>
                <w:szCs w:val="22"/>
              </w:rPr>
              <w:t>Totaliteta, družba za humanistično produkcijo,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405FF" w:rsidRPr="008E5773" w:rsidRDefault="00E405FF" w:rsidP="00685A4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E5773">
              <w:rPr>
                <w:bCs/>
                <w:color w:val="000000" w:themeColor="text1"/>
                <w:sz w:val="22"/>
                <w:szCs w:val="22"/>
              </w:rPr>
              <w:t>50 knjig, ki so nas napisale: dogodki, 1. sezona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405FF" w:rsidRPr="008E5773" w:rsidRDefault="009B042D" w:rsidP="00685A4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E5773">
              <w:rPr>
                <w:bCs/>
                <w:color w:val="000000" w:themeColor="text1"/>
                <w:sz w:val="22"/>
                <w:szCs w:val="22"/>
              </w:rPr>
              <w:t>3.000,00</w:t>
            </w:r>
          </w:p>
        </w:tc>
      </w:tr>
      <w:tr w:rsidR="00E405FF" w:rsidRPr="00040055" w:rsidTr="000279C8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FF" w:rsidRPr="00040055" w:rsidRDefault="00E405FF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FF" w:rsidRPr="00040055" w:rsidRDefault="009B042D" w:rsidP="000279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36.300,00</w:t>
            </w:r>
          </w:p>
        </w:tc>
      </w:tr>
    </w:tbl>
    <w:p w:rsidR="0089796C" w:rsidRPr="00765506" w:rsidRDefault="0089796C" w:rsidP="00F06206">
      <w:pPr>
        <w:jc w:val="center"/>
        <w:rPr>
          <w:sz w:val="22"/>
          <w:szCs w:val="22"/>
        </w:rPr>
      </w:pPr>
    </w:p>
    <w:p w:rsidR="009B042D" w:rsidRDefault="009B042D" w:rsidP="00F06206">
      <w:pPr>
        <w:widowControl w:val="0"/>
        <w:spacing w:line="276" w:lineRule="auto"/>
        <w:rPr>
          <w:b/>
          <w:sz w:val="22"/>
          <w:szCs w:val="22"/>
        </w:rPr>
      </w:pPr>
    </w:p>
    <w:p w:rsidR="009B042D" w:rsidRDefault="009B042D" w:rsidP="00F06206">
      <w:pPr>
        <w:widowControl w:val="0"/>
        <w:spacing w:line="276" w:lineRule="auto"/>
        <w:rPr>
          <w:b/>
          <w:sz w:val="22"/>
          <w:szCs w:val="22"/>
        </w:rPr>
      </w:pPr>
    </w:p>
    <w:p w:rsidR="009B042D" w:rsidRDefault="009B042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06206" w:rsidRDefault="00F06206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Leto 201</w:t>
      </w:r>
      <w:r w:rsidR="00E405FF">
        <w:rPr>
          <w:b/>
          <w:sz w:val="22"/>
          <w:szCs w:val="22"/>
        </w:rPr>
        <w:t>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544"/>
        <w:gridCol w:w="3754"/>
        <w:gridCol w:w="1598"/>
      </w:tblGrid>
      <w:tr w:rsidR="009B042D" w:rsidRPr="00040055" w:rsidTr="00685A48"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00470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Sofinanciranje JAK v letu 201</w:t>
            </w:r>
            <w:r w:rsidR="00004701">
              <w:rPr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  <w:r w:rsidRPr="00040055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9B042D" w:rsidRPr="00040055" w:rsidTr="00685A48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 w:rsidRPr="000400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ZALOŽBA SANJE, založba in trgovina,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Noč knjige 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4.000,00</w:t>
            </w:r>
          </w:p>
        </w:tc>
      </w:tr>
      <w:tr w:rsidR="009B042D" w:rsidRPr="00040055" w:rsidTr="00685A48">
        <w:trPr>
          <w:trHeight w:val="7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 w:rsidRPr="000400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Prepišno uredništvo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3.8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9B042D" w:rsidRPr="00040055" w:rsidTr="00685A48">
        <w:tc>
          <w:tcPr>
            <w:tcW w:w="568" w:type="dxa"/>
            <w:vMerge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Delavnice LUD Literatura</w:t>
            </w:r>
          </w:p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9B042D" w:rsidRPr="00040055" w:rsidTr="00685A48">
        <w:trPr>
          <w:trHeight w:val="3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LJUBLJANA</w:t>
            </w:r>
          </w:p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Strokovne srede 2019</w:t>
            </w:r>
          </w:p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9B042D" w:rsidRPr="00040055" w:rsidTr="00685A48">
        <w:trPr>
          <w:trHeight w:val="364"/>
        </w:trPr>
        <w:tc>
          <w:tcPr>
            <w:tcW w:w="568" w:type="dxa"/>
            <w:vMerge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Priročnik za branje kakovostnih mladinskih knjig 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E405FF">
              <w:rPr>
                <w:bCs/>
                <w:color w:val="000000"/>
                <w:sz w:val="22"/>
                <w:szCs w:val="22"/>
              </w:rPr>
              <w:t>, pregled knjižne produkcije iz leta 201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B042D" w:rsidRPr="00040055" w:rsidTr="00685A48"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Kranj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Modro brati in kramljati</w:t>
            </w:r>
          </w:p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9B042D" w:rsidRPr="00040055" w:rsidTr="00685A48">
        <w:trPr>
          <w:trHeight w:val="806"/>
        </w:trPr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040055" w:rsidRDefault="009B042D" w:rsidP="009B042D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E405FF">
              <w:rPr>
                <w:bCs/>
                <w:color w:val="000000"/>
                <w:sz w:val="22"/>
                <w:szCs w:val="22"/>
              </w:rPr>
              <w:t>. Pravljični dan s pravljično šolo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9B042D" w:rsidRPr="00040055" w:rsidTr="00685A48"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Knjižnica Franceta Balantiča Kamnik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9B042D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Križnikov pravljični festival</w:t>
            </w:r>
          </w:p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9B042D" w:rsidRPr="00040055" w:rsidTr="00685A48"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OSREDNJA KNJIŽNICA SREČKA VILHARJA KOPER BIBLIOTECA CENTRALE SREČKO VILHAR CAPODISTRIA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040055" w:rsidRDefault="009B042D" w:rsidP="009B042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Primorci beremo 2019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9B042D" w:rsidRPr="00040055" w:rsidTr="00685A48">
        <w:trPr>
          <w:trHeight w:val="441"/>
        </w:trPr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DRUŠTVO SLOVENSKIH ZALOŽNIKOV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040055" w:rsidRDefault="009B042D" w:rsidP="009B042D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E405FF">
              <w:rPr>
                <w:bCs/>
                <w:color w:val="000000"/>
                <w:sz w:val="22"/>
                <w:szCs w:val="22"/>
              </w:rPr>
              <w:t>. kongres slovenskih založnikov, Knjiga na Slovenskem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9B042D" w:rsidRPr="00040055" w:rsidTr="00685A4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BRALNO DRUŠTVO SLOVENIJE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BEREMO SKUPAJ, nacionalni posvet o pomenu družinske bralne kulture in bralne pismenosti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9B042D" w:rsidRPr="00040055" w:rsidTr="00685A4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IZOLA - BIBLIOTECA CIVICA DI ISOLA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040055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Bralni klub KIRA KNJIGA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040055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9B042D" w:rsidRPr="00040055" w:rsidTr="00685A4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9B042D" w:rsidRPr="008E5773" w:rsidRDefault="009B042D" w:rsidP="00685A48">
            <w:pPr>
              <w:spacing w:line="276" w:lineRule="auto"/>
              <w:rPr>
                <w:bCs/>
                <w:sz w:val="22"/>
                <w:szCs w:val="22"/>
              </w:rPr>
            </w:pPr>
            <w:r w:rsidRPr="008E577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42D" w:rsidRPr="008E5773" w:rsidRDefault="009B042D" w:rsidP="00685A48">
            <w:pPr>
              <w:rPr>
                <w:bCs/>
                <w:color w:val="000000"/>
                <w:sz w:val="22"/>
                <w:szCs w:val="22"/>
              </w:rPr>
            </w:pPr>
            <w:r w:rsidRPr="008E5773">
              <w:rPr>
                <w:bCs/>
                <w:color w:val="000000"/>
                <w:sz w:val="22"/>
                <w:szCs w:val="22"/>
              </w:rPr>
              <w:t>Totaliteta, družba za humanistično produkcijo,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9B042D" w:rsidRPr="008E5773" w:rsidRDefault="009B042D" w:rsidP="009B042D">
            <w:pPr>
              <w:rPr>
                <w:bCs/>
                <w:color w:val="000000"/>
                <w:sz w:val="22"/>
                <w:szCs w:val="22"/>
              </w:rPr>
            </w:pPr>
            <w:r w:rsidRPr="008E5773">
              <w:rPr>
                <w:bCs/>
                <w:color w:val="000000"/>
                <w:sz w:val="22"/>
                <w:szCs w:val="22"/>
              </w:rPr>
              <w:t>50 knjig, ki so nas napisale: dogodki, 2. sezona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042D" w:rsidRPr="008E5773" w:rsidRDefault="009B042D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73"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9B042D" w:rsidRPr="00040055" w:rsidTr="00685A48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2D" w:rsidRPr="00040055" w:rsidRDefault="009B042D" w:rsidP="00685A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36.300,00</w:t>
            </w:r>
          </w:p>
        </w:tc>
      </w:tr>
    </w:tbl>
    <w:p w:rsidR="00E72385" w:rsidRPr="00765506" w:rsidRDefault="00E72385" w:rsidP="00590E36">
      <w:pPr>
        <w:jc w:val="center"/>
        <w:rPr>
          <w:sz w:val="22"/>
          <w:szCs w:val="22"/>
        </w:rPr>
      </w:pPr>
    </w:p>
    <w:sectPr w:rsidR="00E72385" w:rsidRPr="00765506" w:rsidSect="0072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9796C"/>
    <w:rsid w:val="00004701"/>
    <w:rsid w:val="000279C8"/>
    <w:rsid w:val="00040055"/>
    <w:rsid w:val="000568AB"/>
    <w:rsid w:val="00100436"/>
    <w:rsid w:val="00110D90"/>
    <w:rsid w:val="0011716C"/>
    <w:rsid w:val="00140471"/>
    <w:rsid w:val="001C6DF7"/>
    <w:rsid w:val="00501214"/>
    <w:rsid w:val="00522D69"/>
    <w:rsid w:val="00590E36"/>
    <w:rsid w:val="005B7378"/>
    <w:rsid w:val="00720FC3"/>
    <w:rsid w:val="00723008"/>
    <w:rsid w:val="00765506"/>
    <w:rsid w:val="00812F88"/>
    <w:rsid w:val="008154AB"/>
    <w:rsid w:val="00882AE1"/>
    <w:rsid w:val="0089796C"/>
    <w:rsid w:val="008A4CDE"/>
    <w:rsid w:val="008E5773"/>
    <w:rsid w:val="009B042D"/>
    <w:rsid w:val="009B518E"/>
    <w:rsid w:val="009E1531"/>
    <w:rsid w:val="00A11AEC"/>
    <w:rsid w:val="00A61FBB"/>
    <w:rsid w:val="00CB0265"/>
    <w:rsid w:val="00D03E6F"/>
    <w:rsid w:val="00DF15BF"/>
    <w:rsid w:val="00E405FF"/>
    <w:rsid w:val="00E65D2F"/>
    <w:rsid w:val="00E72385"/>
    <w:rsid w:val="00ED703F"/>
    <w:rsid w:val="00F0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9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K</cp:lastModifiedBy>
  <cp:revision>7</cp:revision>
  <dcterms:created xsi:type="dcterms:W3CDTF">2018-02-20T08:41:00Z</dcterms:created>
  <dcterms:modified xsi:type="dcterms:W3CDTF">2018-03-29T15:12:00Z</dcterms:modified>
</cp:coreProperties>
</file>