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06" w:rsidRPr="001B1880" w:rsidRDefault="00194D64" w:rsidP="00ED683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 w:rsidRPr="001B1880">
        <w:rPr>
          <w:rFonts w:ascii="Times New Roman" w:hAnsi="Times New Roman"/>
          <w:b/>
          <w:sz w:val="22"/>
          <w:szCs w:val="22"/>
        </w:rPr>
        <w:t>Vigevageknjige</w:t>
      </w:r>
    </w:p>
    <w:p w:rsidR="00ED6839" w:rsidRPr="001B1880" w:rsidRDefault="00ED6839" w:rsidP="009A20A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9A20A6" w:rsidRPr="001B1880" w:rsidRDefault="009A20A6" w:rsidP="009A20A6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 xml:space="preserve">Leto 2018   </w:t>
      </w:r>
    </w:p>
    <w:p w:rsidR="009A20A6" w:rsidRPr="001B1880" w:rsidRDefault="009A20A6" w:rsidP="009A20A6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279"/>
      </w:tblGrid>
      <w:tr w:rsidR="00194D64" w:rsidRPr="001B1880" w:rsidTr="00194D6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D64" w:rsidRPr="001B1880" w:rsidRDefault="00194D64" w:rsidP="00245388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D64" w:rsidRPr="001B1880" w:rsidRDefault="00194D64" w:rsidP="00245388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194D64" w:rsidRPr="001B1880" w:rsidTr="00194D6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D64" w:rsidRPr="001B1880" w:rsidRDefault="00194D64" w:rsidP="0024538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A92" w:rsidRPr="001B1880" w:rsidRDefault="00194D64" w:rsidP="0024538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Emmanuel Guibert in Marc Boutavant: Ariol – B</w:t>
            </w:r>
            <w:r w:rsidR="00465165">
              <w:rPr>
                <w:rFonts w:ascii="Times New Roman" w:hAnsi="Times New Roman"/>
                <w:sz w:val="22"/>
                <w:szCs w:val="22"/>
              </w:rPr>
              <w:t>re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 xml:space="preserve">nča ni od muh (5. knjiga), </w:t>
            </w:r>
          </w:p>
          <w:p w:rsidR="00194D64" w:rsidRPr="001B1880" w:rsidRDefault="00194D64" w:rsidP="0024538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prevod: Katja Šaponjić in Anja Golob</w:t>
            </w:r>
          </w:p>
        </w:tc>
      </w:tr>
      <w:tr w:rsidR="00194D64" w:rsidRPr="001B1880" w:rsidTr="00194D6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D64" w:rsidRPr="001B1880" w:rsidRDefault="00194D64" w:rsidP="0024538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D64" w:rsidRPr="001B1880" w:rsidRDefault="00194D64" w:rsidP="0024538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Ute Helmbold: Jezdec, prevod: Mojca Kranjc</w:t>
            </w:r>
          </w:p>
        </w:tc>
      </w:tr>
      <w:tr w:rsidR="00194D64" w:rsidRPr="001B1880" w:rsidTr="00194D6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D64" w:rsidRPr="001B1880" w:rsidRDefault="00194D64" w:rsidP="0024538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A92" w:rsidRPr="001B1880" w:rsidRDefault="00194D64" w:rsidP="0024538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 xml:space="preserve">Patrick Wirbeleit in Uwe Heidschötter: Škatla – Begomarčki in vremenski čar (2. knjiga), </w:t>
            </w:r>
          </w:p>
          <w:p w:rsidR="00194D64" w:rsidRPr="001B1880" w:rsidRDefault="00194D64" w:rsidP="0024538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prevod: Anja Golob</w:t>
            </w:r>
          </w:p>
        </w:tc>
      </w:tr>
    </w:tbl>
    <w:p w:rsidR="009A20A6" w:rsidRPr="001B1880" w:rsidRDefault="009A20A6" w:rsidP="009A20A6">
      <w:pPr>
        <w:rPr>
          <w:rFonts w:ascii="Times New Roman" w:hAnsi="Times New Roman"/>
          <w:sz w:val="22"/>
          <w:szCs w:val="22"/>
        </w:rPr>
      </w:pPr>
    </w:p>
    <w:p w:rsidR="009A20A6" w:rsidRPr="001B1880" w:rsidRDefault="009A20A6" w:rsidP="009A20A6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9A20A6" w:rsidRPr="001B1880" w:rsidRDefault="009A20A6" w:rsidP="009A20A6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279"/>
      </w:tblGrid>
      <w:tr w:rsidR="00194D64" w:rsidRPr="001B1880" w:rsidTr="00194D6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D64" w:rsidRPr="001B1880" w:rsidRDefault="00194D64" w:rsidP="00245388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D64" w:rsidRPr="001B1880" w:rsidRDefault="00194D64" w:rsidP="00245388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194D64" w:rsidRPr="001B1880" w:rsidTr="00194D6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D64" w:rsidRPr="001B1880" w:rsidRDefault="00194D64" w:rsidP="0024538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D64" w:rsidRPr="001B1880" w:rsidRDefault="00194D64" w:rsidP="0024538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Pablo Aluladell: Izgubljeni raj, prevod: Andrej Tomše</w:t>
            </w:r>
          </w:p>
        </w:tc>
      </w:tr>
      <w:tr w:rsidR="00194D64" w:rsidRPr="001B1880" w:rsidTr="00194D6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D64" w:rsidRPr="001B1880" w:rsidRDefault="00194D64" w:rsidP="0024538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A92" w:rsidRPr="001B1880" w:rsidRDefault="00194D64" w:rsidP="00001A92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 xml:space="preserve">Emmanuel Guibert in Marc Boutavant: Ariol – Zlobni muc (6. knjiga), </w:t>
            </w:r>
          </w:p>
          <w:p w:rsidR="00194D64" w:rsidRPr="001B1880" w:rsidRDefault="00194D64" w:rsidP="00001A92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prevod: Katja Šaponjić in Anja Golob</w:t>
            </w:r>
          </w:p>
        </w:tc>
      </w:tr>
      <w:tr w:rsidR="00194D64" w:rsidRPr="001B1880" w:rsidTr="00194D6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D64" w:rsidRPr="001B1880" w:rsidRDefault="00194D64" w:rsidP="0024538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D64" w:rsidRPr="001B1880" w:rsidRDefault="00194D64" w:rsidP="0024538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Patrick Wirbeleit in Uwe Heidschötter: Škatla – Nobenih neumnosti (3. knjiga), prevod: Anja Golob</w:t>
            </w:r>
          </w:p>
        </w:tc>
      </w:tr>
    </w:tbl>
    <w:p w:rsidR="007D2907" w:rsidRPr="001B1880" w:rsidRDefault="007D2907" w:rsidP="007D29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 w:val="22"/>
          <w:szCs w:val="22"/>
        </w:rPr>
      </w:pPr>
    </w:p>
    <w:p w:rsidR="00194D64" w:rsidRPr="001B1880" w:rsidRDefault="00ED6839" w:rsidP="00ED6839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b/>
          <w:sz w:val="22"/>
          <w:szCs w:val="22"/>
        </w:rPr>
      </w:pPr>
      <w:r w:rsidRPr="001B1880">
        <w:rPr>
          <w:rFonts w:ascii="Times New Roman" w:hAnsi="Times New Roman"/>
          <w:b/>
          <w:sz w:val="22"/>
          <w:szCs w:val="22"/>
        </w:rPr>
        <w:t>Studia Humanitatis</w:t>
      </w:r>
    </w:p>
    <w:p w:rsidR="00ED6839" w:rsidRPr="001B1880" w:rsidRDefault="00ED6839" w:rsidP="00ED683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ED6839" w:rsidRPr="001B1880" w:rsidRDefault="00ED6839" w:rsidP="00ED6839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 xml:space="preserve">Leto 2018   </w:t>
      </w:r>
    </w:p>
    <w:p w:rsidR="00ED6839" w:rsidRPr="001B1880" w:rsidRDefault="00ED6839" w:rsidP="00ED6839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279"/>
      </w:tblGrid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465165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Phillippe Descola</w:t>
            </w:r>
            <w:r w:rsidR="0046516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Onkraj narave in družbe, prevod: Suzana Koncut</w:t>
            </w:r>
          </w:p>
        </w:tc>
      </w:tr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465165" w:rsidP="0046516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Ferdinand de Saussure: </w:t>
            </w:r>
            <w:r w:rsidR="00ED6839" w:rsidRPr="001B1880">
              <w:rPr>
                <w:rFonts w:ascii="Times New Roman" w:hAnsi="Times New Roman"/>
                <w:sz w:val="22"/>
                <w:szCs w:val="22"/>
              </w:rPr>
              <w:t>Predavanja iz splošnega jezikoslovja, prevod: Saša Jerele</w:t>
            </w:r>
          </w:p>
        </w:tc>
      </w:tr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465165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Karl Marx</w:t>
            </w:r>
            <w:r w:rsidR="0046516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18. brumaire Napoleona Bonaparteja, prevod: Rado Riha</w:t>
            </w:r>
          </w:p>
        </w:tc>
      </w:tr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465165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Marshall Sahlins</w:t>
            </w:r>
            <w:r w:rsidR="0046516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Kaj sorodstvo je, in kaj ne?, prevod: Polona Petek</w:t>
            </w:r>
          </w:p>
        </w:tc>
      </w:tr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465165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Neil Smith</w:t>
            </w:r>
            <w:r w:rsidR="0046516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Nova urbana meja, prevod: Ičo Vidmar</w:t>
            </w:r>
          </w:p>
        </w:tc>
      </w:tr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 xml:space="preserve">6 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465165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Italo Svevo</w:t>
            </w:r>
            <w:r w:rsidR="0046516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Zeno Cosini, prevod: Gašper Malej</w:t>
            </w:r>
          </w:p>
        </w:tc>
      </w:tr>
    </w:tbl>
    <w:p w:rsidR="00ED6839" w:rsidRPr="001B1880" w:rsidRDefault="00ED6839" w:rsidP="00ED6839">
      <w:pPr>
        <w:rPr>
          <w:rFonts w:ascii="Times New Roman" w:hAnsi="Times New Roman"/>
          <w:sz w:val="22"/>
          <w:szCs w:val="22"/>
        </w:rPr>
      </w:pPr>
    </w:p>
    <w:p w:rsidR="00ED6839" w:rsidRPr="001B1880" w:rsidRDefault="00ED6839" w:rsidP="00ED6839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ED6839" w:rsidRPr="001B1880" w:rsidRDefault="00ED6839" w:rsidP="00ED6839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279"/>
      </w:tblGrid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465165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Wang Hui</w:t>
            </w:r>
            <w:r w:rsidR="0046516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Sodobna Kitajska in svet (izbrani spisi), prevod: Jana Rošker, Matej Zima</w:t>
            </w:r>
          </w:p>
        </w:tc>
      </w:tr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465165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Karl Marx</w:t>
            </w:r>
            <w:r w:rsidR="0046516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Razredni boji v Franciji, prevod: Jernej Habjan</w:t>
            </w:r>
          </w:p>
        </w:tc>
      </w:tr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465165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D'Alembert, Diderot</w:t>
            </w:r>
            <w:r w:rsidR="00465165">
              <w:rPr>
                <w:rFonts w:ascii="Times New Roman" w:hAnsi="Times New Roman"/>
                <w:sz w:val="22"/>
                <w:szCs w:val="22"/>
              </w:rPr>
              <w:t xml:space="preserve">: Enciklopedija znanosti,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umetnosti in obrti – izbrana gesla, prevod: Gregor Kroupa, Miha Marek</w:t>
            </w:r>
          </w:p>
        </w:tc>
      </w:tr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465165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Raymond Williams</w:t>
            </w:r>
            <w:r w:rsidR="0046516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Dežela in mesto, prevod: Polona Petek</w:t>
            </w:r>
          </w:p>
        </w:tc>
      </w:tr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465165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Aby Warburg</w:t>
            </w:r>
            <w:r w:rsidR="0046516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Izbrani spisi, prevod: Amalija Maček</w:t>
            </w:r>
          </w:p>
        </w:tc>
      </w:tr>
      <w:tr w:rsidR="00ED6839" w:rsidRPr="001B1880" w:rsidTr="00ED683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839" w:rsidRPr="001B1880" w:rsidRDefault="00ED6839" w:rsidP="00465165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Frances Yates</w:t>
            </w:r>
            <w:r w:rsidR="0046516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Umetnost spomina, prevod: Katja Jenčič</w:t>
            </w:r>
          </w:p>
        </w:tc>
      </w:tr>
    </w:tbl>
    <w:p w:rsidR="00ED6839" w:rsidRPr="001B1880" w:rsidRDefault="00ED6839" w:rsidP="00ED683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5190C" w:rsidRPr="001B1880" w:rsidRDefault="00C5190C" w:rsidP="00ED683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5190C" w:rsidRPr="001B1880" w:rsidRDefault="00C5190C" w:rsidP="00ED683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5190C" w:rsidRPr="001B1880" w:rsidRDefault="00C5190C" w:rsidP="00ED683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5190C" w:rsidRPr="001B1880" w:rsidRDefault="00C5190C" w:rsidP="00ED683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5190C" w:rsidRPr="001B1880" w:rsidRDefault="00C5190C" w:rsidP="00ED683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5190C" w:rsidRPr="001B1880" w:rsidRDefault="00C5190C" w:rsidP="00ED683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5190C" w:rsidRPr="001B1880" w:rsidRDefault="00C5190C" w:rsidP="00ED683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5190C" w:rsidRPr="001B1880" w:rsidRDefault="00C5190C" w:rsidP="00ED683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ED6839" w:rsidRPr="001B1880" w:rsidRDefault="00C5190C" w:rsidP="00C5190C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b/>
          <w:sz w:val="22"/>
          <w:szCs w:val="22"/>
        </w:rPr>
      </w:pPr>
      <w:r w:rsidRPr="001B1880">
        <w:rPr>
          <w:rFonts w:ascii="Times New Roman" w:hAnsi="Times New Roman"/>
          <w:b/>
          <w:sz w:val="22"/>
          <w:szCs w:val="22"/>
        </w:rPr>
        <w:lastRenderedPageBreak/>
        <w:t>Založba Pivec</w:t>
      </w:r>
    </w:p>
    <w:p w:rsidR="00C5190C" w:rsidRPr="001B1880" w:rsidRDefault="00C5190C" w:rsidP="007D29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 w:val="22"/>
          <w:szCs w:val="22"/>
        </w:rPr>
      </w:pPr>
    </w:p>
    <w:p w:rsidR="00C5190C" w:rsidRPr="001B1880" w:rsidRDefault="00C5190C" w:rsidP="00C5190C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 xml:space="preserve">Leto 2018   </w:t>
      </w:r>
    </w:p>
    <w:p w:rsidR="00C5190C" w:rsidRPr="001B1880" w:rsidRDefault="00C5190C" w:rsidP="00C5190C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279"/>
      </w:tblGrid>
      <w:tr w:rsidR="00C5190C" w:rsidRPr="001B1880" w:rsidTr="00C519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90C" w:rsidRPr="001B1880" w:rsidRDefault="00C5190C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90C" w:rsidRPr="001B1880" w:rsidRDefault="00C5190C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C5190C" w:rsidRPr="001B1880" w:rsidTr="00C519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90C" w:rsidRPr="001B1880" w:rsidRDefault="00C5190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90C" w:rsidRPr="001B1880" w:rsidRDefault="00C5190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Avgust Demšar: Otok</w:t>
            </w:r>
          </w:p>
        </w:tc>
      </w:tr>
      <w:tr w:rsidR="00C5190C" w:rsidRPr="001B1880" w:rsidTr="00C519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90C" w:rsidRPr="001B1880" w:rsidRDefault="00C5190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90C" w:rsidRPr="001B1880" w:rsidRDefault="00C5190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Bina Štampe Žmavc: Onkraj ogledala, ilustracije Mojca Sekulič Fo</w:t>
            </w:r>
          </w:p>
        </w:tc>
      </w:tr>
    </w:tbl>
    <w:p w:rsidR="00C5190C" w:rsidRPr="001B1880" w:rsidRDefault="00C5190C" w:rsidP="00C5190C">
      <w:pPr>
        <w:rPr>
          <w:rFonts w:ascii="Times New Roman" w:hAnsi="Times New Roman"/>
          <w:sz w:val="22"/>
          <w:szCs w:val="22"/>
        </w:rPr>
      </w:pPr>
    </w:p>
    <w:p w:rsidR="00C5190C" w:rsidRPr="001B1880" w:rsidRDefault="00C5190C" w:rsidP="00C5190C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C5190C" w:rsidRPr="001B1880" w:rsidRDefault="00C5190C" w:rsidP="00C5190C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279"/>
      </w:tblGrid>
      <w:tr w:rsidR="00C5190C" w:rsidRPr="001B1880" w:rsidTr="00C519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90C" w:rsidRPr="001B1880" w:rsidRDefault="00C5190C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90C" w:rsidRPr="001B1880" w:rsidRDefault="00C5190C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C5190C" w:rsidRPr="001B1880" w:rsidTr="00C519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90C" w:rsidRPr="001B1880" w:rsidRDefault="00C5190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90C" w:rsidRPr="001B1880" w:rsidRDefault="00C5190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Josip Osti: Življenje je srhljiva pravljica</w:t>
            </w:r>
          </w:p>
        </w:tc>
      </w:tr>
      <w:tr w:rsidR="00C5190C" w:rsidRPr="001B1880" w:rsidTr="00C519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90C" w:rsidRPr="001B1880" w:rsidRDefault="00C5190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90C" w:rsidRPr="001B1880" w:rsidRDefault="00C5190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Erika Vouk: Balade</w:t>
            </w:r>
          </w:p>
        </w:tc>
      </w:tr>
    </w:tbl>
    <w:p w:rsidR="00ED6839" w:rsidRPr="001B1880" w:rsidRDefault="00ED6839" w:rsidP="007D29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 w:val="22"/>
          <w:szCs w:val="22"/>
        </w:rPr>
      </w:pPr>
    </w:p>
    <w:p w:rsidR="00273EFA" w:rsidRPr="001B1880" w:rsidRDefault="00273EFA" w:rsidP="00273EF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1B1880">
        <w:rPr>
          <w:rFonts w:ascii="Times New Roman" w:hAnsi="Times New Roman"/>
          <w:b/>
          <w:sz w:val="22"/>
          <w:szCs w:val="22"/>
        </w:rPr>
        <w:t>Maska, zavod za založniško in producentsko dejavnost</w:t>
      </w:r>
    </w:p>
    <w:p w:rsidR="00273EFA" w:rsidRPr="001B1880" w:rsidRDefault="00273EFA" w:rsidP="00273EFA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273EFA" w:rsidRPr="001B1880" w:rsidRDefault="00273EFA" w:rsidP="00273EFA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 xml:space="preserve">Leto 2018   </w:t>
      </w:r>
    </w:p>
    <w:p w:rsidR="00273EFA" w:rsidRPr="001B1880" w:rsidRDefault="00273EFA" w:rsidP="00273EFA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279"/>
      </w:tblGrid>
      <w:tr w:rsidR="00273EFA" w:rsidRPr="001B1880" w:rsidTr="00273EFA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273EFA" w:rsidRPr="001B1880" w:rsidTr="00273EFA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001A92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eastAsia="CIDFont+F2" w:hAnsi="Times New Roman"/>
                <w:sz w:val="22"/>
                <w:szCs w:val="22"/>
                <w:lang w:eastAsia="sl-SI"/>
              </w:rPr>
              <w:t>Mladen Dolar: Spisi o umetnosti</w:t>
            </w:r>
          </w:p>
        </w:tc>
      </w:tr>
      <w:tr w:rsidR="00273EFA" w:rsidRPr="001B1880" w:rsidTr="00273EFA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F75101">
            <w:pPr>
              <w:autoSpaceDE w:val="0"/>
              <w:autoSpaceDN w:val="0"/>
              <w:adjustRightInd w:val="0"/>
              <w:rPr>
                <w:rFonts w:ascii="Times New Roman" w:eastAsia="CIDFont+F2" w:hAnsi="Times New Roman"/>
                <w:sz w:val="22"/>
                <w:lang w:eastAsia="sl-SI"/>
              </w:rPr>
            </w:pPr>
            <w:r w:rsidRPr="001B1880">
              <w:rPr>
                <w:rFonts w:ascii="Times New Roman" w:eastAsia="CIDFont+F2" w:hAnsi="Times New Roman"/>
                <w:sz w:val="22"/>
                <w:szCs w:val="22"/>
                <w:lang w:eastAsia="sl-SI"/>
              </w:rPr>
              <w:t>Freddie Rokem: Filozofija in gledališče, prev. Jernej Županič</w:t>
            </w:r>
          </w:p>
        </w:tc>
      </w:tr>
      <w:tr w:rsidR="00273EFA" w:rsidRPr="001B1880" w:rsidTr="00273EFA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eastAsia="CIDFont+F2" w:hAnsi="Times New Roman"/>
                <w:sz w:val="22"/>
                <w:szCs w:val="22"/>
                <w:lang w:eastAsia="sl-SI"/>
              </w:rPr>
              <w:t>Robert Pfaller: Interpasivnost, prev. Alfred Leskovec</w:t>
            </w:r>
          </w:p>
        </w:tc>
      </w:tr>
    </w:tbl>
    <w:p w:rsidR="00273EFA" w:rsidRPr="001B1880" w:rsidRDefault="00273EFA" w:rsidP="00273EFA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73EFA" w:rsidRPr="001B1880" w:rsidRDefault="00273EFA" w:rsidP="00273EFA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273EFA" w:rsidRPr="001B1880" w:rsidRDefault="00273EFA" w:rsidP="00273EFA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3"/>
        <w:gridCol w:w="9276"/>
      </w:tblGrid>
      <w:tr w:rsidR="00273EFA" w:rsidRPr="001B1880" w:rsidTr="00273EFA">
        <w:trPr>
          <w:cantSplit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273EFA" w:rsidRPr="001B1880" w:rsidTr="00273EFA">
        <w:trPr>
          <w:cantSplit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001A92">
            <w:pPr>
              <w:autoSpaceDE w:val="0"/>
              <w:autoSpaceDN w:val="0"/>
              <w:adjustRightInd w:val="0"/>
              <w:rPr>
                <w:rFonts w:ascii="Times New Roman" w:eastAsia="CIDFont+F2" w:hAnsi="Times New Roman"/>
                <w:sz w:val="22"/>
                <w:lang w:eastAsia="sl-SI"/>
              </w:rPr>
            </w:pPr>
            <w:r w:rsidRPr="001B1880">
              <w:rPr>
                <w:rFonts w:ascii="Times New Roman" w:eastAsia="CIDFont+F2" w:hAnsi="Times New Roman"/>
                <w:sz w:val="22"/>
                <w:szCs w:val="22"/>
                <w:lang w:eastAsia="sl-SI"/>
              </w:rPr>
              <w:t>Mala Kline: Gledališča</w:t>
            </w:r>
            <w:r w:rsidR="00001A92" w:rsidRPr="001B1880">
              <w:rPr>
                <w:rFonts w:ascii="Times New Roman" w:eastAsia="CIDFont+F2" w:hAnsi="Times New Roman"/>
                <w:sz w:val="22"/>
                <w:szCs w:val="22"/>
                <w:lang w:eastAsia="sl-SI"/>
              </w:rPr>
              <w:t xml:space="preserve"> </w:t>
            </w:r>
            <w:r w:rsidRPr="001B1880">
              <w:rPr>
                <w:rFonts w:ascii="Times New Roman" w:eastAsia="CIDFont+F2" w:hAnsi="Times New Roman"/>
                <w:sz w:val="22"/>
                <w:szCs w:val="22"/>
                <w:lang w:eastAsia="sl-SI"/>
              </w:rPr>
              <w:t>potencialnosti</w:t>
            </w:r>
          </w:p>
        </w:tc>
      </w:tr>
      <w:tr w:rsidR="00273EFA" w:rsidRPr="001B1880" w:rsidTr="00273EFA">
        <w:trPr>
          <w:cantSplit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273EFA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eastAsia="CIDFont+F2" w:hAnsi="Times New Roman"/>
                <w:sz w:val="22"/>
                <w:szCs w:val="22"/>
                <w:lang w:eastAsia="sl-SI"/>
              </w:rPr>
              <w:t>Oksana Timofeeva: Zgodovina živali, prev. Aleksandra Rekar</w:t>
            </w:r>
          </w:p>
        </w:tc>
      </w:tr>
      <w:tr w:rsidR="00273EFA" w:rsidRPr="001B1880" w:rsidTr="00273EFA">
        <w:trPr>
          <w:cantSplit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EFA" w:rsidRPr="001B1880" w:rsidRDefault="00273EFA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eastAsia="CIDFont+F2" w:hAnsi="Times New Roman"/>
                <w:sz w:val="22"/>
                <w:szCs w:val="22"/>
                <w:lang w:eastAsia="sl-SI"/>
              </w:rPr>
              <w:t>Frank Ruda: Odpravimo svobodo, prev. Jernej Županič</w:t>
            </w:r>
          </w:p>
        </w:tc>
      </w:tr>
    </w:tbl>
    <w:p w:rsidR="00842006" w:rsidRPr="001B1880" w:rsidRDefault="00842006">
      <w:pPr>
        <w:rPr>
          <w:rFonts w:ascii="Times New Roman" w:hAnsi="Times New Roman"/>
          <w:sz w:val="22"/>
          <w:szCs w:val="22"/>
        </w:rPr>
      </w:pPr>
    </w:p>
    <w:p w:rsidR="004A00DE" w:rsidRPr="001B1880" w:rsidRDefault="004A00DE" w:rsidP="004A00DE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Literarno-umetniško društvo Šerpa</w:t>
      </w:r>
    </w:p>
    <w:p w:rsidR="004A00DE" w:rsidRPr="001B1880" w:rsidRDefault="004A00DE">
      <w:pPr>
        <w:rPr>
          <w:rFonts w:ascii="Times New Roman" w:hAnsi="Times New Roman"/>
          <w:sz w:val="22"/>
          <w:szCs w:val="22"/>
        </w:rPr>
      </w:pPr>
    </w:p>
    <w:p w:rsidR="004A00DE" w:rsidRPr="001B1880" w:rsidRDefault="004A00DE" w:rsidP="004A00DE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 xml:space="preserve">Leto 2018   </w:t>
      </w:r>
    </w:p>
    <w:p w:rsidR="004A00DE" w:rsidRPr="001B1880" w:rsidRDefault="004A00DE" w:rsidP="004A00DE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279"/>
      </w:tblGrid>
      <w:tr w:rsidR="004A00DE" w:rsidRPr="001B1880" w:rsidTr="004A00D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4A00DE" w:rsidRPr="001B1880" w:rsidTr="004A00D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Jack Spicer: Izbrane pesmi (prev. Tone Škrjanec)</w:t>
            </w:r>
          </w:p>
        </w:tc>
      </w:tr>
      <w:tr w:rsidR="004A00DE" w:rsidRPr="001B1880" w:rsidTr="004A00D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Varja Ba</w:t>
            </w:r>
            <w:r w:rsidR="005A04AE">
              <w:rPr>
                <w:rFonts w:ascii="Times New Roman" w:hAnsi="Times New Roman"/>
                <w:sz w:val="22"/>
                <w:szCs w:val="22"/>
              </w:rPr>
              <w:t>l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žalorsky Antić: Klobuk Vere Revjakine B.</w:t>
            </w:r>
          </w:p>
        </w:tc>
      </w:tr>
      <w:tr w:rsidR="004A00DE" w:rsidRPr="001B1880" w:rsidTr="004A00D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Hjamar Soderberg: Doktor Glass (prev. Nada Grošelj)</w:t>
            </w:r>
          </w:p>
        </w:tc>
      </w:tr>
      <w:tr w:rsidR="004A00DE" w:rsidRPr="001B1880" w:rsidTr="004A00D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Andreja Štepec: Edit paf</w:t>
            </w:r>
          </w:p>
        </w:tc>
      </w:tr>
    </w:tbl>
    <w:p w:rsidR="004A00DE" w:rsidRPr="001B1880" w:rsidRDefault="004A00DE" w:rsidP="004A00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A00DE" w:rsidRPr="001B1880" w:rsidRDefault="004A00DE" w:rsidP="004A00DE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4A00DE" w:rsidRPr="001B1880" w:rsidRDefault="004A00DE" w:rsidP="004A00DE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279"/>
      </w:tblGrid>
      <w:tr w:rsidR="004A00DE" w:rsidRPr="001B1880" w:rsidTr="004A00D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4A00DE" w:rsidRPr="001B1880" w:rsidTr="004A00D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Walt Whitman: Listi trav (prev. Ana Pepelnik)</w:t>
            </w:r>
          </w:p>
        </w:tc>
      </w:tr>
      <w:tr w:rsidR="004A00DE" w:rsidRPr="001B1880" w:rsidTr="004A00D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Viktor Pelevin: Rumena puščica (prev. Borut Kraševec)</w:t>
            </w:r>
          </w:p>
        </w:tc>
      </w:tr>
      <w:tr w:rsidR="004A00DE" w:rsidRPr="001B1880" w:rsidTr="004A00D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0DE" w:rsidRPr="001B1880" w:rsidRDefault="004A00DE" w:rsidP="005A04AE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J.M.Coetzee: Mojster i</w:t>
            </w:r>
            <w:r w:rsidR="005A04AE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Petersburga (prev. Jernej Županič)</w:t>
            </w:r>
          </w:p>
        </w:tc>
      </w:tr>
    </w:tbl>
    <w:p w:rsidR="004A00DE" w:rsidRPr="001B1880" w:rsidRDefault="004A00DE">
      <w:pPr>
        <w:rPr>
          <w:rFonts w:ascii="Times New Roman" w:hAnsi="Times New Roman"/>
          <w:sz w:val="22"/>
          <w:szCs w:val="22"/>
        </w:rPr>
      </w:pPr>
    </w:p>
    <w:p w:rsidR="00001A92" w:rsidRPr="001B1880" w:rsidRDefault="00001A92">
      <w:pPr>
        <w:rPr>
          <w:rFonts w:ascii="Times New Roman" w:hAnsi="Times New Roman"/>
          <w:sz w:val="22"/>
          <w:szCs w:val="22"/>
        </w:rPr>
      </w:pPr>
    </w:p>
    <w:p w:rsidR="003F1BF8" w:rsidRDefault="003F1BF8" w:rsidP="003F1BF8">
      <w:pPr>
        <w:rPr>
          <w:rFonts w:ascii="Times New Roman" w:hAnsi="Times New Roman"/>
          <w:b/>
          <w:sz w:val="22"/>
          <w:szCs w:val="22"/>
        </w:rPr>
      </w:pPr>
    </w:p>
    <w:p w:rsidR="005A04AE" w:rsidRPr="001B1880" w:rsidRDefault="005A04AE" w:rsidP="003F1BF8">
      <w:pPr>
        <w:rPr>
          <w:rFonts w:ascii="Times New Roman" w:hAnsi="Times New Roman"/>
          <w:b/>
          <w:sz w:val="22"/>
          <w:szCs w:val="22"/>
        </w:rPr>
      </w:pPr>
    </w:p>
    <w:p w:rsidR="003F1BF8" w:rsidRPr="001B1880" w:rsidRDefault="003F1BF8" w:rsidP="003F1BF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1B1880">
        <w:rPr>
          <w:rFonts w:ascii="Times New Roman" w:hAnsi="Times New Roman"/>
          <w:b/>
          <w:sz w:val="22"/>
          <w:szCs w:val="22"/>
        </w:rPr>
        <w:lastRenderedPageBreak/>
        <w:t>Kulturno-umetniško društvo Police Dubove</w:t>
      </w:r>
    </w:p>
    <w:p w:rsidR="003F1BF8" w:rsidRPr="001B1880" w:rsidRDefault="003F1BF8" w:rsidP="003F1BF8">
      <w:pPr>
        <w:rPr>
          <w:rFonts w:ascii="Times New Roman" w:hAnsi="Times New Roman"/>
          <w:b/>
          <w:sz w:val="22"/>
          <w:szCs w:val="22"/>
        </w:rPr>
      </w:pPr>
    </w:p>
    <w:p w:rsidR="003F1BF8" w:rsidRPr="001B1880" w:rsidRDefault="003F1BF8" w:rsidP="003F1BF8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 xml:space="preserve">Leto 2018   </w:t>
      </w:r>
    </w:p>
    <w:p w:rsidR="003F1BF8" w:rsidRPr="001B1880" w:rsidRDefault="003F1BF8" w:rsidP="003F1BF8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996"/>
      </w:tblGrid>
      <w:tr w:rsidR="003F1BF8" w:rsidRPr="001B1880" w:rsidTr="003F1BF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BF8" w:rsidRPr="001B1880" w:rsidRDefault="003F1BF8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BF8" w:rsidRPr="001B1880" w:rsidRDefault="003F1BF8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3F1BF8" w:rsidRPr="001B1880" w:rsidTr="003F1BF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BF8" w:rsidRPr="001B1880" w:rsidRDefault="003F1BF8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BF8" w:rsidRPr="001B1880" w:rsidRDefault="003F1BF8" w:rsidP="003F1BF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Anna Bolavá: V temo, prev. Tatjana Jamnik</w:t>
            </w:r>
          </w:p>
        </w:tc>
      </w:tr>
      <w:tr w:rsidR="003F1BF8" w:rsidRPr="001B1880" w:rsidTr="003F1BF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BF8" w:rsidRPr="001B1880" w:rsidRDefault="003F1BF8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BF8" w:rsidRPr="001B1880" w:rsidRDefault="003F1BF8" w:rsidP="003F1BF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Radoslav Parušev: Od znotraj, prev. Eva Šprager</w:t>
            </w:r>
          </w:p>
        </w:tc>
      </w:tr>
    </w:tbl>
    <w:p w:rsidR="003F1BF8" w:rsidRPr="001B1880" w:rsidRDefault="003F1BF8" w:rsidP="003F1BF8">
      <w:pPr>
        <w:rPr>
          <w:rFonts w:ascii="Times New Roman" w:hAnsi="Times New Roman"/>
          <w:sz w:val="22"/>
          <w:szCs w:val="22"/>
        </w:rPr>
      </w:pPr>
    </w:p>
    <w:p w:rsidR="003F1BF8" w:rsidRPr="001B1880" w:rsidRDefault="003F1BF8" w:rsidP="003F1BF8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3F1BF8" w:rsidRPr="001B1880" w:rsidRDefault="003F1BF8" w:rsidP="003F1BF8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996"/>
      </w:tblGrid>
      <w:tr w:rsidR="003F1BF8" w:rsidRPr="001B1880" w:rsidTr="003F1BF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BF8" w:rsidRPr="001B1880" w:rsidRDefault="003F1BF8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BF8" w:rsidRPr="001B1880" w:rsidRDefault="003F1BF8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3F1BF8" w:rsidRPr="001B1880" w:rsidTr="003F1BF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BF8" w:rsidRPr="001B1880" w:rsidRDefault="003F1BF8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BF8" w:rsidRPr="001B1880" w:rsidRDefault="003F1BF8" w:rsidP="003F1BF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J. G. Ballard: Kristalni svet, prev. Ana Jasmina Oseban</w:t>
            </w:r>
          </w:p>
        </w:tc>
      </w:tr>
      <w:tr w:rsidR="003F1BF8" w:rsidRPr="001B1880" w:rsidTr="003F1BF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BF8" w:rsidRPr="001B1880" w:rsidRDefault="003F1BF8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BF8" w:rsidRPr="001B1880" w:rsidRDefault="003F1BF8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Iztok Osojnik: Newyorška trilogija</w:t>
            </w:r>
          </w:p>
        </w:tc>
      </w:tr>
    </w:tbl>
    <w:p w:rsidR="003F1BF8" w:rsidRPr="001B1880" w:rsidRDefault="003F1BF8">
      <w:pPr>
        <w:rPr>
          <w:rFonts w:ascii="Times New Roman" w:hAnsi="Times New Roman"/>
          <w:sz w:val="22"/>
          <w:szCs w:val="22"/>
        </w:rPr>
      </w:pPr>
    </w:p>
    <w:p w:rsidR="00902F19" w:rsidRPr="001B1880" w:rsidRDefault="00902F19" w:rsidP="00902F1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1B1880">
        <w:rPr>
          <w:rFonts w:ascii="Times New Roman" w:hAnsi="Times New Roman"/>
          <w:b/>
          <w:sz w:val="22"/>
          <w:szCs w:val="22"/>
        </w:rPr>
        <w:t xml:space="preserve">Književno društvo Hiša poezije </w:t>
      </w:r>
    </w:p>
    <w:p w:rsidR="00902F19" w:rsidRPr="001B1880" w:rsidRDefault="00902F19" w:rsidP="00902F19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902F19" w:rsidRPr="001B1880" w:rsidRDefault="00902F19" w:rsidP="00902F19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 xml:space="preserve">Leto 2018   </w:t>
      </w:r>
    </w:p>
    <w:p w:rsidR="00902F19" w:rsidRPr="001B1880" w:rsidRDefault="00902F19" w:rsidP="00902F19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996"/>
      </w:tblGrid>
      <w:tr w:rsidR="00902F19" w:rsidRPr="001B1880" w:rsidTr="00902F1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902F19" w:rsidRPr="001B1880" w:rsidTr="00902F1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5A04AE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P. B. Shelley</w:t>
            </w:r>
            <w:r w:rsidR="005A04A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 xml:space="preserve">Izbrana poezija, </w:t>
            </w:r>
            <w:r w:rsidR="00001A92" w:rsidRPr="001B1880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Tadeja Spruk</w:t>
            </w:r>
          </w:p>
        </w:tc>
      </w:tr>
      <w:tr w:rsidR="00902F19" w:rsidRPr="001B1880" w:rsidTr="00902F1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5A04AE" w:rsidP="00F7510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Adonis: </w:t>
            </w:r>
            <w:r w:rsidR="00902F19" w:rsidRPr="001B1880">
              <w:rPr>
                <w:rFonts w:ascii="Times New Roman" w:hAnsi="Times New Roman"/>
                <w:sz w:val="22"/>
                <w:szCs w:val="22"/>
              </w:rPr>
              <w:t xml:space="preserve">Poezija 2, </w:t>
            </w:r>
            <w:r w:rsidR="00001A92" w:rsidRPr="001B1880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="00902F19" w:rsidRPr="001B1880">
              <w:rPr>
                <w:rFonts w:ascii="Times New Roman" w:hAnsi="Times New Roman"/>
                <w:sz w:val="22"/>
                <w:szCs w:val="22"/>
              </w:rPr>
              <w:t>Margit P. Alhady, Mohsen Alhady</w:t>
            </w:r>
          </w:p>
        </w:tc>
      </w:tr>
      <w:tr w:rsidR="00902F19" w:rsidRPr="001B1880" w:rsidTr="00902F1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 xml:space="preserve">Saint-John Perse: Hvalnica, </w:t>
            </w:r>
            <w:r w:rsidR="00001A92" w:rsidRPr="001B1880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Nadja Dobnik</w:t>
            </w:r>
          </w:p>
        </w:tc>
      </w:tr>
    </w:tbl>
    <w:p w:rsidR="00902F19" w:rsidRPr="001B1880" w:rsidRDefault="00902F19" w:rsidP="00902F19">
      <w:pPr>
        <w:rPr>
          <w:rFonts w:ascii="Times New Roman" w:hAnsi="Times New Roman"/>
          <w:sz w:val="22"/>
          <w:szCs w:val="22"/>
        </w:rPr>
      </w:pPr>
    </w:p>
    <w:p w:rsidR="00902F19" w:rsidRPr="001B1880" w:rsidRDefault="00902F19" w:rsidP="00902F19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902F19" w:rsidRPr="001B1880" w:rsidRDefault="00902F19" w:rsidP="00902F19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3"/>
        <w:gridCol w:w="8993"/>
      </w:tblGrid>
      <w:tr w:rsidR="00902F19" w:rsidRPr="001B1880" w:rsidTr="00902F19">
        <w:trPr>
          <w:cantSplit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902F19" w:rsidRPr="001B1880" w:rsidTr="00902F19">
        <w:trPr>
          <w:cantSplit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5A04AE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W. B. Yeats</w:t>
            </w:r>
            <w:r w:rsidR="005A04A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 xml:space="preserve">Pripovedna in dramska poezija, </w:t>
            </w:r>
            <w:r w:rsidR="00001A92" w:rsidRPr="001B1880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Nada Grošelj</w:t>
            </w:r>
          </w:p>
        </w:tc>
      </w:tr>
      <w:tr w:rsidR="00902F19" w:rsidRPr="001B1880" w:rsidTr="00902F19">
        <w:trPr>
          <w:cantSplit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5A04AE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Velimir Hlebnikov</w:t>
            </w:r>
            <w:r w:rsidR="005A04A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 xml:space="preserve">Izbrane pesmi in pesnitve 3, </w:t>
            </w:r>
            <w:r w:rsidR="00001A92" w:rsidRPr="001B1880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Andreja Kalc</w:t>
            </w:r>
          </w:p>
        </w:tc>
      </w:tr>
      <w:tr w:rsidR="00902F19" w:rsidRPr="001B1880" w:rsidTr="00902F19">
        <w:trPr>
          <w:cantSplit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2F19" w:rsidRPr="001B1880" w:rsidRDefault="00902F19" w:rsidP="005A04AE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Emily Dickinson</w:t>
            </w:r>
            <w:r w:rsidR="005A04A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 xml:space="preserve">Poezija 2, </w:t>
            </w:r>
            <w:r w:rsidR="00001A92" w:rsidRPr="001B1880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Tadeja Spruk</w:t>
            </w:r>
          </w:p>
        </w:tc>
      </w:tr>
    </w:tbl>
    <w:p w:rsidR="00902F19" w:rsidRPr="001B1880" w:rsidRDefault="00902F19" w:rsidP="00902F19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FE1690" w:rsidRPr="001B1880" w:rsidRDefault="00FE1690" w:rsidP="00FE169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1B1880">
        <w:rPr>
          <w:rFonts w:ascii="Times New Roman" w:hAnsi="Times New Roman"/>
          <w:b/>
          <w:sz w:val="22"/>
          <w:szCs w:val="22"/>
        </w:rPr>
        <w:t>Mednarodna ustanova – Forum slovanskih kultur</w:t>
      </w:r>
    </w:p>
    <w:p w:rsidR="00FE1690" w:rsidRPr="001B1880" w:rsidRDefault="00FE1690" w:rsidP="00FE1690">
      <w:pPr>
        <w:rPr>
          <w:rFonts w:ascii="Times New Roman" w:hAnsi="Times New Roman"/>
          <w:b/>
          <w:sz w:val="22"/>
          <w:szCs w:val="22"/>
        </w:rPr>
      </w:pPr>
    </w:p>
    <w:p w:rsidR="00FE1690" w:rsidRPr="001B1880" w:rsidRDefault="00FE1690" w:rsidP="00FE1690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 xml:space="preserve">Leto 2018   </w:t>
      </w:r>
    </w:p>
    <w:p w:rsidR="00FE1690" w:rsidRPr="001B1880" w:rsidRDefault="00FE1690" w:rsidP="00FE1690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996"/>
      </w:tblGrid>
      <w:tr w:rsidR="00FE1690" w:rsidRPr="001B1880" w:rsidTr="00FE1690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690" w:rsidRPr="001B1880" w:rsidRDefault="00FE1690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690" w:rsidRPr="001B1880" w:rsidRDefault="00FE1690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FE1690" w:rsidRPr="001B1880" w:rsidTr="00FE1690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690" w:rsidRPr="001B1880" w:rsidRDefault="00FE1690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690" w:rsidRPr="001B1880" w:rsidRDefault="00FE1690" w:rsidP="00001A92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Marina Stepnova: Lazarjeve ženske</w:t>
            </w:r>
            <w:r w:rsidR="00001A92" w:rsidRPr="001B188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prev. Borut Kraševec</w:t>
            </w:r>
          </w:p>
        </w:tc>
      </w:tr>
      <w:tr w:rsidR="00FE1690" w:rsidRPr="001B1880" w:rsidTr="00FE1690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690" w:rsidRPr="001B1880" w:rsidRDefault="00FE1690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690" w:rsidRPr="001B1880" w:rsidRDefault="00FE1690" w:rsidP="00001A92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Aleksandar Gatalica: Velika vojna</w:t>
            </w:r>
            <w:r w:rsidR="00001A92" w:rsidRPr="001B188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prev. Mateja Komel Snoj</w:t>
            </w:r>
          </w:p>
        </w:tc>
      </w:tr>
    </w:tbl>
    <w:p w:rsidR="00FE1690" w:rsidRPr="001B1880" w:rsidRDefault="00FE1690" w:rsidP="00FE1690">
      <w:pPr>
        <w:rPr>
          <w:rFonts w:ascii="Times New Roman" w:hAnsi="Times New Roman"/>
          <w:sz w:val="22"/>
          <w:szCs w:val="22"/>
        </w:rPr>
      </w:pPr>
    </w:p>
    <w:p w:rsidR="00FE1690" w:rsidRPr="001B1880" w:rsidRDefault="00FE1690" w:rsidP="00FE1690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FE1690" w:rsidRPr="001B1880" w:rsidRDefault="00FE1690" w:rsidP="00FE1690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996"/>
      </w:tblGrid>
      <w:tr w:rsidR="00FE1690" w:rsidRPr="001B1880" w:rsidTr="00FE1690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690" w:rsidRPr="001B1880" w:rsidRDefault="00FE1690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690" w:rsidRPr="001B1880" w:rsidRDefault="00FE1690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FE1690" w:rsidRPr="001B1880" w:rsidTr="00FE1690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690" w:rsidRPr="001B1880" w:rsidRDefault="00FE1690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690" w:rsidRPr="001B1880" w:rsidRDefault="00FE1690" w:rsidP="00001A92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Dalibor Cvitan: Emir in norci</w:t>
            </w:r>
            <w:r w:rsidR="00001A92" w:rsidRPr="001B188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prev. Bogdan Gradišnik</w:t>
            </w:r>
          </w:p>
        </w:tc>
      </w:tr>
    </w:tbl>
    <w:p w:rsidR="00FE1690" w:rsidRPr="001B1880" w:rsidRDefault="00FE1690" w:rsidP="00FE169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E1690" w:rsidRPr="001B1880" w:rsidRDefault="00000FEC" w:rsidP="00000FEC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Društvo za teoretsko psihoanalizo</w:t>
      </w:r>
    </w:p>
    <w:p w:rsidR="00000FEC" w:rsidRPr="001B1880" w:rsidRDefault="00000FEC" w:rsidP="00000FEC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00FEC" w:rsidRPr="001B1880" w:rsidRDefault="00000FEC" w:rsidP="00000FEC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 xml:space="preserve">Leto 2018   </w:t>
      </w:r>
    </w:p>
    <w:p w:rsidR="00000FEC" w:rsidRPr="001B1880" w:rsidRDefault="00000FEC" w:rsidP="00000FEC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712"/>
      </w:tblGrid>
      <w:tr w:rsidR="00000FEC" w:rsidRPr="001B1880" w:rsidTr="00000FE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000FEC" w:rsidRPr="001B1880" w:rsidTr="00000FE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943B4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Slavoj Žižek</w:t>
            </w:r>
            <w:r w:rsidR="00943B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: </w:t>
            </w: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Kot tat sredi noči    </w:t>
            </w:r>
          </w:p>
        </w:tc>
      </w:tr>
      <w:tr w:rsidR="00000FEC" w:rsidRPr="001B1880" w:rsidTr="00000FE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943B41" w:rsidP="00943B4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Tomo Stanič: </w:t>
            </w:r>
            <w:r w:rsidR="00000FEC"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Podoba in njena zunanjost  </w:t>
            </w:r>
          </w:p>
        </w:tc>
      </w:tr>
      <w:tr w:rsidR="00000FEC" w:rsidRPr="001B1880" w:rsidTr="00000FE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943B4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Mirt Komel</w:t>
            </w:r>
            <w:r w:rsidR="00943B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: </w:t>
            </w: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Giljotina duha. Hegel in francoska revolucija</w:t>
            </w:r>
          </w:p>
        </w:tc>
      </w:tr>
      <w:tr w:rsidR="00000FEC" w:rsidRPr="001B1880" w:rsidTr="00000FE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943B4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Andrew Cutrofello</w:t>
            </w:r>
            <w:r w:rsidR="00943B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: </w:t>
            </w: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Vse za nič: Hamlet in negativnost, prev. Marija Zlatnar Moe </w:t>
            </w:r>
          </w:p>
        </w:tc>
      </w:tr>
    </w:tbl>
    <w:p w:rsidR="00000FEC" w:rsidRPr="001B1880" w:rsidRDefault="00000FEC" w:rsidP="00000FEC">
      <w:pPr>
        <w:rPr>
          <w:rFonts w:ascii="Times New Roman" w:hAnsi="Times New Roman"/>
          <w:sz w:val="22"/>
          <w:szCs w:val="22"/>
        </w:rPr>
      </w:pPr>
    </w:p>
    <w:p w:rsidR="00000FEC" w:rsidRPr="001B1880" w:rsidRDefault="00000FEC" w:rsidP="00000FEC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000FEC" w:rsidRPr="001B1880" w:rsidRDefault="00000FEC" w:rsidP="00000FEC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712"/>
      </w:tblGrid>
      <w:tr w:rsidR="00000FEC" w:rsidRPr="001B1880" w:rsidTr="00000FE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000FEC" w:rsidRPr="001B1880" w:rsidTr="00000FE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943B4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Immanuel Kant</w:t>
            </w:r>
            <w:r w:rsidR="00943B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: </w:t>
            </w: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Kritika čistega uma, prev. Zdravko Kobe</w:t>
            </w:r>
          </w:p>
        </w:tc>
      </w:tr>
      <w:tr w:rsidR="00000FEC" w:rsidRPr="001B1880" w:rsidTr="00000FE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943B4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Miran Božovič</w:t>
            </w:r>
            <w:r w:rsidR="00943B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: </w:t>
            </w: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Temna stran razsvetljenstva  </w:t>
            </w:r>
          </w:p>
        </w:tc>
      </w:tr>
      <w:tr w:rsidR="00000FEC" w:rsidRPr="001B1880" w:rsidTr="00000FE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943B4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Alenka Zupančič</w:t>
            </w:r>
            <w:r w:rsidR="00943B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: </w:t>
            </w: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Konec</w:t>
            </w:r>
          </w:p>
        </w:tc>
      </w:tr>
      <w:tr w:rsidR="00000FEC" w:rsidRPr="001B1880" w:rsidTr="00000FE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FEC" w:rsidRPr="001B1880" w:rsidRDefault="00000FEC" w:rsidP="00943B4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Peter Klepec</w:t>
            </w:r>
            <w:r w:rsidR="00943B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: </w:t>
            </w:r>
            <w:r w:rsidRPr="001B18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Kapitalizem in perverzija II. Strojno podjarmljanje</w:t>
            </w:r>
          </w:p>
        </w:tc>
      </w:tr>
    </w:tbl>
    <w:p w:rsidR="00000FEC" w:rsidRPr="001B1880" w:rsidRDefault="00000FEC" w:rsidP="00000FEC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E1690" w:rsidRPr="001B1880" w:rsidRDefault="006F6823" w:rsidP="006F682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1B1880">
        <w:rPr>
          <w:rFonts w:ascii="Times New Roman" w:hAnsi="Times New Roman"/>
          <w:b/>
          <w:sz w:val="22"/>
          <w:szCs w:val="22"/>
        </w:rPr>
        <w:t>Društvo slovenskih pisateljev</w:t>
      </w:r>
    </w:p>
    <w:p w:rsidR="006F6823" w:rsidRPr="001B1880" w:rsidRDefault="006F6823" w:rsidP="006F6823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6F6823" w:rsidRPr="001B1880" w:rsidRDefault="006F6823" w:rsidP="006F6823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 xml:space="preserve">Leto 2018   </w:t>
      </w:r>
    </w:p>
    <w:p w:rsidR="006F6823" w:rsidRPr="001B1880" w:rsidRDefault="006F6823" w:rsidP="006F6823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712"/>
      </w:tblGrid>
      <w:tr w:rsidR="006F6823" w:rsidRPr="001B1880" w:rsidTr="006F682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6F6823" w:rsidRPr="001B1880" w:rsidTr="006F682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Antologija sodobne malteške književnosti (ur. I. Misfud in P. Semolič). Prevod: Peter Semolič, Vera Pejovič, Nada Grošelj, Andrej Pleterski, Miljana Cunta, Boris Jukič, Breda Biščak, Miriam Drev, Ana Pepelnik</w:t>
            </w:r>
          </w:p>
        </w:tc>
      </w:tr>
      <w:tr w:rsidR="006F6823" w:rsidRPr="001B1880" w:rsidTr="006F682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Andrij Ljubka: Karbid. Prevod: Andreja Kalc</w:t>
            </w:r>
          </w:p>
        </w:tc>
      </w:tr>
    </w:tbl>
    <w:p w:rsidR="006F6823" w:rsidRPr="001B1880" w:rsidRDefault="006F6823" w:rsidP="006F6823">
      <w:pPr>
        <w:rPr>
          <w:rFonts w:ascii="Times New Roman" w:hAnsi="Times New Roman"/>
          <w:sz w:val="22"/>
          <w:szCs w:val="22"/>
        </w:rPr>
      </w:pPr>
    </w:p>
    <w:p w:rsidR="006F6823" w:rsidRPr="001B1880" w:rsidRDefault="006F6823" w:rsidP="006F6823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6F6823" w:rsidRPr="001B1880" w:rsidRDefault="006F6823" w:rsidP="006F6823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712"/>
      </w:tblGrid>
      <w:tr w:rsidR="006F6823" w:rsidRPr="001B1880" w:rsidTr="006F682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6F6823" w:rsidRPr="001B1880" w:rsidTr="006F682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Antologija sodobne italijanske poezije (ur. Franco Buffoni). Prevod: Veronika Simoniti, Gašper Malej, Nadja Dobnik, Alenka Jovanovski, Marko Kravos, Miljana Cunta</w:t>
            </w:r>
          </w:p>
        </w:tc>
      </w:tr>
      <w:tr w:rsidR="006F6823" w:rsidRPr="001B1880" w:rsidTr="006F682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Izbrano delo prejemnika nagrade SEP v letu 2018</w:t>
            </w:r>
          </w:p>
        </w:tc>
      </w:tr>
    </w:tbl>
    <w:p w:rsidR="00902F19" w:rsidRPr="001B1880" w:rsidRDefault="00902F19">
      <w:pPr>
        <w:rPr>
          <w:rFonts w:ascii="Times New Roman" w:hAnsi="Times New Roman"/>
          <w:sz w:val="22"/>
          <w:szCs w:val="22"/>
        </w:rPr>
      </w:pPr>
    </w:p>
    <w:p w:rsidR="006F6823" w:rsidRPr="001B1880" w:rsidRDefault="006F6823" w:rsidP="006F682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1B1880">
        <w:rPr>
          <w:rFonts w:ascii="Times New Roman" w:hAnsi="Times New Roman"/>
          <w:b/>
          <w:sz w:val="22"/>
          <w:szCs w:val="22"/>
        </w:rPr>
        <w:t>Didakta</w:t>
      </w:r>
    </w:p>
    <w:p w:rsidR="006F6823" w:rsidRPr="001B1880" w:rsidRDefault="006F6823" w:rsidP="006F6823">
      <w:pPr>
        <w:pStyle w:val="ListParagraph"/>
        <w:rPr>
          <w:rFonts w:ascii="Times New Roman" w:hAnsi="Times New Roman"/>
          <w:sz w:val="22"/>
          <w:szCs w:val="22"/>
        </w:rPr>
      </w:pPr>
    </w:p>
    <w:p w:rsidR="006F6823" w:rsidRPr="001B1880" w:rsidRDefault="006F6823" w:rsidP="006F6823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 xml:space="preserve">Leto 2018   </w:t>
      </w:r>
    </w:p>
    <w:p w:rsidR="006F6823" w:rsidRPr="001B1880" w:rsidRDefault="006F6823" w:rsidP="006F6823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712"/>
      </w:tblGrid>
      <w:tr w:rsidR="006F6823" w:rsidRPr="001B1880" w:rsidTr="006F682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6F6823" w:rsidRPr="001B1880" w:rsidTr="006F682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Ida Mlakar: Kako sta Bibi in Gusti zidala hišo, ilustrator Kristina Krhin</w:t>
            </w:r>
          </w:p>
        </w:tc>
      </w:tr>
      <w:tr w:rsidR="006F6823" w:rsidRPr="001B1880" w:rsidTr="006F682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Monika Kropej, Roberto Dapit: Čudežne pravljice slovenskih pokrajin</w:t>
            </w:r>
          </w:p>
        </w:tc>
      </w:tr>
    </w:tbl>
    <w:p w:rsidR="006F6823" w:rsidRPr="001B1880" w:rsidRDefault="006F6823" w:rsidP="006F6823">
      <w:pPr>
        <w:rPr>
          <w:rFonts w:ascii="Times New Roman" w:hAnsi="Times New Roman"/>
          <w:sz w:val="22"/>
          <w:szCs w:val="22"/>
        </w:rPr>
      </w:pPr>
    </w:p>
    <w:p w:rsidR="006F6823" w:rsidRPr="001B1880" w:rsidRDefault="006F6823" w:rsidP="006F6823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6F6823" w:rsidRPr="001B1880" w:rsidRDefault="006F6823" w:rsidP="006F6823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712"/>
      </w:tblGrid>
      <w:tr w:rsidR="006F6823" w:rsidRPr="001B1880" w:rsidTr="006F682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6F6823" w:rsidRPr="001B1880" w:rsidTr="006F682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J.M.G. le Clezio: Alma</w:t>
            </w:r>
            <w:r w:rsidR="006B77F8" w:rsidRPr="001B1880">
              <w:rPr>
                <w:rFonts w:ascii="Times New Roman" w:hAnsi="Times New Roman"/>
                <w:sz w:val="22"/>
                <w:szCs w:val="22"/>
              </w:rPr>
              <w:t xml:space="preserve">, prev. </w:t>
            </w:r>
            <w:r w:rsidR="00CA42C0" w:rsidRPr="001B1880">
              <w:rPr>
                <w:rFonts w:ascii="Times New Roman" w:hAnsi="Times New Roman"/>
                <w:sz w:val="22"/>
                <w:szCs w:val="22"/>
              </w:rPr>
              <w:t>Mojca Medvedšek</w:t>
            </w:r>
          </w:p>
        </w:tc>
      </w:tr>
      <w:tr w:rsidR="006F6823" w:rsidRPr="001B1880" w:rsidTr="006F682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6F6823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3" w:rsidRPr="001B1880" w:rsidRDefault="00943B41" w:rsidP="00F7510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Monika Kropej, Roberto Dapit: I</w:t>
            </w:r>
            <w:r w:rsidR="006F6823" w:rsidRPr="001B1880">
              <w:rPr>
                <w:rFonts w:ascii="Times New Roman" w:hAnsi="Times New Roman"/>
                <w:sz w:val="22"/>
                <w:szCs w:val="22"/>
              </w:rPr>
              <w:t xml:space="preserve">zbor najboljših slovenskih ljudskih pravljic </w:t>
            </w:r>
          </w:p>
        </w:tc>
      </w:tr>
    </w:tbl>
    <w:p w:rsidR="006F6823" w:rsidRPr="001B1880" w:rsidRDefault="006F6823">
      <w:pPr>
        <w:rPr>
          <w:rFonts w:ascii="Times New Roman" w:hAnsi="Times New Roman"/>
          <w:sz w:val="22"/>
          <w:szCs w:val="22"/>
        </w:rPr>
      </w:pPr>
    </w:p>
    <w:p w:rsidR="006B77F8" w:rsidRPr="001B1880" w:rsidRDefault="006B77F8">
      <w:pPr>
        <w:rPr>
          <w:rFonts w:ascii="Times New Roman" w:hAnsi="Times New Roman"/>
          <w:sz w:val="22"/>
          <w:szCs w:val="22"/>
        </w:rPr>
      </w:pPr>
    </w:p>
    <w:p w:rsidR="006B77F8" w:rsidRPr="001B1880" w:rsidRDefault="006B77F8">
      <w:pPr>
        <w:rPr>
          <w:rFonts w:ascii="Times New Roman" w:hAnsi="Times New Roman"/>
          <w:sz w:val="22"/>
          <w:szCs w:val="22"/>
        </w:rPr>
      </w:pPr>
    </w:p>
    <w:p w:rsidR="006B77F8" w:rsidRPr="001B1880" w:rsidRDefault="006B77F8">
      <w:pPr>
        <w:rPr>
          <w:rFonts w:ascii="Times New Roman" w:hAnsi="Times New Roman"/>
          <w:sz w:val="22"/>
          <w:szCs w:val="22"/>
        </w:rPr>
      </w:pPr>
    </w:p>
    <w:p w:rsidR="006B77F8" w:rsidRPr="001B1880" w:rsidRDefault="006B77F8">
      <w:pPr>
        <w:rPr>
          <w:rFonts w:ascii="Times New Roman" w:hAnsi="Times New Roman"/>
          <w:sz w:val="22"/>
          <w:szCs w:val="22"/>
        </w:rPr>
      </w:pPr>
    </w:p>
    <w:p w:rsidR="006B77F8" w:rsidRPr="001B1880" w:rsidRDefault="006B77F8">
      <w:pPr>
        <w:rPr>
          <w:rFonts w:ascii="Times New Roman" w:hAnsi="Times New Roman"/>
          <w:sz w:val="22"/>
          <w:szCs w:val="22"/>
        </w:rPr>
      </w:pPr>
    </w:p>
    <w:p w:rsidR="006B77F8" w:rsidRPr="001B1880" w:rsidRDefault="006B77F8">
      <w:pPr>
        <w:rPr>
          <w:rFonts w:ascii="Times New Roman" w:hAnsi="Times New Roman"/>
          <w:sz w:val="22"/>
          <w:szCs w:val="22"/>
        </w:rPr>
      </w:pPr>
    </w:p>
    <w:p w:rsidR="006B77F8" w:rsidRPr="001B1880" w:rsidRDefault="006B77F8">
      <w:pPr>
        <w:rPr>
          <w:rFonts w:ascii="Times New Roman" w:hAnsi="Times New Roman"/>
          <w:sz w:val="22"/>
          <w:szCs w:val="22"/>
        </w:rPr>
      </w:pPr>
    </w:p>
    <w:p w:rsidR="006B77F8" w:rsidRPr="001B1880" w:rsidRDefault="006B77F8">
      <w:pPr>
        <w:rPr>
          <w:rFonts w:ascii="Times New Roman" w:hAnsi="Times New Roman"/>
          <w:sz w:val="22"/>
          <w:szCs w:val="22"/>
        </w:rPr>
      </w:pPr>
    </w:p>
    <w:p w:rsidR="006B77F8" w:rsidRPr="001B1880" w:rsidRDefault="006B77F8">
      <w:pPr>
        <w:rPr>
          <w:rFonts w:ascii="Times New Roman" w:hAnsi="Times New Roman"/>
          <w:sz w:val="22"/>
          <w:szCs w:val="22"/>
        </w:rPr>
      </w:pPr>
    </w:p>
    <w:p w:rsidR="006B77F8" w:rsidRPr="001B1880" w:rsidRDefault="006B77F8" w:rsidP="006B77F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1B1880">
        <w:rPr>
          <w:rFonts w:ascii="Times New Roman" w:hAnsi="Times New Roman"/>
          <w:b/>
          <w:sz w:val="22"/>
          <w:szCs w:val="22"/>
        </w:rPr>
        <w:t>Založba Aristej</w:t>
      </w:r>
    </w:p>
    <w:p w:rsidR="006B77F8" w:rsidRPr="001B1880" w:rsidRDefault="006B77F8" w:rsidP="006B77F8">
      <w:pPr>
        <w:pStyle w:val="ListParagraph"/>
        <w:rPr>
          <w:rFonts w:ascii="Times New Roman" w:hAnsi="Times New Roman"/>
          <w:sz w:val="22"/>
          <w:szCs w:val="22"/>
        </w:rPr>
      </w:pPr>
    </w:p>
    <w:p w:rsidR="006B77F8" w:rsidRPr="001B1880" w:rsidRDefault="006B77F8" w:rsidP="006B77F8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 xml:space="preserve">Leto 2018   </w:t>
      </w:r>
    </w:p>
    <w:p w:rsidR="006B77F8" w:rsidRPr="001B1880" w:rsidRDefault="006B77F8" w:rsidP="006B77F8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138"/>
      </w:tblGrid>
      <w:tr w:rsidR="006B77F8" w:rsidRPr="001B1880" w:rsidTr="006B77F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F8" w:rsidRPr="001B1880" w:rsidRDefault="006B77F8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F8" w:rsidRPr="001B1880" w:rsidRDefault="006B77F8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6B77F8" w:rsidRPr="001B1880" w:rsidTr="006B77F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F8" w:rsidRPr="001B1880" w:rsidRDefault="006B77F8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F8" w:rsidRPr="001B1880" w:rsidRDefault="006B77F8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Gorazd Andrejč: Religijski pojmovnik za mlade</w:t>
            </w:r>
          </w:p>
        </w:tc>
      </w:tr>
      <w:tr w:rsidR="006B77F8" w:rsidRPr="001B1880" w:rsidTr="006B77F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F8" w:rsidRPr="001B1880" w:rsidRDefault="006B77F8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F8" w:rsidRPr="001B1880" w:rsidRDefault="006B77F8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Maja Lavrač: Svet v kaplji rose</w:t>
            </w:r>
          </w:p>
        </w:tc>
      </w:tr>
    </w:tbl>
    <w:p w:rsidR="006B77F8" w:rsidRPr="001B1880" w:rsidRDefault="006B77F8" w:rsidP="006B77F8">
      <w:pPr>
        <w:rPr>
          <w:rFonts w:ascii="Times New Roman" w:hAnsi="Times New Roman"/>
          <w:sz w:val="22"/>
          <w:szCs w:val="22"/>
        </w:rPr>
      </w:pPr>
    </w:p>
    <w:p w:rsidR="006B77F8" w:rsidRPr="001B1880" w:rsidRDefault="006B77F8" w:rsidP="006B77F8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6B77F8" w:rsidRPr="001B1880" w:rsidRDefault="006B77F8" w:rsidP="006B77F8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138"/>
      </w:tblGrid>
      <w:tr w:rsidR="006B77F8" w:rsidRPr="001B1880" w:rsidTr="006B77F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F8" w:rsidRPr="001B1880" w:rsidRDefault="006B77F8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F8" w:rsidRPr="001B1880" w:rsidRDefault="006B77F8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6B77F8" w:rsidRPr="001B1880" w:rsidTr="006B77F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F8" w:rsidRPr="001B1880" w:rsidRDefault="006B77F8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F8" w:rsidRPr="001B1880" w:rsidRDefault="006B77F8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Kristina Toplak: Migracijski pojmovnik za mlade</w:t>
            </w:r>
          </w:p>
        </w:tc>
      </w:tr>
      <w:tr w:rsidR="006B77F8" w:rsidRPr="001B1880" w:rsidTr="006B77F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F8" w:rsidRPr="001B1880" w:rsidRDefault="006B77F8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F8" w:rsidRPr="001B1880" w:rsidRDefault="006B77F8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Clifford Geertz: Interpretacija kultur, prev. Katarina Župevc, Tomaž Krpič</w:t>
            </w:r>
          </w:p>
        </w:tc>
      </w:tr>
    </w:tbl>
    <w:p w:rsidR="006B77F8" w:rsidRPr="001B1880" w:rsidRDefault="006B77F8" w:rsidP="006B77F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B77F8" w:rsidRPr="001B1880" w:rsidRDefault="00E63BC5" w:rsidP="00E63BC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KUD Apokalipsa</w:t>
      </w:r>
    </w:p>
    <w:p w:rsidR="00E63BC5" w:rsidRPr="001B1880" w:rsidRDefault="00E63BC5" w:rsidP="00E63BC5">
      <w:pPr>
        <w:rPr>
          <w:rFonts w:ascii="Times New Roman" w:hAnsi="Times New Roman"/>
          <w:b/>
          <w:sz w:val="22"/>
          <w:szCs w:val="22"/>
          <w:u w:val="single"/>
        </w:rPr>
      </w:pPr>
    </w:p>
    <w:p w:rsidR="00E63BC5" w:rsidRPr="001B1880" w:rsidRDefault="00E63BC5" w:rsidP="00E63BC5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2018</w:t>
      </w:r>
    </w:p>
    <w:p w:rsidR="00E63BC5" w:rsidRPr="001B1880" w:rsidRDefault="00E63BC5" w:rsidP="006B77F8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138"/>
      </w:tblGrid>
      <w:tr w:rsidR="00E63BC5" w:rsidRPr="001B1880" w:rsidTr="00E63BC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BC5" w:rsidRPr="001B1880" w:rsidRDefault="00E63BC5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BC5" w:rsidRPr="001B1880" w:rsidRDefault="00E63BC5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E63BC5" w:rsidRPr="001B1880" w:rsidTr="00E63BC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BC5" w:rsidRPr="001B1880" w:rsidRDefault="00E63BC5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BC5" w:rsidRPr="001B1880" w:rsidRDefault="00E63BC5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 xml:space="preserve">Hannah Arendt: Kantova politična filozofija, prev. </w:t>
            </w:r>
            <w:r w:rsidR="002B295B" w:rsidRPr="001B1880">
              <w:rPr>
                <w:rFonts w:ascii="Times New Roman" w:hAnsi="Times New Roman"/>
                <w:sz w:val="22"/>
                <w:szCs w:val="22"/>
              </w:rPr>
              <w:t>Martina Soldo</w:t>
            </w:r>
          </w:p>
        </w:tc>
      </w:tr>
      <w:tr w:rsidR="00E63BC5" w:rsidRPr="001B1880" w:rsidTr="00E63BC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BC5" w:rsidRPr="001B1880" w:rsidRDefault="00E63BC5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BC5" w:rsidRPr="001B1880" w:rsidRDefault="00E63BC5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 xml:space="preserve">S. Kierkegaard: Dve dobi: revolucijska in sodobnost, prev. </w:t>
            </w:r>
            <w:r w:rsidR="002B295B" w:rsidRPr="001B1880">
              <w:rPr>
                <w:rFonts w:ascii="Times New Roman" w:hAnsi="Times New Roman"/>
                <w:sz w:val="22"/>
                <w:szCs w:val="22"/>
              </w:rPr>
              <w:t>Uroš Milič</w:t>
            </w:r>
          </w:p>
        </w:tc>
      </w:tr>
    </w:tbl>
    <w:p w:rsidR="00E63BC5" w:rsidRPr="001B1880" w:rsidRDefault="00E63BC5" w:rsidP="00E63BC5">
      <w:pPr>
        <w:rPr>
          <w:rFonts w:ascii="Times New Roman" w:hAnsi="Times New Roman"/>
          <w:sz w:val="22"/>
          <w:szCs w:val="22"/>
        </w:rPr>
      </w:pPr>
    </w:p>
    <w:p w:rsidR="00E63BC5" w:rsidRPr="001B1880" w:rsidRDefault="00E63BC5" w:rsidP="00E63BC5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E63BC5" w:rsidRPr="001B1880" w:rsidRDefault="00E63BC5" w:rsidP="00E63BC5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138"/>
      </w:tblGrid>
      <w:tr w:rsidR="00E63BC5" w:rsidRPr="001B1880" w:rsidTr="00E63BC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BC5" w:rsidRPr="001B1880" w:rsidRDefault="00E63BC5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BC5" w:rsidRPr="001B1880" w:rsidRDefault="00E63BC5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E63BC5" w:rsidRPr="001B1880" w:rsidTr="00E63BC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BC5" w:rsidRPr="001B1880" w:rsidRDefault="00E63BC5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BC5" w:rsidRPr="001B1880" w:rsidRDefault="00E63BC5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Primož Repar: Pred odločitvijo</w:t>
            </w:r>
          </w:p>
        </w:tc>
      </w:tr>
      <w:tr w:rsidR="00E63BC5" w:rsidRPr="001B1880" w:rsidTr="00E63BC5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BC5" w:rsidRPr="001B1880" w:rsidRDefault="00E63BC5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BC5" w:rsidRPr="001B1880" w:rsidRDefault="00E63BC5" w:rsidP="00412070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 xml:space="preserve">Jacques Derrida: Šibolet, prev. </w:t>
            </w:r>
            <w:r w:rsidR="00412070" w:rsidRPr="001B1880">
              <w:rPr>
                <w:rFonts w:ascii="Times New Roman" w:hAnsi="Times New Roman"/>
                <w:sz w:val="22"/>
                <w:szCs w:val="22"/>
              </w:rPr>
              <w:t>Alenka Koželj</w:t>
            </w:r>
          </w:p>
        </w:tc>
      </w:tr>
    </w:tbl>
    <w:p w:rsidR="006B77F8" w:rsidRPr="001B1880" w:rsidRDefault="006B77F8">
      <w:pPr>
        <w:rPr>
          <w:rFonts w:ascii="Times New Roman" w:hAnsi="Times New Roman"/>
          <w:sz w:val="22"/>
          <w:szCs w:val="22"/>
        </w:rPr>
      </w:pPr>
    </w:p>
    <w:p w:rsidR="00E63BC5" w:rsidRPr="001B1880" w:rsidRDefault="00E63BC5" w:rsidP="00E63BC5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B1880">
        <w:rPr>
          <w:rFonts w:ascii="Times New Roman" w:hAnsi="Times New Roman"/>
          <w:b/>
          <w:sz w:val="22"/>
          <w:szCs w:val="22"/>
        </w:rPr>
        <w:t>Alma Mater Europaea – Institutum Studiorum Humanitatis</w:t>
      </w:r>
    </w:p>
    <w:p w:rsidR="00E63BC5" w:rsidRPr="001B1880" w:rsidRDefault="00E63BC5" w:rsidP="00E63BC5">
      <w:pPr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63BC5" w:rsidRPr="001B1880" w:rsidRDefault="00E63BC5" w:rsidP="00E63BC5">
      <w:pPr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2018:</w:t>
      </w:r>
    </w:p>
    <w:p w:rsidR="00E63BC5" w:rsidRPr="001B1880" w:rsidRDefault="00E63BC5" w:rsidP="00E63BC5">
      <w:pPr>
        <w:pStyle w:val="ListParagraph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421"/>
      </w:tblGrid>
      <w:tr w:rsidR="0087227D" w:rsidRPr="001B1880" w:rsidTr="0087227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87227D" w:rsidRPr="001B1880" w:rsidTr="0087227D">
        <w:trPr>
          <w:cantSplit/>
          <w:trHeight w:val="573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943B4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Tit Makcij Plavt</w:t>
            </w:r>
            <w:r w:rsidR="00943B4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Tri pustolovske fantazijske komedije: Trgovec, Stihus, Trije novci</w:t>
            </w:r>
            <w:r w:rsidR="00001A92" w:rsidRPr="001B188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</w:t>
            </w:r>
            <w:r w:rsidRPr="001B188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prev. Nada Grošelj</w:t>
            </w:r>
          </w:p>
        </w:tc>
      </w:tr>
      <w:tr w:rsidR="0087227D" w:rsidRPr="001B1880" w:rsidTr="0087227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943B41" w:rsidP="00943B4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Plutarh: </w:t>
            </w:r>
            <w:r w:rsidR="0087227D" w:rsidRPr="001B1880">
              <w:rPr>
                <w:rFonts w:ascii="Times New Roman" w:hAnsi="Times New Roman"/>
                <w:sz w:val="22"/>
                <w:szCs w:val="22"/>
              </w:rPr>
              <w:t>Sreča in politika</w:t>
            </w:r>
            <w:r w:rsidR="00001A92" w:rsidRPr="001B1880">
              <w:rPr>
                <w:rFonts w:ascii="Times New Roman" w:hAnsi="Times New Roman"/>
                <w:sz w:val="22"/>
                <w:szCs w:val="22"/>
              </w:rPr>
              <w:t>,</w:t>
            </w:r>
            <w:r w:rsidR="0087227D" w:rsidRPr="001B1880">
              <w:rPr>
                <w:rFonts w:ascii="Times New Roman" w:hAnsi="Times New Roman"/>
                <w:sz w:val="22"/>
                <w:szCs w:val="22"/>
              </w:rPr>
              <w:t xml:space="preserve"> prev. Maja Sunčič</w:t>
            </w:r>
          </w:p>
        </w:tc>
      </w:tr>
      <w:tr w:rsidR="0087227D" w:rsidRPr="001B1880" w:rsidTr="0087227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001A92" w:rsidP="00943B4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Pierre Corneille</w:t>
            </w:r>
            <w:r w:rsidR="00943B4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 xml:space="preserve">Ojdip, </w:t>
            </w:r>
            <w:r w:rsidR="0087227D" w:rsidRPr="001B1880">
              <w:rPr>
                <w:rFonts w:ascii="Times New Roman" w:hAnsi="Times New Roman"/>
                <w:sz w:val="22"/>
                <w:szCs w:val="22"/>
              </w:rPr>
              <w:t>prev. Marija Javoršek</w:t>
            </w:r>
          </w:p>
        </w:tc>
      </w:tr>
    </w:tbl>
    <w:p w:rsidR="00E63BC5" w:rsidRPr="001B1880" w:rsidRDefault="00E63BC5" w:rsidP="0087227D">
      <w:pPr>
        <w:pStyle w:val="ListParagraph"/>
        <w:ind w:left="1070"/>
        <w:rPr>
          <w:rFonts w:ascii="Times New Roman" w:hAnsi="Times New Roman"/>
          <w:sz w:val="22"/>
          <w:szCs w:val="22"/>
        </w:rPr>
      </w:pPr>
    </w:p>
    <w:p w:rsidR="00E63BC5" w:rsidRPr="001B1880" w:rsidRDefault="00E63BC5" w:rsidP="0087227D">
      <w:pPr>
        <w:rPr>
          <w:rFonts w:ascii="Times New Roman" w:hAnsi="Times New Roman"/>
          <w:b/>
          <w:sz w:val="22"/>
          <w:szCs w:val="22"/>
          <w:u w:val="single"/>
        </w:rPr>
      </w:pPr>
      <w:r w:rsidRPr="001B1880">
        <w:rPr>
          <w:rFonts w:ascii="Times New Roman" w:hAnsi="Times New Roman"/>
          <w:b/>
          <w:sz w:val="22"/>
          <w:szCs w:val="22"/>
          <w:u w:val="single"/>
        </w:rPr>
        <w:t>Leto 2019</w:t>
      </w:r>
    </w:p>
    <w:p w:rsidR="00E63BC5" w:rsidRPr="001B1880" w:rsidRDefault="00E63BC5" w:rsidP="0087227D">
      <w:pPr>
        <w:pStyle w:val="ListParagraph"/>
        <w:ind w:left="1070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421"/>
      </w:tblGrid>
      <w:tr w:rsidR="0087227D" w:rsidRPr="001B1880" w:rsidTr="0087227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F75101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87227D" w:rsidRPr="001B1880" w:rsidTr="0087227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943B4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Tit Makij Plavt</w:t>
            </w:r>
            <w:r w:rsidR="00943B41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: </w:t>
            </w:r>
            <w:r w:rsidRPr="001B188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Štiri pustolovske komedije prepoznave: Komedija o skrinjici, Kurkulion, Epidik, Kartažanček</w:t>
            </w:r>
            <w:r w:rsidR="00001A92" w:rsidRPr="001B188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,</w:t>
            </w:r>
            <w:r w:rsidRPr="001B188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prev. Nada Grošelj</w:t>
            </w:r>
          </w:p>
        </w:tc>
      </w:tr>
      <w:tr w:rsidR="0087227D" w:rsidRPr="001B1880" w:rsidTr="0087227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943B4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Menander</w:t>
            </w:r>
            <w:r w:rsidR="00943B4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Ženska s Samosa, Razsodniki, Ščit</w:t>
            </w:r>
            <w:r w:rsidR="00001A92" w:rsidRPr="001B188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</w:t>
            </w:r>
            <w:r w:rsidRPr="001B188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prev. Maja Sunčič</w:t>
            </w:r>
          </w:p>
        </w:tc>
      </w:tr>
      <w:tr w:rsidR="0087227D" w:rsidRPr="001B1880" w:rsidTr="0087227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F7510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27D" w:rsidRPr="001B1880" w:rsidRDefault="0087227D" w:rsidP="00943B41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Pierre Corneille</w:t>
            </w:r>
            <w:r w:rsidR="00943B4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>Zlato runo</w:t>
            </w:r>
            <w:r w:rsidR="00001A92" w:rsidRPr="001B1880">
              <w:rPr>
                <w:rFonts w:ascii="Times New Roman" w:hAnsi="Times New Roman"/>
                <w:sz w:val="22"/>
                <w:szCs w:val="22"/>
              </w:rPr>
              <w:t>,</w:t>
            </w:r>
            <w:r w:rsidRPr="001B1880">
              <w:rPr>
                <w:rFonts w:ascii="Times New Roman" w:hAnsi="Times New Roman"/>
                <w:sz w:val="22"/>
                <w:szCs w:val="22"/>
              </w:rPr>
              <w:t xml:space="preserve"> prev. Marija Javoršek</w:t>
            </w:r>
          </w:p>
        </w:tc>
      </w:tr>
    </w:tbl>
    <w:p w:rsidR="00E63BC5" w:rsidRDefault="00E63BC5" w:rsidP="00E63BC5">
      <w:pPr>
        <w:rPr>
          <w:rFonts w:ascii="Times New Roman" w:hAnsi="Times New Roman"/>
          <w:sz w:val="22"/>
          <w:szCs w:val="22"/>
        </w:rPr>
      </w:pPr>
    </w:p>
    <w:p w:rsidR="00185934" w:rsidRDefault="00185934" w:rsidP="00E63BC5">
      <w:pPr>
        <w:rPr>
          <w:rFonts w:ascii="Times New Roman" w:hAnsi="Times New Roman"/>
          <w:sz w:val="22"/>
          <w:szCs w:val="22"/>
        </w:rPr>
      </w:pPr>
    </w:p>
    <w:p w:rsidR="00185934" w:rsidRDefault="00185934" w:rsidP="00E63BC5">
      <w:pPr>
        <w:rPr>
          <w:rFonts w:ascii="Times New Roman" w:hAnsi="Times New Roman"/>
          <w:sz w:val="22"/>
          <w:szCs w:val="22"/>
        </w:rPr>
      </w:pPr>
    </w:p>
    <w:p w:rsidR="00185934" w:rsidRDefault="00185934" w:rsidP="00E63BC5">
      <w:pPr>
        <w:rPr>
          <w:rFonts w:ascii="Times New Roman" w:hAnsi="Times New Roman"/>
          <w:sz w:val="22"/>
          <w:szCs w:val="22"/>
        </w:rPr>
      </w:pPr>
    </w:p>
    <w:p w:rsidR="00185934" w:rsidRDefault="00185934" w:rsidP="00E63BC5">
      <w:pPr>
        <w:rPr>
          <w:rFonts w:ascii="Times New Roman" w:hAnsi="Times New Roman"/>
          <w:sz w:val="22"/>
          <w:szCs w:val="22"/>
        </w:rPr>
      </w:pPr>
    </w:p>
    <w:p w:rsidR="00185934" w:rsidRPr="00185934" w:rsidRDefault="00185934" w:rsidP="0018593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185934">
        <w:rPr>
          <w:rFonts w:ascii="Times New Roman" w:hAnsi="Times New Roman"/>
          <w:b/>
          <w:sz w:val="22"/>
          <w:szCs w:val="22"/>
        </w:rPr>
        <w:t>Center za slovensko književnost</w:t>
      </w:r>
    </w:p>
    <w:p w:rsidR="00185934" w:rsidRDefault="00185934" w:rsidP="00E63BC5">
      <w:pPr>
        <w:rPr>
          <w:rFonts w:ascii="Times New Roman" w:hAnsi="Times New Roman"/>
          <w:sz w:val="22"/>
          <w:szCs w:val="22"/>
        </w:rPr>
      </w:pPr>
    </w:p>
    <w:p w:rsidR="00185934" w:rsidRDefault="00185934" w:rsidP="00185934">
      <w:pPr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</w:pPr>
      <w:r w:rsidRPr="00185934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  <w:t xml:space="preserve">Leto 2018 </w:t>
      </w:r>
    </w:p>
    <w:p w:rsidR="00185934" w:rsidRDefault="00185934" w:rsidP="00185934">
      <w:pPr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421"/>
      </w:tblGrid>
      <w:tr w:rsidR="00185934" w:rsidRPr="001B1880" w:rsidTr="007E750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934" w:rsidRPr="001B1880" w:rsidRDefault="00185934" w:rsidP="007E7508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934" w:rsidRPr="001B1880" w:rsidRDefault="00185934" w:rsidP="007E7508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185934" w:rsidRPr="001B1880" w:rsidTr="007E750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934" w:rsidRPr="001B1880" w:rsidRDefault="00185934" w:rsidP="007E750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934" w:rsidRPr="00185934" w:rsidRDefault="00185934" w:rsidP="007E7508">
            <w:pPr>
              <w:rPr>
                <w:rFonts w:ascii="Times New Roman" w:hAnsi="Times New Roman"/>
                <w:sz w:val="22"/>
              </w:rPr>
            </w:pPr>
            <w:r w:rsidRPr="00185934">
              <w:rPr>
                <w:rFonts w:ascii="Times New Roman" w:eastAsia="MS Minngs" w:hAnsi="Times New Roman"/>
                <w:noProof/>
                <w:sz w:val="22"/>
                <w:szCs w:val="22"/>
                <w:lang w:val="en-US"/>
              </w:rPr>
              <w:t>Alenka Jovanovski: 360 stopinj</w:t>
            </w:r>
          </w:p>
        </w:tc>
      </w:tr>
      <w:tr w:rsidR="00185934" w:rsidRPr="001B1880" w:rsidTr="007E750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934" w:rsidRPr="001B1880" w:rsidRDefault="00185934" w:rsidP="007E750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934" w:rsidRPr="00185934" w:rsidRDefault="00185934" w:rsidP="007E7508">
            <w:pPr>
              <w:rPr>
                <w:rFonts w:ascii="Times New Roman" w:hAnsi="Times New Roman"/>
                <w:sz w:val="22"/>
              </w:rPr>
            </w:pPr>
            <w:r w:rsidRPr="00185934">
              <w:rPr>
                <w:rFonts w:ascii="Times New Roman" w:eastAsia="MS Minngs" w:hAnsi="Times New Roman"/>
                <w:noProof/>
                <w:sz w:val="22"/>
                <w:szCs w:val="22"/>
                <w:lang w:val="en-US"/>
              </w:rPr>
              <w:t>Kaja Teržan: Zvitki sedanjosti</w:t>
            </w:r>
          </w:p>
        </w:tc>
      </w:tr>
    </w:tbl>
    <w:p w:rsidR="00185934" w:rsidRPr="00185934" w:rsidRDefault="00185934" w:rsidP="00185934">
      <w:pPr>
        <w:jc w:val="both"/>
        <w:rPr>
          <w:rFonts w:ascii="Times New Roman" w:eastAsia="Times New Roman" w:hAnsi="Times New Roman"/>
          <w:bCs/>
          <w:sz w:val="22"/>
          <w:szCs w:val="22"/>
          <w:lang w:eastAsia="sl-SI"/>
        </w:rPr>
      </w:pPr>
    </w:p>
    <w:p w:rsidR="00185934" w:rsidRDefault="00185934" w:rsidP="00185934">
      <w:pPr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</w:pPr>
      <w:r w:rsidRPr="00185934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  <w:t xml:space="preserve">Leto 2019 </w:t>
      </w:r>
    </w:p>
    <w:p w:rsidR="00185934" w:rsidRDefault="00185934" w:rsidP="00185934">
      <w:pPr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421"/>
      </w:tblGrid>
      <w:tr w:rsidR="00185934" w:rsidRPr="001B1880" w:rsidTr="007E750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934" w:rsidRPr="001B1880" w:rsidRDefault="00185934" w:rsidP="007E7508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934" w:rsidRPr="001B1880" w:rsidRDefault="00185934" w:rsidP="007E7508">
            <w:pPr>
              <w:rPr>
                <w:rFonts w:ascii="Times New Roman" w:hAnsi="Times New Roman"/>
                <w:b/>
                <w:sz w:val="22"/>
              </w:rPr>
            </w:pPr>
            <w:r w:rsidRPr="001B1880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prevajalec, pri ilustriranih ilustrator):</w:t>
            </w:r>
          </w:p>
        </w:tc>
      </w:tr>
      <w:tr w:rsidR="00185934" w:rsidRPr="001B1880" w:rsidTr="007E750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934" w:rsidRPr="001B1880" w:rsidRDefault="00185934" w:rsidP="007E750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934" w:rsidRPr="00185934" w:rsidRDefault="00185934" w:rsidP="00185934">
            <w:pPr>
              <w:rPr>
                <w:rFonts w:ascii="Times New Roman" w:hAnsi="Times New Roman"/>
                <w:sz w:val="22"/>
              </w:rPr>
            </w:pPr>
            <w:r w:rsidRPr="00185934">
              <w:rPr>
                <w:rFonts w:ascii="Times New Roman" w:eastAsia="MS Minngs" w:hAnsi="Times New Roman"/>
                <w:noProof/>
                <w:sz w:val="22"/>
                <w:szCs w:val="22"/>
                <w:lang w:val="en-US"/>
              </w:rPr>
              <w:t xml:space="preserve">Jana Putrle Srdić: Iz nule </w:t>
            </w:r>
          </w:p>
        </w:tc>
      </w:tr>
      <w:tr w:rsidR="00185934" w:rsidRPr="001B1880" w:rsidTr="007E750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934" w:rsidRPr="001B1880" w:rsidRDefault="00185934" w:rsidP="007E7508">
            <w:pPr>
              <w:rPr>
                <w:rFonts w:ascii="Times New Roman" w:hAnsi="Times New Roman"/>
                <w:sz w:val="22"/>
              </w:rPr>
            </w:pPr>
            <w:r w:rsidRPr="001B18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934" w:rsidRPr="00185934" w:rsidRDefault="00185934" w:rsidP="00185934">
            <w:pPr>
              <w:rPr>
                <w:rFonts w:ascii="Times New Roman" w:hAnsi="Times New Roman"/>
                <w:sz w:val="22"/>
              </w:rPr>
            </w:pPr>
            <w:r w:rsidRPr="00185934">
              <w:rPr>
                <w:rFonts w:ascii="Times New Roman" w:eastAsia="MS Minngs" w:hAnsi="Times New Roman"/>
                <w:noProof/>
                <w:sz w:val="22"/>
                <w:szCs w:val="22"/>
                <w:lang w:val="en-US"/>
              </w:rPr>
              <w:t>Virgilio Pinera: Hladne zgodbe</w:t>
            </w:r>
            <w:r>
              <w:rPr>
                <w:rFonts w:ascii="Times New Roman" w:eastAsia="MS Minngs" w:hAnsi="Times New Roman"/>
                <w:noProof/>
                <w:sz w:val="22"/>
                <w:szCs w:val="22"/>
                <w:lang w:val="en-US"/>
              </w:rPr>
              <w:t>, prev.</w:t>
            </w:r>
            <w:r w:rsidR="002B4A58">
              <w:rPr>
                <w:rFonts w:ascii="Times New Roman" w:eastAsia="MS Minngs" w:hAnsi="Times New Roman"/>
                <w:noProof/>
                <w:sz w:val="22"/>
                <w:szCs w:val="22"/>
                <w:lang w:val="en-US"/>
              </w:rPr>
              <w:t xml:space="preserve"> Barbara Pregelj</w:t>
            </w:r>
            <w:bookmarkStart w:id="0" w:name="_GoBack"/>
            <w:bookmarkEnd w:id="0"/>
          </w:p>
        </w:tc>
      </w:tr>
    </w:tbl>
    <w:p w:rsidR="00185934" w:rsidRPr="00185934" w:rsidRDefault="00185934" w:rsidP="00185934">
      <w:pPr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</w:pPr>
    </w:p>
    <w:p w:rsidR="00185934" w:rsidRPr="00185934" w:rsidRDefault="00185934" w:rsidP="00185934">
      <w:pPr>
        <w:jc w:val="both"/>
        <w:rPr>
          <w:rFonts w:ascii="Times New Roman" w:eastAsia="Times New Roman" w:hAnsi="Times New Roman"/>
          <w:bCs/>
          <w:sz w:val="22"/>
          <w:szCs w:val="22"/>
          <w:u w:val="single"/>
          <w:lang w:eastAsia="sl-SI"/>
        </w:rPr>
      </w:pPr>
    </w:p>
    <w:p w:rsidR="00185934" w:rsidRPr="001B1880" w:rsidRDefault="00185934" w:rsidP="00E63BC5">
      <w:pPr>
        <w:rPr>
          <w:rFonts w:ascii="Times New Roman" w:hAnsi="Times New Roman"/>
          <w:sz w:val="22"/>
          <w:szCs w:val="22"/>
        </w:rPr>
      </w:pPr>
    </w:p>
    <w:sectPr w:rsidR="00185934" w:rsidRPr="001B1880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60" w:rsidRDefault="00910460" w:rsidP="006F239E">
      <w:r>
        <w:separator/>
      </w:r>
    </w:p>
  </w:endnote>
  <w:endnote w:type="continuationSeparator" w:id="0">
    <w:p w:rsidR="00910460" w:rsidRDefault="00910460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60" w:rsidRDefault="00910460" w:rsidP="006F239E">
      <w:r>
        <w:separator/>
      </w:r>
    </w:p>
  </w:footnote>
  <w:footnote w:type="continuationSeparator" w:id="0">
    <w:p w:rsidR="00910460" w:rsidRDefault="00910460" w:rsidP="006F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EC" w:rsidRDefault="00790F29" w:rsidP="006F239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1B1D7D"/>
    <w:multiLevelType w:val="hybridMultilevel"/>
    <w:tmpl w:val="FA760F4A"/>
    <w:lvl w:ilvl="0" w:tplc="F3EEB2F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27C37"/>
    <w:multiLevelType w:val="hybridMultilevel"/>
    <w:tmpl w:val="B24242E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00FEC"/>
    <w:rsid w:val="00001A92"/>
    <w:rsid w:val="000116AF"/>
    <w:rsid w:val="000430F5"/>
    <w:rsid w:val="00046B09"/>
    <w:rsid w:val="00093D6D"/>
    <w:rsid w:val="000A178A"/>
    <w:rsid w:val="000B42B1"/>
    <w:rsid w:val="000B6917"/>
    <w:rsid w:val="000D0512"/>
    <w:rsid w:val="000D322A"/>
    <w:rsid w:val="000F21D4"/>
    <w:rsid w:val="001570F8"/>
    <w:rsid w:val="00185934"/>
    <w:rsid w:val="00194D64"/>
    <w:rsid w:val="001B1880"/>
    <w:rsid w:val="00254266"/>
    <w:rsid w:val="002716EC"/>
    <w:rsid w:val="00273EFA"/>
    <w:rsid w:val="002B295B"/>
    <w:rsid w:val="002B4A58"/>
    <w:rsid w:val="003407F2"/>
    <w:rsid w:val="003667FB"/>
    <w:rsid w:val="003A1CDF"/>
    <w:rsid w:val="003A5D13"/>
    <w:rsid w:val="003B1709"/>
    <w:rsid w:val="003D3641"/>
    <w:rsid w:val="003F1BF8"/>
    <w:rsid w:val="00412070"/>
    <w:rsid w:val="0041513F"/>
    <w:rsid w:val="00465165"/>
    <w:rsid w:val="004A00DE"/>
    <w:rsid w:val="004B1819"/>
    <w:rsid w:val="004D23F1"/>
    <w:rsid w:val="0055250A"/>
    <w:rsid w:val="00595DAA"/>
    <w:rsid w:val="00597B59"/>
    <w:rsid w:val="005A04AE"/>
    <w:rsid w:val="005A3C0F"/>
    <w:rsid w:val="005B172B"/>
    <w:rsid w:val="005C1797"/>
    <w:rsid w:val="005D5CD3"/>
    <w:rsid w:val="00632130"/>
    <w:rsid w:val="00661F03"/>
    <w:rsid w:val="006B77F8"/>
    <w:rsid w:val="006C3C58"/>
    <w:rsid w:val="006F2171"/>
    <w:rsid w:val="006F239E"/>
    <w:rsid w:val="006F6823"/>
    <w:rsid w:val="00703AB0"/>
    <w:rsid w:val="0076026A"/>
    <w:rsid w:val="00783ABB"/>
    <w:rsid w:val="00790F29"/>
    <w:rsid w:val="00791599"/>
    <w:rsid w:val="007A5EC5"/>
    <w:rsid w:val="007C5CB6"/>
    <w:rsid w:val="007D0B50"/>
    <w:rsid w:val="007D2907"/>
    <w:rsid w:val="00842006"/>
    <w:rsid w:val="0087227D"/>
    <w:rsid w:val="00902F19"/>
    <w:rsid w:val="00910460"/>
    <w:rsid w:val="009153DD"/>
    <w:rsid w:val="00943B41"/>
    <w:rsid w:val="009643AC"/>
    <w:rsid w:val="009A20A6"/>
    <w:rsid w:val="009A36A2"/>
    <w:rsid w:val="009C0163"/>
    <w:rsid w:val="009D67FF"/>
    <w:rsid w:val="009D6C2C"/>
    <w:rsid w:val="009F7EAA"/>
    <w:rsid w:val="00A64192"/>
    <w:rsid w:val="00A9209B"/>
    <w:rsid w:val="00AA4171"/>
    <w:rsid w:val="00AB5B1F"/>
    <w:rsid w:val="00AC3702"/>
    <w:rsid w:val="00AD2E22"/>
    <w:rsid w:val="00AD7703"/>
    <w:rsid w:val="00B30895"/>
    <w:rsid w:val="00BB5757"/>
    <w:rsid w:val="00BB6F00"/>
    <w:rsid w:val="00BC2B34"/>
    <w:rsid w:val="00BC6DDD"/>
    <w:rsid w:val="00C00C84"/>
    <w:rsid w:val="00C20212"/>
    <w:rsid w:val="00C32798"/>
    <w:rsid w:val="00C5190C"/>
    <w:rsid w:val="00C94C89"/>
    <w:rsid w:val="00CA42C0"/>
    <w:rsid w:val="00CC09EC"/>
    <w:rsid w:val="00CC3A95"/>
    <w:rsid w:val="00CF3480"/>
    <w:rsid w:val="00D327E4"/>
    <w:rsid w:val="00D57A4F"/>
    <w:rsid w:val="00D97F79"/>
    <w:rsid w:val="00DA2646"/>
    <w:rsid w:val="00DB4621"/>
    <w:rsid w:val="00DF2196"/>
    <w:rsid w:val="00E625B9"/>
    <w:rsid w:val="00E63BC5"/>
    <w:rsid w:val="00E74B1A"/>
    <w:rsid w:val="00E85E4C"/>
    <w:rsid w:val="00ED6839"/>
    <w:rsid w:val="00F0448E"/>
    <w:rsid w:val="00F10818"/>
    <w:rsid w:val="00F1433E"/>
    <w:rsid w:val="00F84824"/>
    <w:rsid w:val="00FB2CF0"/>
    <w:rsid w:val="00FC1CCD"/>
    <w:rsid w:val="00FE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9E"/>
    <w:rPr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EC"/>
    <w:rPr>
      <w:rFonts w:cs="Times New Roman"/>
    </w:rPr>
  </w:style>
  <w:style w:type="paragraph" w:styleId="NoSpacing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seEmphasis">
    <w:name w:val="Intense Emphasis"/>
    <w:basedOn w:val="DefaultParagraphFont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SubtleReference">
    <w:name w:val="Subtle Reference"/>
    <w:basedOn w:val="DefaultParagraphFont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seReference">
    <w:name w:val="Intense Reference"/>
    <w:basedOn w:val="DefaultParagraphFont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6F239E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4989"/>
    <w:rPr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989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97B59"/>
    <w:rPr>
      <w:vertAlign w:val="superscript"/>
    </w:rPr>
  </w:style>
  <w:style w:type="paragraph" w:styleId="PlainText">
    <w:name w:val="Plain Text"/>
    <w:basedOn w:val="Normal"/>
    <w:link w:val="PlainTextChar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PlainTextChar">
    <w:name w:val="Plain Text Char"/>
    <w:basedOn w:val="DefaultParagraphFont"/>
    <w:link w:val="PlainText"/>
    <w:rsid w:val="00790F2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790F29"/>
    <w:rPr>
      <w:color w:val="0000FF"/>
      <w:u w:val="single"/>
    </w:rPr>
  </w:style>
  <w:style w:type="character" w:customStyle="1" w:styleId="qual-midvalue">
    <w:name w:val="qual-mid value"/>
    <w:rsid w:val="00AA4171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F21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21D4"/>
    <w:rPr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683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859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5934"/>
    <w:rPr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qual-midvalue">
    <w:name w:val="qual-mid value"/>
    <w:rsid w:val="00AA4171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F21D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F21D4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ED6839"/>
    <w:pPr>
      <w:ind w:left="720"/>
      <w:contextualSpacing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18593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85934"/>
    <w:rPr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</cp:lastModifiedBy>
  <cp:revision>23</cp:revision>
  <cp:lastPrinted>2016-05-12T07:46:00Z</cp:lastPrinted>
  <dcterms:created xsi:type="dcterms:W3CDTF">2018-03-29T07:44:00Z</dcterms:created>
  <dcterms:modified xsi:type="dcterms:W3CDTF">2018-03-29T15:54:00Z</dcterms:modified>
</cp:coreProperties>
</file>