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E6D9" w14:textId="77777777" w:rsidR="00362BBE" w:rsidRPr="00192E7D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7FC836C" w14:textId="77777777" w:rsidR="00675B60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CC08B3F" w14:textId="77777777" w:rsidR="00192E7D" w:rsidRPr="00192E7D" w:rsidRDefault="00192E7D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0D4A9FDA" w14:textId="77777777" w:rsidR="00675B60" w:rsidRPr="00192E7D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BB3551B" w14:textId="1CC39C67" w:rsidR="006D5808" w:rsidRDefault="00CF5305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Zahtevek za izplačilo subvencije na področju prevodov</w:t>
      </w:r>
      <w:r w:rsidR="00F76DB2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v tuje jezike</w:t>
      </w: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(P) v letu 201</w:t>
      </w:r>
      <w:r w:rsidR="00894400">
        <w:rPr>
          <w:rFonts w:ascii="Times New Roman" w:hAnsi="Times New Roman" w:cs="Times New Roman"/>
          <w:b/>
          <w:bCs/>
          <w:sz w:val="22"/>
          <w:szCs w:val="22"/>
          <w:lang w:val="sl-SI"/>
        </w:rPr>
        <w:t>9</w:t>
      </w:r>
    </w:p>
    <w:p w14:paraId="02F542AE" w14:textId="01D9FD7D" w:rsidR="00CF5305" w:rsidRDefault="00192E7D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JR</w:t>
      </w:r>
      <w:r w:rsidR="00894400">
        <w:rPr>
          <w:rFonts w:ascii="Times New Roman" w:hAnsi="Times New Roman" w:cs="Times New Roman"/>
          <w:b/>
          <w:bCs/>
          <w:sz w:val="22"/>
          <w:szCs w:val="22"/>
          <w:lang w:val="sl-SI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–P–201</w:t>
      </w:r>
      <w:r w:rsidR="00894400">
        <w:rPr>
          <w:rFonts w:ascii="Times New Roman" w:hAnsi="Times New Roman" w:cs="Times New Roman"/>
          <w:b/>
          <w:bCs/>
          <w:sz w:val="22"/>
          <w:szCs w:val="22"/>
          <w:lang w:val="sl-SI"/>
        </w:rPr>
        <w:t>9</w:t>
      </w:r>
    </w:p>
    <w:p w14:paraId="579514CE" w14:textId="77777777" w:rsidR="00941594" w:rsidRPr="00192E7D" w:rsidRDefault="00941594" w:rsidP="00941594">
      <w:pPr>
        <w:jc w:val="center"/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8EC7424" w14:textId="77777777" w:rsidR="00CF5305" w:rsidRPr="00192E7D" w:rsidRDefault="00CF5305" w:rsidP="00941594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91556C" w:rsidRPr="00192E7D" w14:paraId="1D23CB4D" w14:textId="77777777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306D43" w14:textId="03F85D01" w:rsidR="00CF5305" w:rsidRPr="00192E7D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 (v celoti)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6DC5133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19172A17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3B152E" w14:textId="00B8CCB2" w:rsidR="00CF5305" w:rsidRPr="00192E7D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(sedež)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A82EC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576DA7DE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8B6703A" w14:textId="418B1EF6" w:rsidR="00CF5305" w:rsidRPr="00192E7D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</w:t>
            </w:r>
            <w:r w:rsidR="00AD49C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vročanje (če ni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enak sedežu)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FC199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4544309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CDC18C" w14:textId="3211CB91" w:rsidR="00CF5305" w:rsidRPr="00192E7D" w:rsidRDefault="006D5F8E" w:rsidP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86DFC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4E75CD78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AB514" w14:textId="22C49D72" w:rsidR="00CF5305" w:rsidRPr="00192E7D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01ADD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2DC13DC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84452" w14:textId="6BA60D48" w:rsidR="00CF5305" w:rsidRPr="006D5F8E" w:rsidRDefault="006D5F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41BB7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113ACD66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6C3064" w14:textId="39FE76DD" w:rsidR="00CF5305" w:rsidRPr="00192E7D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896D80" w14:textId="0125D48E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14:paraId="3118C500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3704E7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14:paraId="70C3D1E5" w14:textId="77777777" w:rsidR="00CF5305" w:rsidRPr="00192E7D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14:paraId="235833C9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777C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14:paraId="444A7A90" w14:textId="77777777" w:rsidR="00CF5305" w:rsidRPr="00192E7D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84CB06A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08BC340D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4A5975" w14:textId="47D75859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</w:t>
            </w:r>
            <w:r w:rsidR="006D5F8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ekspozitura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56A9C8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272C1FC1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259AC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AEDB9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CB0368" w14:textId="77777777"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78"/>
      </w:tblGrid>
      <w:tr w:rsidR="0091556C" w:rsidRPr="00192E7D" w14:paraId="06B28899" w14:textId="77777777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E8C1C8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02FD95D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77D3391C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A2F17D2" w14:textId="3FE37E4C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projekt (av</w:t>
            </w:r>
            <w:r w:rsidR="006D5F8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tor, naslov knjige, prevajalec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B19CA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0374B869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D42D8D6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8578B7" w14:textId="112FA228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6D5F8E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AD49C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    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14:paraId="2FD342E7" w14:textId="77777777"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45E51C9A" w14:textId="5A065D9D"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p w14:paraId="01871CEF" w14:textId="77777777"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801"/>
      </w:tblGrid>
      <w:tr w:rsidR="00CF5305" w:rsidRPr="00192E7D" w14:paraId="2125F882" w14:textId="77777777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76DC043" w14:textId="414235B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Vsi odhodki skupaj</w:t>
            </w:r>
            <w:r w:rsidR="00192E7D" w:rsidRPr="00192E7D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875901A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48BB5C82" w14:textId="77777777"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56D8B36D" w14:textId="77777777" w:rsidR="00CF5305" w:rsidRPr="00192E7D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Pr="00192E7D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2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476"/>
        <w:gridCol w:w="1989"/>
      </w:tblGrid>
      <w:tr w:rsidR="0091556C" w:rsidRPr="00192E7D" w14:paraId="493EA76B" w14:textId="77777777" w:rsidTr="00CF5305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268526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72D682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004407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14:paraId="4E6C791D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A99CDA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CF2F6A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proračunski viri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EDBCB0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14:paraId="34F269E1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6F2AD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CA9998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0735E39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14:paraId="5DA6F21C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D4A6E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145877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prihodki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2B7ED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14:paraId="033AF6D3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A3157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7BEC7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2AA64F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14:paraId="5EE318AD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BB321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B3AE7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39D667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192E7D" w14:paraId="179FFBFB" w14:textId="77777777" w:rsidTr="00CF5305">
        <w:trPr>
          <w:cantSplit/>
        </w:trPr>
        <w:tc>
          <w:tcPr>
            <w:tcW w:w="69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36929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A39535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6F928AF9" w14:textId="77777777" w:rsidR="00CF5305" w:rsidRPr="00192E7D" w:rsidRDefault="00CF5305" w:rsidP="00CF5305">
      <w:pPr>
        <w:pStyle w:val="Telobesedila3"/>
        <w:rPr>
          <w:szCs w:val="22"/>
        </w:rPr>
      </w:pPr>
    </w:p>
    <w:p w14:paraId="22F19CCE" w14:textId="77777777" w:rsidR="00192E7D" w:rsidRPr="00192E7D" w:rsidRDefault="00192E7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14:paraId="60D3C34F" w14:textId="6B3D1F96" w:rsidR="00192E7D" w:rsidRPr="00192E7D" w:rsidRDefault="00192E7D" w:rsidP="00192E7D">
      <w:pPr>
        <w:pStyle w:val="Telobesedila3"/>
        <w:rPr>
          <w:szCs w:val="22"/>
        </w:rPr>
      </w:pPr>
      <w:r w:rsidRPr="00192E7D">
        <w:rPr>
          <w:szCs w:val="22"/>
        </w:rPr>
        <w:lastRenderedPageBreak/>
        <w:t>Kratko vsebinsko poročilo o izvedbi projekta v navedenem obdobju (obvezno!):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92E7D" w:rsidRPr="00192E7D" w14:paraId="2418ECB2" w14:textId="77777777" w:rsidTr="00192E7D">
        <w:trPr>
          <w:trHeight w:val="1864"/>
        </w:trPr>
        <w:tc>
          <w:tcPr>
            <w:tcW w:w="9889" w:type="dxa"/>
            <w:shd w:val="clear" w:color="auto" w:fill="auto"/>
          </w:tcPr>
          <w:p w14:paraId="36F8A24A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B76BCA2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2F8532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B1589D5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45592D5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1EEE925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BA92C64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A19401D" w14:textId="77777777" w:rsidR="00192E7D" w:rsidRPr="00192E7D" w:rsidRDefault="00192E7D" w:rsidP="00CF5305">
      <w:pPr>
        <w:pStyle w:val="Telobesedila3"/>
        <w:rPr>
          <w:szCs w:val="22"/>
        </w:rPr>
      </w:pPr>
    </w:p>
    <w:p w14:paraId="63EA5489" w14:textId="52FDCBC2" w:rsidR="00CF5305" w:rsidRPr="00192E7D" w:rsidRDefault="00CF5305" w:rsidP="00CF5305">
      <w:pPr>
        <w:pStyle w:val="Telobesedila3"/>
        <w:rPr>
          <w:szCs w:val="22"/>
        </w:rPr>
      </w:pPr>
      <w:r w:rsidRPr="00192E7D">
        <w:rPr>
          <w:szCs w:val="22"/>
        </w:rPr>
        <w:t>Podpisani izjavljam, da so navedeni podatki resnični in da realizacija projekta poteka v skladu s pogodbo.</w:t>
      </w:r>
    </w:p>
    <w:p w14:paraId="2FBA0322" w14:textId="77777777" w:rsidR="00CF5305" w:rsidRPr="00192E7D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785FE71" w14:textId="77777777" w:rsidR="00CF5305" w:rsidRPr="00192E7D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A7F0F91" w14:textId="77777777" w:rsidR="00CF5305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B6C8363" w14:textId="77777777" w:rsidR="00AD49C3" w:rsidRPr="00192E7D" w:rsidRDefault="00AD49C3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92431E1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27F681E" w14:textId="5703FFE2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lang w:val="sl-SI"/>
        </w:rPr>
        <w:t>Obvezne priloge:</w:t>
      </w:r>
    </w:p>
    <w:p w14:paraId="3CC9FECC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61D69CC" w14:textId="697CAD2F" w:rsidR="00CF5305" w:rsidRDefault="00AD49C3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>Potrdilo o plačilu zneska</w:t>
      </w:r>
      <w:r w:rsidR="00941594">
        <w:rPr>
          <w:rFonts w:ascii="Times New Roman" w:hAnsi="Times New Roman" w:cs="Times New Roman"/>
          <w:sz w:val="22"/>
          <w:szCs w:val="22"/>
          <w:lang w:val="sl-SI"/>
        </w:rPr>
        <w:t xml:space="preserve"> za prevod</w:t>
      </w:r>
      <w:r>
        <w:rPr>
          <w:rFonts w:ascii="Times New Roman" w:hAnsi="Times New Roman" w:cs="Times New Roman"/>
          <w:sz w:val="22"/>
          <w:szCs w:val="22"/>
          <w:lang w:val="sl-SI"/>
        </w:rPr>
        <w:t xml:space="preserve">, v </w:t>
      </w:r>
      <w:r w:rsidR="00941594">
        <w:rPr>
          <w:rFonts w:ascii="Times New Roman" w:hAnsi="Times New Roman" w:cs="Times New Roman"/>
          <w:sz w:val="22"/>
          <w:szCs w:val="22"/>
          <w:lang w:val="sl-SI"/>
        </w:rPr>
        <w:t xml:space="preserve">celotni </w:t>
      </w:r>
      <w:r>
        <w:rPr>
          <w:rFonts w:ascii="Times New Roman" w:hAnsi="Times New Roman" w:cs="Times New Roman"/>
          <w:sz w:val="22"/>
          <w:szCs w:val="22"/>
          <w:lang w:val="sl-SI"/>
        </w:rPr>
        <w:t>višini odobrene subvencije, prevajalcu</w:t>
      </w:r>
      <w:r w:rsidR="00C80E88" w:rsidRPr="00192E7D">
        <w:rPr>
          <w:rFonts w:ascii="Times New Roman" w:hAnsi="Times New Roman" w:cs="Times New Roman"/>
          <w:sz w:val="22"/>
          <w:szCs w:val="22"/>
          <w:lang w:val="sl-SI"/>
        </w:rPr>
        <w:t>;</w:t>
      </w:r>
    </w:p>
    <w:p w14:paraId="0165725D" w14:textId="77777777" w:rsidR="00AD49C3" w:rsidRPr="00192E7D" w:rsidRDefault="00AD49C3" w:rsidP="00AD49C3">
      <w:pPr>
        <w:ind w:left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71709B70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3508AB83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14:paraId="28A8847A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3B3D146" w14:textId="2CAE2FD7" w:rsidR="00CF5305" w:rsidRPr="00192E7D" w:rsidRDefault="00192E7D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>Najkasneje 14 dni po izidu knjige je</w:t>
      </w:r>
      <w:r w:rsidR="0094159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založba/organizacija dolž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>n</w:t>
      </w:r>
      <w:r w:rsidR="00941594">
        <w:rPr>
          <w:rFonts w:ascii="Times New Roman" w:hAnsi="Times New Roman" w:cs="Times New Roman"/>
          <w:bCs/>
          <w:sz w:val="22"/>
          <w:szCs w:val="22"/>
          <w:lang w:val="sl-SI"/>
        </w:rPr>
        <w:t>a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predložiti</w:t>
      </w:r>
      <w:r w:rsidR="00AD49C3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Javni agenciji za knjigo RS tri (3) dolžnostne izvode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. </w:t>
      </w:r>
      <w:r w:rsidR="0094159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Založba/organizacija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>se zaveže, da bo JAK hkrati poslal</w:t>
      </w:r>
      <w:r w:rsidR="00941594">
        <w:rPr>
          <w:rFonts w:ascii="Times New Roman" w:hAnsi="Times New Roman" w:cs="Times New Roman"/>
          <w:sz w:val="22"/>
          <w:szCs w:val="22"/>
          <w:lang w:val="sl-SI"/>
        </w:rPr>
        <w:t>a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tudi elektronsko verzijo končnega celotnega prevoda v </w:t>
      </w:r>
      <w:proofErr w:type="spellStart"/>
      <w:r w:rsidRPr="00192E7D">
        <w:rPr>
          <w:rFonts w:ascii="Times New Roman" w:hAnsi="Times New Roman" w:cs="Times New Roman"/>
          <w:sz w:val="22"/>
          <w:szCs w:val="22"/>
          <w:lang w:val="sl-SI"/>
        </w:rPr>
        <w:t>word</w:t>
      </w:r>
      <w:proofErr w:type="spellEnd"/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ali </w:t>
      </w:r>
      <w:proofErr w:type="spellStart"/>
      <w:r w:rsidRPr="00192E7D">
        <w:rPr>
          <w:rFonts w:ascii="Times New Roman" w:hAnsi="Times New Roman" w:cs="Times New Roman"/>
          <w:sz w:val="22"/>
          <w:szCs w:val="22"/>
          <w:lang w:val="sl-SI"/>
        </w:rPr>
        <w:t>pdf</w:t>
      </w:r>
      <w:proofErr w:type="spellEnd"/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obliki za potrebe arhiva JAK.</w:t>
      </w:r>
    </w:p>
    <w:p w14:paraId="04706458" w14:textId="77777777"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66C62562" w14:textId="77777777"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A952141" w14:textId="77777777"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B4295D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4295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REZERVIRANO ZA JAK</w:t>
      </w:r>
    </w:p>
    <w:p w14:paraId="237BDFF6" w14:textId="77777777"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24BB0D7" w14:textId="77777777"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CC0518" w14:textId="77777777" w:rsidR="00CF5305" w:rsidRPr="00192E7D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9EC2D28" w14:textId="77777777" w:rsidR="00CF5305" w:rsidRPr="00192E7D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48D1D4A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74A97DD7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54D98C5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CEA7431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39783F3D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51ECCEB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9A83155" w14:textId="77777777"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14:paraId="64795B2D" w14:textId="4CE714B5" w:rsidR="00CF5305" w:rsidRPr="00192E7D" w:rsidRDefault="00894400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>Anja Kovač</w:t>
      </w:r>
      <w:r w:rsidR="00CF5305"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CF5305" w:rsidRPr="00192E7D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CF5305" w:rsidRPr="00192E7D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230 05 75</w:t>
      </w:r>
      <w:r w:rsidR="00CF5305"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r w:rsidR="00CF5305" w:rsidRPr="00192E7D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CF5305"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C33437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anja.kovac@jakrs.si</w:t>
        </w:r>
      </w:hyperlink>
    </w:p>
    <w:p w14:paraId="50A85AD5" w14:textId="65B18F7E" w:rsidR="006D5808" w:rsidRDefault="006D5808">
      <w:pPr>
        <w:rPr>
          <w:rFonts w:ascii="Times New Roman" w:hAnsi="Times New Roman" w:cs="Times New Roman"/>
          <w:sz w:val="22"/>
          <w:szCs w:val="22"/>
          <w:lang w:val="sl-SI"/>
        </w:rPr>
      </w:pPr>
      <w:bookmarkStart w:id="0" w:name="_GoBack"/>
      <w:bookmarkEnd w:id="0"/>
    </w:p>
    <w:p w14:paraId="1F0FDA4A" w14:textId="77777777" w:rsidR="00636276" w:rsidRDefault="00636276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A1330E3" w14:textId="56488515" w:rsidR="006C7935" w:rsidRPr="00192E7D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6C7935" w:rsidRPr="00192E7D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2F61" w14:textId="77777777" w:rsidR="00A30FA9" w:rsidRDefault="00A30FA9" w:rsidP="006F239E">
      <w:r>
        <w:separator/>
      </w:r>
    </w:p>
  </w:endnote>
  <w:endnote w:type="continuationSeparator" w:id="0">
    <w:p w14:paraId="2E6B2210" w14:textId="77777777" w:rsidR="00A30FA9" w:rsidRDefault="00A30FA9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581AA" w14:textId="77777777" w:rsidR="00A30FA9" w:rsidRDefault="00A30FA9" w:rsidP="006F239E">
      <w:r>
        <w:separator/>
      </w:r>
    </w:p>
  </w:footnote>
  <w:footnote w:type="continuationSeparator" w:id="0">
    <w:p w14:paraId="5D6920D3" w14:textId="77777777" w:rsidR="00A30FA9" w:rsidRDefault="00A30FA9" w:rsidP="006F239E">
      <w:r>
        <w:continuationSeparator/>
      </w:r>
    </w:p>
  </w:footnote>
  <w:footnote w:id="1">
    <w:p w14:paraId="2413739E" w14:textId="7CA1DFE9" w:rsidR="00192E7D" w:rsidRDefault="00192E7D" w:rsidP="00192E7D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 w:rsidR="00AD49C3">
        <w:t xml:space="preserve"> Celotna vrednost prevoda, ki je predmet omenjene</w:t>
      </w:r>
      <w:r>
        <w:t xml:space="preserve"> pogodbe. </w:t>
      </w:r>
    </w:p>
  </w:footnote>
  <w:footnote w:id="2">
    <w:p w14:paraId="3AAF88CF" w14:textId="6796F3C4"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noProof/>
        </w:rPr>
        <w:t>Kulturni projekt mora biti finančno uravnotežen, prihodki in odhodki prijavljenega projekta morajo biti enaki (prihodki = odhodki).</w:t>
      </w:r>
      <w:r w:rsidR="00AD49C3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6567" w14:textId="3BB643E7"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B6917"/>
    <w:rsid w:val="00192E7D"/>
    <w:rsid w:val="002670A3"/>
    <w:rsid w:val="00362BBE"/>
    <w:rsid w:val="00472773"/>
    <w:rsid w:val="005170BC"/>
    <w:rsid w:val="005C1797"/>
    <w:rsid w:val="00636276"/>
    <w:rsid w:val="00675B60"/>
    <w:rsid w:val="00686A13"/>
    <w:rsid w:val="006C7935"/>
    <w:rsid w:val="006D5808"/>
    <w:rsid w:val="006D5F8E"/>
    <w:rsid w:val="006F239E"/>
    <w:rsid w:val="00791599"/>
    <w:rsid w:val="00894400"/>
    <w:rsid w:val="009153DD"/>
    <w:rsid w:val="0091556C"/>
    <w:rsid w:val="00941594"/>
    <w:rsid w:val="00A30FA9"/>
    <w:rsid w:val="00AD49C3"/>
    <w:rsid w:val="00B4295D"/>
    <w:rsid w:val="00BB5757"/>
    <w:rsid w:val="00C80E88"/>
    <w:rsid w:val="00CC09EC"/>
    <w:rsid w:val="00CC2A42"/>
    <w:rsid w:val="00CF5305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03936B6"/>
  <w14:defaultImageDpi w14:val="300"/>
  <w15:docId w15:val="{1360CBC4-E258-4932-A069-9C014702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9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kovac@jak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3622-93BD-40B4-8F59-6719E33D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Renata Zamida</cp:lastModifiedBy>
  <cp:revision>2</cp:revision>
  <dcterms:created xsi:type="dcterms:W3CDTF">2019-08-02T07:37:00Z</dcterms:created>
  <dcterms:modified xsi:type="dcterms:W3CDTF">2019-08-02T07:37:00Z</dcterms:modified>
</cp:coreProperties>
</file>