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020"/>
      </w:tblGrid>
      <w:tr w:rsidR="00842006" w:rsidRPr="00976599" w:rsidTr="008F7148">
        <w:trPr>
          <w:trHeight w:val="1372"/>
        </w:trPr>
        <w:tc>
          <w:tcPr>
            <w:tcW w:w="9020" w:type="dxa"/>
          </w:tcPr>
          <w:p w:rsidR="008167BF" w:rsidRPr="00976599" w:rsidRDefault="008167BF" w:rsidP="00815B6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32A22" w:rsidRPr="00976599" w:rsidRDefault="008C72AC" w:rsidP="00232A22">
      <w:pPr>
        <w:rPr>
          <w:rFonts w:ascii="Times New Roman" w:hAnsi="Times New Roman"/>
          <w:b/>
          <w:sz w:val="22"/>
          <w:szCs w:val="22"/>
          <w:u w:val="single"/>
        </w:rPr>
      </w:pPr>
      <w:r w:rsidRPr="00976599">
        <w:rPr>
          <w:rFonts w:ascii="Times New Roman" w:hAnsi="Times New Roman"/>
          <w:b/>
          <w:sz w:val="22"/>
          <w:szCs w:val="22"/>
          <w:u w:val="single"/>
        </w:rPr>
        <w:t>Rezultati r</w:t>
      </w:r>
      <w:r w:rsidR="00232A22" w:rsidRPr="00976599">
        <w:rPr>
          <w:rFonts w:ascii="Times New Roman" w:hAnsi="Times New Roman"/>
          <w:b/>
          <w:sz w:val="22"/>
          <w:szCs w:val="22"/>
          <w:u w:val="single"/>
        </w:rPr>
        <w:t>azpis</w:t>
      </w:r>
      <w:r w:rsidRPr="00976599">
        <w:rPr>
          <w:rFonts w:ascii="Times New Roman" w:hAnsi="Times New Roman"/>
          <w:b/>
          <w:sz w:val="22"/>
          <w:szCs w:val="22"/>
          <w:u w:val="single"/>
        </w:rPr>
        <w:t>a</w:t>
      </w:r>
      <w:r w:rsidR="00232A22" w:rsidRPr="00976599">
        <w:rPr>
          <w:rFonts w:ascii="Times New Roman" w:hAnsi="Times New Roman"/>
          <w:b/>
          <w:sz w:val="22"/>
          <w:szCs w:val="22"/>
          <w:u w:val="single"/>
        </w:rPr>
        <w:t xml:space="preserve"> JR</w:t>
      </w:r>
      <w:r w:rsidR="00483A2E" w:rsidRPr="00976599">
        <w:rPr>
          <w:rFonts w:ascii="Times New Roman" w:hAnsi="Times New Roman"/>
          <w:b/>
          <w:sz w:val="22"/>
          <w:szCs w:val="22"/>
          <w:u w:val="single"/>
        </w:rPr>
        <w:t>10</w:t>
      </w:r>
      <w:r w:rsidR="00232A22" w:rsidRPr="00976599">
        <w:rPr>
          <w:rFonts w:ascii="Times New Roman" w:hAnsi="Times New Roman"/>
          <w:b/>
          <w:sz w:val="22"/>
          <w:szCs w:val="22"/>
          <w:u w:val="single"/>
        </w:rPr>
        <w:t>-</w:t>
      </w:r>
      <w:r w:rsidR="00483A2E" w:rsidRPr="00976599">
        <w:rPr>
          <w:rFonts w:ascii="Times New Roman" w:hAnsi="Times New Roman"/>
          <w:b/>
          <w:sz w:val="22"/>
          <w:szCs w:val="22"/>
          <w:u w:val="single"/>
        </w:rPr>
        <w:t xml:space="preserve">KNJIŽNI </w:t>
      </w:r>
      <w:r w:rsidR="00232A22" w:rsidRPr="00976599">
        <w:rPr>
          <w:rFonts w:ascii="Times New Roman" w:hAnsi="Times New Roman"/>
          <w:b/>
          <w:sz w:val="22"/>
          <w:szCs w:val="22"/>
          <w:u w:val="single"/>
        </w:rPr>
        <w:t>PROGRAM-20</w:t>
      </w:r>
      <w:r w:rsidR="00483A2E" w:rsidRPr="00976599">
        <w:rPr>
          <w:rFonts w:ascii="Times New Roman" w:hAnsi="Times New Roman"/>
          <w:b/>
          <w:sz w:val="22"/>
          <w:szCs w:val="22"/>
          <w:u w:val="single"/>
        </w:rPr>
        <w:t>20</w:t>
      </w:r>
      <w:r w:rsidR="00232A22" w:rsidRPr="00976599">
        <w:rPr>
          <w:rFonts w:ascii="Times New Roman" w:hAnsi="Times New Roman"/>
          <w:b/>
          <w:sz w:val="22"/>
          <w:szCs w:val="22"/>
          <w:u w:val="single"/>
        </w:rPr>
        <w:t>-20</w:t>
      </w:r>
      <w:r w:rsidR="00483A2E" w:rsidRPr="00976599">
        <w:rPr>
          <w:rFonts w:ascii="Times New Roman" w:hAnsi="Times New Roman"/>
          <w:b/>
          <w:sz w:val="22"/>
          <w:szCs w:val="22"/>
          <w:u w:val="single"/>
        </w:rPr>
        <w:t>23</w:t>
      </w:r>
      <w:r w:rsidRPr="00976599">
        <w:rPr>
          <w:rFonts w:ascii="Times New Roman" w:hAnsi="Times New Roman"/>
          <w:b/>
          <w:sz w:val="22"/>
          <w:szCs w:val="22"/>
          <w:u w:val="single"/>
        </w:rPr>
        <w:t xml:space="preserve"> </w:t>
      </w:r>
    </w:p>
    <w:p w:rsidR="008C72AC" w:rsidRPr="00976599" w:rsidRDefault="008C72AC" w:rsidP="00232A22">
      <w:pPr>
        <w:rPr>
          <w:rFonts w:ascii="Times New Roman" w:hAnsi="Times New Roman"/>
          <w:b/>
          <w:sz w:val="22"/>
          <w:szCs w:val="22"/>
          <w:u w:val="single"/>
        </w:rPr>
      </w:pPr>
    </w:p>
    <w:p w:rsidR="008C72AC" w:rsidRPr="00976599" w:rsidRDefault="008C72AC" w:rsidP="00232A22">
      <w:pPr>
        <w:rPr>
          <w:rFonts w:ascii="Times New Roman" w:hAnsi="Times New Roman"/>
          <w:i/>
          <w:sz w:val="22"/>
          <w:szCs w:val="22"/>
        </w:rPr>
      </w:pPr>
      <w:r w:rsidRPr="00976599">
        <w:rPr>
          <w:rFonts w:ascii="Times New Roman" w:hAnsi="Times New Roman"/>
          <w:i/>
          <w:sz w:val="22"/>
          <w:szCs w:val="22"/>
        </w:rPr>
        <w:t>Rezultati vključujejo znesek sofinanciranja celotnega programa za leto 2020 in seznam knjig, vključenih v pogodbo o sofinanciranju za leto 2020.</w:t>
      </w:r>
    </w:p>
    <w:p w:rsidR="008C72AC" w:rsidRPr="00976599" w:rsidRDefault="008C72AC" w:rsidP="00232A22">
      <w:pPr>
        <w:rPr>
          <w:rFonts w:ascii="Times New Roman" w:hAnsi="Times New Roman"/>
          <w:i/>
          <w:sz w:val="22"/>
          <w:szCs w:val="22"/>
        </w:rPr>
      </w:pPr>
    </w:p>
    <w:p w:rsidR="00815B62" w:rsidRPr="00976599" w:rsidRDefault="00815B62" w:rsidP="00815B62">
      <w:pPr>
        <w:pStyle w:val="Odstavekseznama"/>
        <w:numPr>
          <w:ilvl w:val="0"/>
          <w:numId w:val="4"/>
        </w:numPr>
        <w:rPr>
          <w:rFonts w:ascii="Times New Roman" w:hAnsi="Times New Roman"/>
          <w:b/>
          <w:sz w:val="22"/>
          <w:szCs w:val="22"/>
        </w:rPr>
      </w:pPr>
      <w:r w:rsidRPr="00976599">
        <w:rPr>
          <w:rFonts w:ascii="Times New Roman" w:hAnsi="Times New Roman"/>
          <w:b/>
          <w:sz w:val="22"/>
          <w:szCs w:val="22"/>
        </w:rPr>
        <w:t>KUD Apokalipsa, sofinanciranje JAK v letu 2020 37.000 EUR</w:t>
      </w:r>
    </w:p>
    <w:p w:rsidR="008167BF" w:rsidRPr="00976599" w:rsidRDefault="008167BF" w:rsidP="00232A22">
      <w:pPr>
        <w:rPr>
          <w:rFonts w:ascii="Times New Roman" w:hAnsi="Times New Roman"/>
          <w:b/>
          <w:sz w:val="22"/>
          <w:szCs w:val="22"/>
        </w:rPr>
      </w:pPr>
    </w:p>
    <w:tbl>
      <w:tblPr>
        <w:tblW w:w="95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138"/>
      </w:tblGrid>
      <w:tr w:rsidR="00815B62" w:rsidRPr="00976599" w:rsidTr="00815B6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B62" w:rsidRPr="00976599" w:rsidRDefault="00815B62" w:rsidP="008F71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76599">
              <w:rPr>
                <w:rFonts w:ascii="Times New Roman" w:hAnsi="Times New Roman"/>
                <w:b/>
                <w:sz w:val="22"/>
                <w:szCs w:val="22"/>
              </w:rPr>
              <w:t>Št.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B62" w:rsidRPr="00976599" w:rsidRDefault="00815B62" w:rsidP="008F71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76599">
              <w:rPr>
                <w:rFonts w:ascii="Times New Roman" w:hAnsi="Times New Roman"/>
                <w:b/>
                <w:sz w:val="22"/>
                <w:szCs w:val="22"/>
              </w:rPr>
              <w:t>Avtor in naslov (pri prevodnih delih tudi prevajalec):</w:t>
            </w:r>
          </w:p>
        </w:tc>
      </w:tr>
      <w:tr w:rsidR="00815B62" w:rsidRPr="00976599" w:rsidTr="00815B6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B62" w:rsidRPr="00976599" w:rsidRDefault="00815B6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B62" w:rsidRPr="00976599" w:rsidRDefault="00815B6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Primož Repar; Dar osebe 2</w:t>
            </w:r>
          </w:p>
        </w:tc>
      </w:tr>
      <w:tr w:rsidR="00815B62" w:rsidRPr="00976599" w:rsidTr="00815B6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B62" w:rsidRPr="00976599" w:rsidRDefault="00815B6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B62" w:rsidRPr="00976599" w:rsidRDefault="00815B6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Barbara Vogrinec Švigelj: Pomagala bi filozofija</w:t>
            </w:r>
          </w:p>
        </w:tc>
      </w:tr>
      <w:tr w:rsidR="00815B62" w:rsidRPr="00976599" w:rsidTr="00815B6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B62" w:rsidRPr="00976599" w:rsidRDefault="00815B6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B62" w:rsidRPr="00976599" w:rsidRDefault="00815B6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 xml:space="preserve">Bela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Hamvas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: Moderna apokalipsa / prev.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Gabriella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Gaal</w:t>
            </w:r>
            <w:proofErr w:type="spellEnd"/>
          </w:p>
        </w:tc>
      </w:tr>
      <w:tr w:rsidR="00815B62" w:rsidRPr="00976599" w:rsidTr="00815B6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B62" w:rsidRPr="00976599" w:rsidRDefault="00815B6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B62" w:rsidRPr="00976599" w:rsidRDefault="00815B6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 xml:space="preserve">Ivan Sršen: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Harmatan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 / prev. Jurij Hudolin</w:t>
            </w:r>
          </w:p>
        </w:tc>
      </w:tr>
      <w:tr w:rsidR="00815B62" w:rsidRPr="00976599" w:rsidTr="00815B6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B62" w:rsidRPr="00976599" w:rsidRDefault="00815B6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B62" w:rsidRPr="00976599" w:rsidRDefault="00815B62" w:rsidP="008F714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Günther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Anders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Eichmanovi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 otroci / prev. Martina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Soldo</w:t>
            </w:r>
            <w:proofErr w:type="spellEnd"/>
          </w:p>
        </w:tc>
      </w:tr>
      <w:tr w:rsidR="00815B62" w:rsidRPr="00976599" w:rsidTr="00815B6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B62" w:rsidRPr="00976599" w:rsidRDefault="00815B6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B62" w:rsidRPr="00976599" w:rsidRDefault="00815B6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 xml:space="preserve">Aleksander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Prokopiev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>: Delfin / prev. Tim Senčar</w:t>
            </w:r>
          </w:p>
        </w:tc>
      </w:tr>
      <w:tr w:rsidR="00815B62" w:rsidRPr="00976599" w:rsidTr="00815B6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B62" w:rsidRPr="00976599" w:rsidRDefault="00815B6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B62" w:rsidRPr="00976599" w:rsidRDefault="00815B6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 xml:space="preserve">Pavel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Florenski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>: Ikonostas / prev. Boris Šinigoj</w:t>
            </w:r>
          </w:p>
        </w:tc>
      </w:tr>
    </w:tbl>
    <w:p w:rsidR="00577718" w:rsidRPr="00976599" w:rsidRDefault="00577718" w:rsidP="008167BF">
      <w:pPr>
        <w:rPr>
          <w:rFonts w:ascii="Times New Roman" w:hAnsi="Times New Roman"/>
          <w:sz w:val="22"/>
          <w:szCs w:val="22"/>
        </w:rPr>
      </w:pPr>
    </w:p>
    <w:p w:rsidR="00577718" w:rsidRPr="00976599" w:rsidRDefault="00815B62" w:rsidP="00815B62">
      <w:pPr>
        <w:pStyle w:val="Odstavekseznama"/>
        <w:numPr>
          <w:ilvl w:val="0"/>
          <w:numId w:val="4"/>
        </w:numPr>
        <w:rPr>
          <w:rFonts w:ascii="Times New Roman" w:hAnsi="Times New Roman"/>
          <w:b/>
          <w:sz w:val="22"/>
          <w:szCs w:val="22"/>
        </w:rPr>
      </w:pPr>
      <w:proofErr w:type="spellStart"/>
      <w:r w:rsidRPr="00976599">
        <w:rPr>
          <w:rFonts w:ascii="Times New Roman" w:hAnsi="Times New Roman"/>
          <w:b/>
          <w:sz w:val="22"/>
          <w:szCs w:val="22"/>
        </w:rPr>
        <w:t>Beletrina</w:t>
      </w:r>
      <w:proofErr w:type="spellEnd"/>
      <w:r w:rsidRPr="00976599">
        <w:rPr>
          <w:rFonts w:ascii="Times New Roman" w:hAnsi="Times New Roman"/>
          <w:b/>
          <w:sz w:val="22"/>
          <w:szCs w:val="22"/>
        </w:rPr>
        <w:t>, sofinanciranje JAK v letu 2020 190.000 EUR</w:t>
      </w:r>
    </w:p>
    <w:p w:rsidR="00815B62" w:rsidRPr="00976599" w:rsidRDefault="00815B62" w:rsidP="00815B6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W w:w="95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138"/>
      </w:tblGrid>
      <w:tr w:rsidR="00815B62" w:rsidRPr="00976599" w:rsidTr="00815B6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B62" w:rsidRPr="00976599" w:rsidRDefault="00815B62" w:rsidP="008F71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76599">
              <w:rPr>
                <w:rFonts w:ascii="Times New Roman" w:hAnsi="Times New Roman"/>
                <w:b/>
                <w:sz w:val="22"/>
                <w:szCs w:val="22"/>
              </w:rPr>
              <w:t>Št.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B62" w:rsidRPr="00976599" w:rsidRDefault="00815B62" w:rsidP="008F71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76599">
              <w:rPr>
                <w:rFonts w:ascii="Times New Roman" w:hAnsi="Times New Roman"/>
                <w:b/>
                <w:sz w:val="22"/>
                <w:szCs w:val="22"/>
              </w:rPr>
              <w:t>Avtor in naslov (pri prevodnih delih tudi prevajalec):</w:t>
            </w:r>
          </w:p>
        </w:tc>
      </w:tr>
      <w:tr w:rsidR="00815B62" w:rsidRPr="00976599" w:rsidTr="00815B6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5B62" w:rsidRPr="00976599" w:rsidRDefault="00815B62" w:rsidP="008F71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5B62" w:rsidRPr="00976599" w:rsidRDefault="00815B62" w:rsidP="008F714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>Drago Jančar: Ob nastanku sveta</w:t>
            </w:r>
          </w:p>
        </w:tc>
      </w:tr>
      <w:tr w:rsidR="00815B62" w:rsidRPr="00976599" w:rsidTr="00815B6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5B62" w:rsidRPr="00976599" w:rsidRDefault="00815B62" w:rsidP="008F71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5B62" w:rsidRPr="00976599" w:rsidRDefault="00815B62" w:rsidP="008F714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>Feri Lainšček: Kurji pastir</w:t>
            </w:r>
          </w:p>
        </w:tc>
      </w:tr>
      <w:tr w:rsidR="00815B62" w:rsidRPr="00976599" w:rsidTr="00815B6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5B62" w:rsidRPr="00976599" w:rsidRDefault="00815B62" w:rsidP="008F71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5B62" w:rsidRPr="00976599" w:rsidRDefault="00815B62" w:rsidP="008F714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Andrej Brvar: </w:t>
            </w:r>
            <w:proofErr w:type="spellStart"/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>Fusnote</w:t>
            </w:r>
            <w:proofErr w:type="spellEnd"/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pesniška zbirka  </w:t>
            </w:r>
          </w:p>
        </w:tc>
      </w:tr>
      <w:tr w:rsidR="00815B62" w:rsidRPr="00976599" w:rsidTr="00815B6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5B62" w:rsidRPr="00976599" w:rsidRDefault="00815B62" w:rsidP="008F71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5B62" w:rsidRPr="00976599" w:rsidRDefault="00815B62" w:rsidP="008F714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Dane Zajc: </w:t>
            </w:r>
            <w:proofErr w:type="spellStart"/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>Abecedarij</w:t>
            </w:r>
            <w:proofErr w:type="spellEnd"/>
          </w:p>
        </w:tc>
      </w:tr>
      <w:tr w:rsidR="00815B62" w:rsidRPr="00976599" w:rsidTr="00815B6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5B62" w:rsidRPr="00976599" w:rsidRDefault="00815B62" w:rsidP="008F71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5B62" w:rsidRPr="00976599" w:rsidRDefault="00815B62" w:rsidP="008F714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>Ciril Kosmač: Takih pomladi zdaj ni več</w:t>
            </w:r>
          </w:p>
        </w:tc>
      </w:tr>
      <w:tr w:rsidR="00815B62" w:rsidRPr="00976599" w:rsidTr="00815B6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5B62" w:rsidRPr="00976599" w:rsidRDefault="00815B62" w:rsidP="008F71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5B62" w:rsidRPr="00976599" w:rsidRDefault="00815B62" w:rsidP="008F714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>Robi Potokar in Špela Kuhar: Zgodbe slovenske arhitekture: 50 zgodb o slovenski arhitekturi skozi čas, prostor in ustvarjalce</w:t>
            </w:r>
          </w:p>
        </w:tc>
      </w:tr>
      <w:tr w:rsidR="00815B62" w:rsidRPr="00976599" w:rsidTr="00815B6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5B62" w:rsidRPr="00976599" w:rsidRDefault="00815B62" w:rsidP="008F71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5B62" w:rsidRPr="00976599" w:rsidRDefault="00815B62" w:rsidP="008F714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>Suzana Tratnik: Pontonski most</w:t>
            </w:r>
          </w:p>
        </w:tc>
      </w:tr>
      <w:tr w:rsidR="00815B62" w:rsidRPr="008B2C32" w:rsidTr="00815B6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5B62" w:rsidRPr="008B2C32" w:rsidRDefault="00815B62" w:rsidP="008F71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2C32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5B62" w:rsidRPr="008B2C32" w:rsidRDefault="00815B62" w:rsidP="008F714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2C3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Marko </w:t>
            </w:r>
            <w:proofErr w:type="spellStart"/>
            <w:r w:rsidRPr="008B2C32">
              <w:rPr>
                <w:rFonts w:ascii="Times New Roman" w:hAnsi="Times New Roman"/>
                <w:color w:val="000000"/>
                <w:sz w:val="22"/>
                <w:szCs w:val="22"/>
              </w:rPr>
              <w:t>Radmilović</w:t>
            </w:r>
            <w:proofErr w:type="spellEnd"/>
            <w:r w:rsidRPr="008B2C32">
              <w:rPr>
                <w:rFonts w:ascii="Times New Roman" w:hAnsi="Times New Roman"/>
                <w:color w:val="000000"/>
                <w:sz w:val="22"/>
                <w:szCs w:val="22"/>
              </w:rPr>
              <w:t>: Kolesar</w:t>
            </w:r>
          </w:p>
        </w:tc>
      </w:tr>
      <w:tr w:rsidR="00815B62" w:rsidRPr="00976599" w:rsidTr="00815B6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5B62" w:rsidRPr="00976599" w:rsidRDefault="00815B62" w:rsidP="008F71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5B62" w:rsidRPr="00976599" w:rsidRDefault="00815B62" w:rsidP="008F714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Ana </w:t>
            </w:r>
            <w:proofErr w:type="spellStart"/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>Schnabl</w:t>
            </w:r>
            <w:proofErr w:type="spellEnd"/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>: Mojstrovina</w:t>
            </w:r>
          </w:p>
        </w:tc>
      </w:tr>
      <w:tr w:rsidR="00815B62" w:rsidRPr="00976599" w:rsidTr="00815B6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5B62" w:rsidRPr="00976599" w:rsidRDefault="00815B62" w:rsidP="008F71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5B62" w:rsidRPr="00976599" w:rsidRDefault="00815B62" w:rsidP="008F714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Dušan </w:t>
            </w:r>
            <w:proofErr w:type="spellStart"/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>Čater</w:t>
            </w:r>
            <w:proofErr w:type="spellEnd"/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>Ekstra</w:t>
            </w:r>
            <w:proofErr w:type="spellEnd"/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deviško</w:t>
            </w:r>
          </w:p>
        </w:tc>
      </w:tr>
      <w:tr w:rsidR="00815B62" w:rsidRPr="00976599" w:rsidTr="00815B6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5B62" w:rsidRPr="00976599" w:rsidRDefault="00815B62" w:rsidP="008F71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5B62" w:rsidRPr="00976599" w:rsidRDefault="00815B62" w:rsidP="008F714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>Goroslav</w:t>
            </w:r>
            <w:proofErr w:type="spellEnd"/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>Vukšič</w:t>
            </w:r>
            <w:proofErr w:type="spellEnd"/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>: Norci pomorci</w:t>
            </w:r>
          </w:p>
        </w:tc>
      </w:tr>
      <w:tr w:rsidR="00815B62" w:rsidRPr="00976599" w:rsidTr="00815B6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5B62" w:rsidRPr="00976599" w:rsidRDefault="00815B62" w:rsidP="008F71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5B62" w:rsidRPr="00976599" w:rsidRDefault="00815B62" w:rsidP="008F714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>Petra Pogorevc: Biografija Radko Polič Rac</w:t>
            </w:r>
          </w:p>
        </w:tc>
      </w:tr>
      <w:tr w:rsidR="00815B62" w:rsidRPr="00976599" w:rsidTr="00815B6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5B62" w:rsidRPr="00976599" w:rsidRDefault="00815B62" w:rsidP="008F71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5B62" w:rsidRPr="00976599" w:rsidRDefault="00815B62" w:rsidP="008F714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>Anton Pavlovič Čehov: Dvoboj + neprevedeno Pripoved neznanega človeka + Tri leta, prev. Borut Kraševec</w:t>
            </w:r>
          </w:p>
        </w:tc>
      </w:tr>
      <w:tr w:rsidR="00815B62" w:rsidRPr="00976599" w:rsidTr="00815B6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5B62" w:rsidRPr="00976599" w:rsidRDefault="00815B62" w:rsidP="008F71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5B62" w:rsidRPr="00976599" w:rsidRDefault="00815B62" w:rsidP="008F714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>Jonathan Swift: Guliverjeva potovanja, prev. Andrej E. Skubic</w:t>
            </w:r>
          </w:p>
        </w:tc>
      </w:tr>
      <w:tr w:rsidR="00815B62" w:rsidRPr="00976599" w:rsidTr="00815B6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5B62" w:rsidRPr="00976599" w:rsidRDefault="00815B62" w:rsidP="008F71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5B62" w:rsidRPr="00976599" w:rsidRDefault="00815B62" w:rsidP="008F714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Thomas Mann: Izpovedi </w:t>
            </w:r>
            <w:proofErr w:type="spellStart"/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>bleferja</w:t>
            </w:r>
            <w:proofErr w:type="spellEnd"/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Felixa </w:t>
            </w:r>
            <w:proofErr w:type="spellStart"/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>Krulla</w:t>
            </w:r>
            <w:proofErr w:type="spellEnd"/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>, prev. Mojca Krajnc</w:t>
            </w:r>
          </w:p>
        </w:tc>
      </w:tr>
      <w:tr w:rsidR="00815B62" w:rsidRPr="00976599" w:rsidTr="00815B6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5B62" w:rsidRPr="00976599" w:rsidRDefault="00815B62" w:rsidP="008F71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5B62" w:rsidRPr="00976599" w:rsidRDefault="00815B62" w:rsidP="008F714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Selma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Lagerlöf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: Cesar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Portugalije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>, prev. Mita Gustinčič Pahor</w:t>
            </w:r>
          </w:p>
        </w:tc>
      </w:tr>
      <w:tr w:rsidR="00815B62" w:rsidRPr="00976599" w:rsidTr="00815B6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5B62" w:rsidRPr="00976599" w:rsidRDefault="00815B62" w:rsidP="008F71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5B62" w:rsidRPr="00976599" w:rsidRDefault="00815B62" w:rsidP="008F714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Emanuele </w:t>
            </w:r>
            <w:proofErr w:type="spellStart"/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>Trevi</w:t>
            </w:r>
            <w:proofErr w:type="spellEnd"/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>: Nekaj zapisanega, prev. Vera Troha</w:t>
            </w:r>
          </w:p>
        </w:tc>
      </w:tr>
      <w:tr w:rsidR="00815B62" w:rsidRPr="00976599" w:rsidTr="00815B6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5B62" w:rsidRPr="00976599" w:rsidRDefault="00815B62" w:rsidP="008F71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5B62" w:rsidRPr="00976599" w:rsidRDefault="00815B62" w:rsidP="008F714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>John Berger: Izbrani teksti, prev. Katja Jenčič, Marko Jenko in Tamara Soban</w:t>
            </w:r>
          </w:p>
        </w:tc>
      </w:tr>
      <w:tr w:rsidR="00815B62" w:rsidRPr="00976599" w:rsidTr="00815B6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5B62" w:rsidRPr="00976599" w:rsidRDefault="00815B62" w:rsidP="008F71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5B62" w:rsidRPr="00976599" w:rsidRDefault="00815B62" w:rsidP="008F714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>Michael Schumann: Konfucij - in svet, ki ga je ustvaril, prev. Uroš Kalčič</w:t>
            </w:r>
          </w:p>
        </w:tc>
      </w:tr>
      <w:tr w:rsidR="00815B62" w:rsidRPr="00976599" w:rsidTr="00815B6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5B62" w:rsidRPr="00976599" w:rsidRDefault="00815B62" w:rsidP="008F71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5B62" w:rsidRPr="00976599" w:rsidRDefault="00815B62" w:rsidP="008F714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>Laszlo</w:t>
            </w:r>
            <w:proofErr w:type="spellEnd"/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>Krasznahorkai</w:t>
            </w:r>
            <w:proofErr w:type="spellEnd"/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>: Svet gre naprej, prev. Marjanca Mihelič</w:t>
            </w:r>
          </w:p>
        </w:tc>
      </w:tr>
      <w:tr w:rsidR="00815B62" w:rsidRPr="008B2C32" w:rsidTr="00815B6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5B62" w:rsidRPr="008B2C32" w:rsidRDefault="00815B62" w:rsidP="008F71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2C32">
              <w:rPr>
                <w:rFonts w:ascii="Times New Roman" w:hAnsi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5B62" w:rsidRPr="008B2C32" w:rsidRDefault="00815B62" w:rsidP="004D14A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B2C32">
              <w:rPr>
                <w:rFonts w:ascii="Times New Roman" w:hAnsi="Times New Roman"/>
                <w:color w:val="000000"/>
                <w:sz w:val="22"/>
                <w:szCs w:val="22"/>
              </w:rPr>
              <w:t>Christoph</w:t>
            </w:r>
            <w:proofErr w:type="spellEnd"/>
            <w:r w:rsidRPr="008B2C3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2C32">
              <w:rPr>
                <w:rFonts w:ascii="Times New Roman" w:hAnsi="Times New Roman"/>
                <w:color w:val="000000"/>
                <w:sz w:val="22"/>
                <w:szCs w:val="22"/>
              </w:rPr>
              <w:t>Ransmayr</w:t>
            </w:r>
            <w:proofErr w:type="spellEnd"/>
            <w:r w:rsidRPr="008B2C3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Atlas </w:t>
            </w:r>
            <w:r w:rsidR="004D14A7" w:rsidRPr="008B2C32">
              <w:rPr>
                <w:rFonts w:ascii="Times New Roman" w:hAnsi="Times New Roman"/>
                <w:color w:val="000000"/>
                <w:sz w:val="22"/>
                <w:szCs w:val="22"/>
              </w:rPr>
              <w:t>rahločutnega moškega</w:t>
            </w:r>
            <w:r w:rsidRPr="008B2C32">
              <w:rPr>
                <w:rFonts w:ascii="Times New Roman" w:hAnsi="Times New Roman"/>
                <w:color w:val="000000"/>
                <w:sz w:val="22"/>
                <w:szCs w:val="22"/>
              </w:rPr>
              <w:t>, prev. Štefan Vevar</w:t>
            </w:r>
          </w:p>
        </w:tc>
      </w:tr>
      <w:tr w:rsidR="00815B62" w:rsidRPr="00976599" w:rsidTr="00815B6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5B62" w:rsidRPr="00976599" w:rsidRDefault="00815B62" w:rsidP="008F71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5B62" w:rsidRPr="00976599" w:rsidRDefault="00815B62" w:rsidP="008F714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>Lyall</w:t>
            </w:r>
            <w:proofErr w:type="spellEnd"/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Watson: Nebeški dih, prev. Urška Pajer</w:t>
            </w:r>
          </w:p>
        </w:tc>
      </w:tr>
      <w:tr w:rsidR="00815B62" w:rsidRPr="00976599" w:rsidTr="00815B6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5B62" w:rsidRPr="00976599" w:rsidRDefault="00815B62" w:rsidP="008F71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5B62" w:rsidRPr="00976599" w:rsidRDefault="00815B62" w:rsidP="008F714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>Dževad</w:t>
            </w:r>
            <w:proofErr w:type="spellEnd"/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>Karahasan</w:t>
            </w:r>
            <w:proofErr w:type="spellEnd"/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Tolažba nočnega neba, prev. Jana </w:t>
            </w:r>
            <w:proofErr w:type="spellStart"/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>Unuk</w:t>
            </w:r>
            <w:proofErr w:type="spellEnd"/>
          </w:p>
        </w:tc>
      </w:tr>
      <w:tr w:rsidR="00815B62" w:rsidRPr="00976599" w:rsidTr="00815B6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5B62" w:rsidRPr="00976599" w:rsidRDefault="00815B62" w:rsidP="008F71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5B62" w:rsidRPr="00976599" w:rsidRDefault="00815B62" w:rsidP="008F714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Pascal </w:t>
            </w:r>
            <w:proofErr w:type="spellStart"/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>Bruckner</w:t>
            </w:r>
            <w:proofErr w:type="spellEnd"/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Ledeni teden, prev. Jaroslav </w:t>
            </w:r>
            <w:proofErr w:type="spellStart"/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>Skrušny</w:t>
            </w:r>
            <w:proofErr w:type="spellEnd"/>
          </w:p>
        </w:tc>
      </w:tr>
    </w:tbl>
    <w:p w:rsidR="00D155CF" w:rsidRPr="00976599" w:rsidRDefault="00D155CF" w:rsidP="00815B62">
      <w:pPr>
        <w:rPr>
          <w:rFonts w:ascii="Times New Roman" w:hAnsi="Times New Roman"/>
          <w:sz w:val="22"/>
          <w:szCs w:val="22"/>
        </w:rPr>
      </w:pPr>
    </w:p>
    <w:p w:rsidR="006A5BE3" w:rsidRPr="00976599" w:rsidRDefault="006A5BE3" w:rsidP="006A5BE3">
      <w:pPr>
        <w:pStyle w:val="Odstavekseznama"/>
        <w:numPr>
          <w:ilvl w:val="0"/>
          <w:numId w:val="4"/>
        </w:numPr>
        <w:rPr>
          <w:rFonts w:ascii="Times New Roman" w:hAnsi="Times New Roman"/>
          <w:b/>
          <w:sz w:val="22"/>
          <w:szCs w:val="22"/>
        </w:rPr>
      </w:pPr>
      <w:r w:rsidRPr="00976599">
        <w:rPr>
          <w:rFonts w:ascii="Times New Roman" w:hAnsi="Times New Roman"/>
          <w:b/>
          <w:sz w:val="22"/>
          <w:szCs w:val="22"/>
        </w:rPr>
        <w:t>Cankarjeva založba – založništvo d.o.o., sofinanciranje JAK v letu 2020 180.000 EUR</w:t>
      </w:r>
    </w:p>
    <w:p w:rsidR="006A5BE3" w:rsidRPr="00976599" w:rsidRDefault="006A5BE3" w:rsidP="006A5BE3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W w:w="95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138"/>
      </w:tblGrid>
      <w:tr w:rsidR="006A5BE3" w:rsidRPr="00976599" w:rsidTr="006A5BE3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BE3" w:rsidRPr="00976599" w:rsidRDefault="006A5BE3" w:rsidP="008F71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76599">
              <w:rPr>
                <w:rFonts w:ascii="Times New Roman" w:hAnsi="Times New Roman"/>
                <w:b/>
                <w:sz w:val="22"/>
                <w:szCs w:val="22"/>
              </w:rPr>
              <w:t>Št.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BE3" w:rsidRPr="00976599" w:rsidRDefault="006A5BE3" w:rsidP="008F71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76599">
              <w:rPr>
                <w:rFonts w:ascii="Times New Roman" w:hAnsi="Times New Roman"/>
                <w:b/>
                <w:sz w:val="22"/>
                <w:szCs w:val="22"/>
              </w:rPr>
              <w:t>Avtor in naslov (pri prevodnih delih tudi prevajalec):</w:t>
            </w:r>
          </w:p>
        </w:tc>
      </w:tr>
      <w:tr w:rsidR="006A5BE3" w:rsidRPr="00976599" w:rsidTr="006A5BE3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BE3" w:rsidRPr="00976599" w:rsidRDefault="006A5BE3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BE3" w:rsidRPr="00976599" w:rsidRDefault="006A5BE3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Jože Pirjevec / PARTIZANI</w:t>
            </w:r>
          </w:p>
        </w:tc>
      </w:tr>
      <w:tr w:rsidR="006A5BE3" w:rsidRPr="00976599" w:rsidTr="006A5BE3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BE3" w:rsidRPr="00976599" w:rsidRDefault="006A5BE3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BE3" w:rsidRPr="00976599" w:rsidRDefault="006A5BE3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Uroš Zupan / SANJSKA KNJIGA</w:t>
            </w:r>
          </w:p>
        </w:tc>
      </w:tr>
      <w:tr w:rsidR="006A5BE3" w:rsidRPr="00976599" w:rsidTr="006A5BE3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BE3" w:rsidRPr="00976599" w:rsidRDefault="006A5BE3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BE3" w:rsidRPr="00976599" w:rsidRDefault="006A5BE3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Vinko Möderndorfer / ČUVAJ SNA</w:t>
            </w:r>
          </w:p>
        </w:tc>
      </w:tr>
      <w:tr w:rsidR="006A5BE3" w:rsidRPr="00976599" w:rsidTr="006A5BE3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BE3" w:rsidRPr="00976599" w:rsidRDefault="006A5BE3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BE3" w:rsidRPr="00976599" w:rsidRDefault="006A5BE3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Fabjan Hafner / ZBRANE PESMI</w:t>
            </w:r>
          </w:p>
        </w:tc>
      </w:tr>
      <w:tr w:rsidR="006A5BE3" w:rsidRPr="00976599" w:rsidTr="006A5BE3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BE3" w:rsidRPr="00976599" w:rsidRDefault="006A5BE3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BE3" w:rsidRPr="00976599" w:rsidRDefault="006A5BE3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Milan Dekleva / ZAPLEŠIVA, DANTE</w:t>
            </w:r>
          </w:p>
        </w:tc>
      </w:tr>
      <w:tr w:rsidR="006A5BE3" w:rsidRPr="00976599" w:rsidTr="006A5BE3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BE3" w:rsidRPr="00976599" w:rsidRDefault="006A5BE3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BE3" w:rsidRPr="00976599" w:rsidRDefault="006A5BE3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Davorin Lenko / PSIHOPORN</w:t>
            </w:r>
          </w:p>
        </w:tc>
      </w:tr>
      <w:tr w:rsidR="006A5BE3" w:rsidRPr="00976599" w:rsidTr="006A5BE3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BE3" w:rsidRPr="00976599" w:rsidRDefault="006A5BE3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BE3" w:rsidRPr="00976599" w:rsidRDefault="006A5BE3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Mart Lenardič /POD POŽIRALNIKOM</w:t>
            </w:r>
          </w:p>
        </w:tc>
      </w:tr>
      <w:tr w:rsidR="006A5BE3" w:rsidRPr="00976599" w:rsidTr="006A5BE3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BE3" w:rsidRPr="00976599" w:rsidRDefault="006A5BE3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BE3" w:rsidRPr="00976599" w:rsidRDefault="006A5BE3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 xml:space="preserve">Esad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Babačić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 / DRUGA LJUBLJANA</w:t>
            </w:r>
          </w:p>
        </w:tc>
      </w:tr>
      <w:tr w:rsidR="006A5BE3" w:rsidRPr="00976599" w:rsidTr="006A5BE3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BE3" w:rsidRPr="00976599" w:rsidRDefault="006A5BE3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BE3" w:rsidRPr="00976599" w:rsidRDefault="006A5BE3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 xml:space="preserve">Olga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Tokarczuk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 / BIZARNE ZGODBE / prev. Jana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Unuk</w:t>
            </w:r>
            <w:proofErr w:type="spellEnd"/>
          </w:p>
        </w:tc>
      </w:tr>
      <w:tr w:rsidR="006A5BE3" w:rsidRPr="00976599" w:rsidTr="006A5BE3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BE3" w:rsidRPr="00976599" w:rsidRDefault="006A5BE3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BE3" w:rsidRPr="00976599" w:rsidRDefault="006A5BE3" w:rsidP="008F714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Muriel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Spark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 / NAJLEPŠA LETA GOSPODIČNE JEAN BRODIE / prev. Tadeja Spruk</w:t>
            </w:r>
          </w:p>
        </w:tc>
      </w:tr>
      <w:tr w:rsidR="006A5BE3" w:rsidRPr="00976599" w:rsidTr="006A5BE3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BE3" w:rsidRPr="00976599" w:rsidRDefault="006A5BE3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BE3" w:rsidRPr="00976599" w:rsidRDefault="006A5BE3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 xml:space="preserve">Patrick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Modiano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 / SPEČI SPOMINI /prev. Aleš Berger</w:t>
            </w:r>
          </w:p>
        </w:tc>
      </w:tr>
      <w:tr w:rsidR="006A5BE3" w:rsidRPr="00976599" w:rsidTr="006A5BE3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BE3" w:rsidRPr="00976599" w:rsidRDefault="006A5BE3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BE3" w:rsidRPr="00976599" w:rsidRDefault="006A5BE3" w:rsidP="008F714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Hilary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Mantel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 / VOLČJI DVOR / prev. Tina Mahkota</w:t>
            </w:r>
          </w:p>
        </w:tc>
      </w:tr>
      <w:tr w:rsidR="006A5BE3" w:rsidRPr="00976599" w:rsidTr="006A5BE3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BE3" w:rsidRPr="00976599" w:rsidRDefault="006A5BE3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BE3" w:rsidRPr="00976599" w:rsidRDefault="006A5BE3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 xml:space="preserve">Svetlana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Aleksijevič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 / ČAS IZ DRUGE ROKE / prev. Veronika Sorokin</w:t>
            </w:r>
          </w:p>
        </w:tc>
      </w:tr>
      <w:tr w:rsidR="006A5BE3" w:rsidRPr="00976599" w:rsidTr="006A5BE3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BE3" w:rsidRPr="00976599" w:rsidRDefault="006A5BE3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BE3" w:rsidRPr="00976599" w:rsidRDefault="006A5BE3" w:rsidP="008F714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Jamal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Ouarachi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 / LAKOTA / prev. Stana Anželj</w:t>
            </w:r>
          </w:p>
        </w:tc>
      </w:tr>
      <w:tr w:rsidR="006A5BE3" w:rsidRPr="00976599" w:rsidTr="006A5BE3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BE3" w:rsidRPr="00976599" w:rsidRDefault="006A5BE3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BE3" w:rsidRPr="00976599" w:rsidRDefault="006A5BE3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 xml:space="preserve">Petra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Hulova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 / KRATKA ZGODOVINA BIVANJA / prev. Nives Vidrih</w:t>
            </w:r>
          </w:p>
        </w:tc>
      </w:tr>
      <w:tr w:rsidR="006A5BE3" w:rsidRPr="00976599" w:rsidTr="006A5BE3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BE3" w:rsidRPr="00976599" w:rsidRDefault="006A5BE3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BE3" w:rsidRPr="00976599" w:rsidRDefault="006A5BE3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 xml:space="preserve">Marco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Missiroli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 / ZVESTOBA / prev. Janko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Petrovec</w:t>
            </w:r>
            <w:proofErr w:type="spellEnd"/>
          </w:p>
        </w:tc>
      </w:tr>
      <w:tr w:rsidR="006A5BE3" w:rsidRPr="00976599" w:rsidTr="006A5BE3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BE3" w:rsidRPr="00976599" w:rsidRDefault="006A5BE3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BE3" w:rsidRPr="00976599" w:rsidRDefault="006A5BE3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 xml:space="preserve">Robert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Menasse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 / PRESTOLNICA /prev. Tanja Petrič</w:t>
            </w:r>
          </w:p>
        </w:tc>
      </w:tr>
      <w:tr w:rsidR="006A5BE3" w:rsidRPr="00976599" w:rsidTr="006A5BE3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BE3" w:rsidRPr="00976599" w:rsidRDefault="006A5BE3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BE3" w:rsidRPr="00976599" w:rsidRDefault="006A5BE3" w:rsidP="008F714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Michel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Houellebecq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 / SEROTONIN / prev. Iztok Ilc</w:t>
            </w:r>
          </w:p>
        </w:tc>
      </w:tr>
      <w:tr w:rsidR="006A5BE3" w:rsidRPr="00976599" w:rsidTr="006A5BE3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BE3" w:rsidRPr="00976599" w:rsidRDefault="006A5BE3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BE3" w:rsidRPr="00976599" w:rsidRDefault="006A5BE3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 xml:space="preserve">Dragan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Velikić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 / NASLOV / prev.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Đurđa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Strsoglavec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6A5BE3" w:rsidRPr="00976599" w:rsidTr="006A5BE3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BE3" w:rsidRPr="00976599" w:rsidRDefault="006A5BE3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BE3" w:rsidRPr="00976599" w:rsidRDefault="006A5BE3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Max Porter / ŽALOST NOSI ČRNO PERJE / prev. Anja Golob</w:t>
            </w:r>
          </w:p>
        </w:tc>
      </w:tr>
      <w:tr w:rsidR="006A5BE3" w:rsidRPr="00976599" w:rsidTr="006A5BE3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BE3" w:rsidRPr="00976599" w:rsidRDefault="006A5BE3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BE3" w:rsidRPr="00976599" w:rsidRDefault="006A5BE3" w:rsidP="008F714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Maryanne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 Wolf / BRALEC, VRNI SE / prev. Aleš Učakar</w:t>
            </w:r>
          </w:p>
        </w:tc>
      </w:tr>
      <w:tr w:rsidR="006A5BE3" w:rsidRPr="00976599" w:rsidTr="006A5BE3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BE3" w:rsidRPr="00976599" w:rsidRDefault="006A5BE3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BE3" w:rsidRPr="00976599" w:rsidRDefault="006A5BE3" w:rsidP="008F714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Stefanie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Velasco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 / TIGROVO MLEKO / prev. Tina Štrancar</w:t>
            </w:r>
          </w:p>
        </w:tc>
      </w:tr>
      <w:tr w:rsidR="006A5BE3" w:rsidRPr="00976599" w:rsidTr="006A5BE3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BE3" w:rsidRPr="00976599" w:rsidRDefault="006A5BE3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BE3" w:rsidRPr="00976599" w:rsidRDefault="006A5BE3" w:rsidP="008F714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Michel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Butor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 / DUH KRAJA / prev. Suzana Koncut</w:t>
            </w:r>
          </w:p>
        </w:tc>
      </w:tr>
      <w:tr w:rsidR="006A5BE3" w:rsidRPr="00976599" w:rsidTr="006A5BE3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BE3" w:rsidRPr="00976599" w:rsidRDefault="006A5BE3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BE3" w:rsidRPr="00976599" w:rsidRDefault="006A5BE3" w:rsidP="008F714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Bianka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Belova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 / JEZERO /prev.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Anjuša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 Belehar</w:t>
            </w:r>
          </w:p>
        </w:tc>
      </w:tr>
    </w:tbl>
    <w:p w:rsidR="006A5BE3" w:rsidRPr="00976599" w:rsidRDefault="006A5BE3" w:rsidP="006A5BE3">
      <w:pPr>
        <w:rPr>
          <w:rFonts w:ascii="Times New Roman" w:hAnsi="Times New Roman"/>
          <w:sz w:val="22"/>
          <w:szCs w:val="22"/>
        </w:rPr>
      </w:pPr>
    </w:p>
    <w:p w:rsidR="00227691" w:rsidRPr="00976599" w:rsidRDefault="00227691" w:rsidP="00227691">
      <w:pPr>
        <w:pStyle w:val="Odstavekseznama"/>
        <w:numPr>
          <w:ilvl w:val="0"/>
          <w:numId w:val="4"/>
        </w:numPr>
        <w:rPr>
          <w:rFonts w:ascii="Times New Roman" w:hAnsi="Times New Roman"/>
          <w:b/>
          <w:sz w:val="22"/>
          <w:szCs w:val="22"/>
        </w:rPr>
      </w:pPr>
      <w:r w:rsidRPr="00976599">
        <w:rPr>
          <w:rFonts w:ascii="Times New Roman" w:hAnsi="Times New Roman"/>
          <w:b/>
          <w:sz w:val="22"/>
          <w:szCs w:val="22"/>
        </w:rPr>
        <w:t>Društvo Mohorjeva družba, sofinanciranje JAK v letu 2020 57.000</w:t>
      </w:r>
    </w:p>
    <w:p w:rsidR="00227691" w:rsidRPr="00976599" w:rsidRDefault="00227691" w:rsidP="006A5BE3">
      <w:pPr>
        <w:rPr>
          <w:rFonts w:ascii="Times New Roman" w:hAnsi="Times New Roman"/>
          <w:sz w:val="22"/>
          <w:szCs w:val="22"/>
        </w:rPr>
      </w:pPr>
    </w:p>
    <w:tbl>
      <w:tblPr>
        <w:tblW w:w="95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138"/>
      </w:tblGrid>
      <w:tr w:rsidR="00227691" w:rsidRPr="00976599" w:rsidTr="00227691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7691" w:rsidRPr="00976599" w:rsidRDefault="00227691" w:rsidP="008F71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76599">
              <w:rPr>
                <w:rFonts w:ascii="Times New Roman" w:hAnsi="Times New Roman"/>
                <w:b/>
                <w:sz w:val="22"/>
                <w:szCs w:val="22"/>
              </w:rPr>
              <w:t>Št.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7691" w:rsidRPr="00976599" w:rsidRDefault="00227691" w:rsidP="008F71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76599">
              <w:rPr>
                <w:rFonts w:ascii="Times New Roman" w:hAnsi="Times New Roman"/>
                <w:b/>
                <w:sz w:val="22"/>
                <w:szCs w:val="22"/>
              </w:rPr>
              <w:t>Avtor in naslov (pri prevodnih delih tudi prevajalec):</w:t>
            </w:r>
          </w:p>
        </w:tc>
      </w:tr>
      <w:tr w:rsidR="00227691" w:rsidRPr="00976599" w:rsidTr="00227691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7691" w:rsidRPr="00976599" w:rsidRDefault="00227691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7691" w:rsidRPr="00976599" w:rsidRDefault="00227691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 xml:space="preserve">Janez Keber: Leksikon priimkov      </w:t>
            </w:r>
          </w:p>
        </w:tc>
      </w:tr>
      <w:tr w:rsidR="00227691" w:rsidRPr="00976599" w:rsidTr="00227691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7691" w:rsidRPr="00976599" w:rsidRDefault="00227691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7691" w:rsidRPr="00976599" w:rsidRDefault="00227691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Andrej Capuder: Duhovni soneti</w:t>
            </w:r>
          </w:p>
        </w:tc>
      </w:tr>
      <w:tr w:rsidR="00227691" w:rsidRPr="00976599" w:rsidTr="00227691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7691" w:rsidRPr="00976599" w:rsidRDefault="00227691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7691" w:rsidRPr="00976599" w:rsidRDefault="00227691" w:rsidP="008F714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Giovannino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 Guareschi: Don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Camillo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 in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Peppone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 8; prev. Dean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Rajčić</w:t>
            </w:r>
            <w:proofErr w:type="spellEnd"/>
          </w:p>
        </w:tc>
      </w:tr>
      <w:tr w:rsidR="00227691" w:rsidRPr="00976599" w:rsidTr="00227691">
        <w:trPr>
          <w:cantSplit/>
          <w:trHeight w:val="341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7691" w:rsidRPr="00976599" w:rsidRDefault="00227691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7691" w:rsidRPr="00976599" w:rsidRDefault="00227691" w:rsidP="008F714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Jerome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Fehrenbach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Von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Galen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. Škof, ki se je uprl Hitlerju; prev. Vesna Velkovrh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Bukilica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  <w:p w:rsidR="00227691" w:rsidRPr="00976599" w:rsidRDefault="00227691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</w:tc>
      </w:tr>
      <w:tr w:rsidR="00227691" w:rsidRPr="00976599" w:rsidTr="00227691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7691" w:rsidRPr="00976599" w:rsidRDefault="00227691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7691" w:rsidRPr="00976599" w:rsidRDefault="00227691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 xml:space="preserve">Martin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Pollack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>: Ženska brez groba; prev. Jerneja Jezernik</w:t>
            </w:r>
          </w:p>
        </w:tc>
      </w:tr>
      <w:tr w:rsidR="00227691" w:rsidRPr="008B2C32" w:rsidTr="00227691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7691" w:rsidRPr="008B2C32" w:rsidRDefault="00227691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8B2C3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7691" w:rsidRPr="008B2C32" w:rsidRDefault="00227691" w:rsidP="002033DA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B2C32">
              <w:rPr>
                <w:rFonts w:ascii="Times New Roman" w:hAnsi="Times New Roman"/>
                <w:sz w:val="22"/>
                <w:szCs w:val="22"/>
              </w:rPr>
              <w:t>Asia</w:t>
            </w:r>
            <w:proofErr w:type="spellEnd"/>
            <w:r w:rsidRPr="008B2C32">
              <w:rPr>
                <w:rFonts w:ascii="Times New Roman" w:hAnsi="Times New Roman"/>
                <w:sz w:val="22"/>
                <w:szCs w:val="22"/>
              </w:rPr>
              <w:t xml:space="preserve"> Bibi</w:t>
            </w:r>
            <w:r w:rsidR="002033DA" w:rsidRPr="008B2C32">
              <w:rPr>
                <w:rFonts w:ascii="Times New Roman" w:hAnsi="Times New Roman"/>
                <w:sz w:val="22"/>
                <w:szCs w:val="22"/>
              </w:rPr>
              <w:t xml:space="preserve"> in Anne-Isabelle </w:t>
            </w:r>
            <w:proofErr w:type="spellStart"/>
            <w:r w:rsidR="002033DA" w:rsidRPr="008B2C32">
              <w:rPr>
                <w:rFonts w:ascii="Times New Roman" w:hAnsi="Times New Roman"/>
                <w:sz w:val="22"/>
                <w:szCs w:val="22"/>
              </w:rPr>
              <w:t>Tollet</w:t>
            </w:r>
            <w:proofErr w:type="spellEnd"/>
            <w:r w:rsidRPr="008B2C32">
              <w:rPr>
                <w:rFonts w:ascii="Times New Roman" w:hAnsi="Times New Roman"/>
                <w:sz w:val="22"/>
                <w:szCs w:val="22"/>
              </w:rPr>
              <w:t>: Končno svobodna</w:t>
            </w:r>
            <w:r w:rsidR="002033DA" w:rsidRPr="008B2C32">
              <w:rPr>
                <w:rFonts w:ascii="Times New Roman" w:hAnsi="Times New Roman"/>
                <w:sz w:val="22"/>
                <w:szCs w:val="22"/>
              </w:rPr>
              <w:t>!,</w:t>
            </w:r>
            <w:r w:rsidRPr="008B2C32">
              <w:rPr>
                <w:rFonts w:ascii="Times New Roman" w:hAnsi="Times New Roman"/>
                <w:sz w:val="22"/>
                <w:szCs w:val="22"/>
              </w:rPr>
              <w:t xml:space="preserve"> prev. Vesna Velkovrh </w:t>
            </w:r>
            <w:proofErr w:type="spellStart"/>
            <w:r w:rsidRPr="008B2C32">
              <w:rPr>
                <w:rFonts w:ascii="Times New Roman" w:hAnsi="Times New Roman"/>
                <w:sz w:val="22"/>
                <w:szCs w:val="22"/>
              </w:rPr>
              <w:t>Bukilica</w:t>
            </w:r>
            <w:proofErr w:type="spellEnd"/>
          </w:p>
        </w:tc>
      </w:tr>
      <w:tr w:rsidR="00227691" w:rsidRPr="00976599" w:rsidTr="00227691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7691" w:rsidRPr="00976599" w:rsidRDefault="00227691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7691" w:rsidRPr="00976599" w:rsidRDefault="00227691" w:rsidP="008F714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Julien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Ries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: K izvirom verstev; prev. Gregor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Lavrinec</w:t>
            </w:r>
            <w:proofErr w:type="spellEnd"/>
          </w:p>
        </w:tc>
      </w:tr>
      <w:tr w:rsidR="00227691" w:rsidRPr="00976599" w:rsidTr="00227691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7691" w:rsidRPr="00976599" w:rsidRDefault="00227691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7691" w:rsidRPr="00976599" w:rsidRDefault="00227691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 xml:space="preserve">Andrej Arko: Naš pes </w:t>
            </w:r>
          </w:p>
        </w:tc>
      </w:tr>
      <w:tr w:rsidR="00227691" w:rsidRPr="00976599" w:rsidTr="00227691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7691" w:rsidRPr="00976599" w:rsidRDefault="00227691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7691" w:rsidRPr="00976599" w:rsidRDefault="00227691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Viktor E. Frankl: Človekovo iskanje najvišjega smisla; prev. Rudi Meden</w:t>
            </w:r>
          </w:p>
        </w:tc>
      </w:tr>
    </w:tbl>
    <w:p w:rsidR="00227691" w:rsidRPr="00976599" w:rsidRDefault="00227691" w:rsidP="00227691">
      <w:pPr>
        <w:rPr>
          <w:rFonts w:ascii="Times New Roman" w:hAnsi="Times New Roman"/>
          <w:sz w:val="22"/>
          <w:szCs w:val="22"/>
        </w:rPr>
      </w:pPr>
    </w:p>
    <w:p w:rsidR="00571154" w:rsidRPr="00976599" w:rsidRDefault="00571154">
      <w:pPr>
        <w:rPr>
          <w:rFonts w:ascii="Times New Roman" w:hAnsi="Times New Roman"/>
          <w:sz w:val="22"/>
          <w:szCs w:val="22"/>
        </w:rPr>
      </w:pPr>
      <w:r w:rsidRPr="00976599">
        <w:rPr>
          <w:rFonts w:ascii="Times New Roman" w:hAnsi="Times New Roman"/>
          <w:sz w:val="22"/>
          <w:szCs w:val="22"/>
        </w:rPr>
        <w:br w:type="page"/>
      </w:r>
    </w:p>
    <w:p w:rsidR="00227691" w:rsidRPr="00976599" w:rsidRDefault="00571154" w:rsidP="00571154">
      <w:pPr>
        <w:pStyle w:val="Odstavekseznama"/>
        <w:numPr>
          <w:ilvl w:val="0"/>
          <w:numId w:val="4"/>
        </w:numPr>
        <w:rPr>
          <w:rFonts w:ascii="Times New Roman" w:hAnsi="Times New Roman"/>
          <w:b/>
          <w:sz w:val="22"/>
          <w:szCs w:val="22"/>
        </w:rPr>
      </w:pPr>
      <w:r w:rsidRPr="00976599">
        <w:rPr>
          <w:rFonts w:ascii="Times New Roman" w:hAnsi="Times New Roman"/>
          <w:b/>
          <w:sz w:val="22"/>
          <w:szCs w:val="22"/>
        </w:rPr>
        <w:lastRenderedPageBreak/>
        <w:t>Založba /*</w:t>
      </w:r>
      <w:proofErr w:type="spellStart"/>
      <w:r w:rsidRPr="00976599">
        <w:rPr>
          <w:rFonts w:ascii="Times New Roman" w:hAnsi="Times New Roman"/>
          <w:b/>
          <w:sz w:val="22"/>
          <w:szCs w:val="22"/>
        </w:rPr>
        <w:t>cf</w:t>
      </w:r>
      <w:proofErr w:type="spellEnd"/>
      <w:r w:rsidRPr="00976599">
        <w:rPr>
          <w:rFonts w:ascii="Times New Roman" w:hAnsi="Times New Roman"/>
          <w:b/>
          <w:sz w:val="22"/>
          <w:szCs w:val="22"/>
        </w:rPr>
        <w:t>., sofinanciranje JAK v letu 2020 96.000 EUR</w:t>
      </w:r>
    </w:p>
    <w:p w:rsidR="00571154" w:rsidRPr="00976599" w:rsidRDefault="00571154" w:rsidP="00571154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W w:w="90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571"/>
      </w:tblGrid>
      <w:tr w:rsidR="00571154" w:rsidRPr="00976599" w:rsidTr="00571154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1154" w:rsidRPr="00976599" w:rsidRDefault="00571154" w:rsidP="008F71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76599">
              <w:rPr>
                <w:rFonts w:ascii="Times New Roman" w:hAnsi="Times New Roman"/>
                <w:b/>
                <w:sz w:val="22"/>
                <w:szCs w:val="22"/>
              </w:rPr>
              <w:t>Št.</w:t>
            </w:r>
          </w:p>
        </w:tc>
        <w:tc>
          <w:tcPr>
            <w:tcW w:w="8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1154" w:rsidRPr="00976599" w:rsidRDefault="00571154" w:rsidP="008F71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76599">
              <w:rPr>
                <w:rFonts w:ascii="Times New Roman" w:hAnsi="Times New Roman"/>
                <w:b/>
                <w:sz w:val="22"/>
                <w:szCs w:val="22"/>
              </w:rPr>
              <w:t>Avtor in naslov (pri prevodnih delih tudi prevajalec):</w:t>
            </w:r>
          </w:p>
        </w:tc>
      </w:tr>
      <w:tr w:rsidR="00571154" w:rsidRPr="00976599" w:rsidTr="00571154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1154" w:rsidRPr="00976599" w:rsidRDefault="00571154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1154" w:rsidRPr="00976599" w:rsidRDefault="00571154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 xml:space="preserve">Gašper Kralj, </w:t>
            </w:r>
            <w:r w:rsidRPr="00976599">
              <w:rPr>
                <w:rFonts w:ascii="Times New Roman" w:hAnsi="Times New Roman"/>
                <w:i/>
                <w:sz w:val="22"/>
                <w:szCs w:val="22"/>
              </w:rPr>
              <w:t>Škrbine</w:t>
            </w:r>
            <w:r w:rsidRPr="00976599">
              <w:rPr>
                <w:rFonts w:ascii="Times New Roman" w:hAnsi="Times New Roman"/>
                <w:sz w:val="22"/>
                <w:szCs w:val="22"/>
              </w:rPr>
              <w:t xml:space="preserve"> (Zelena zbirka)</w:t>
            </w:r>
          </w:p>
        </w:tc>
      </w:tr>
      <w:tr w:rsidR="00571154" w:rsidRPr="00976599" w:rsidTr="00571154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1154" w:rsidRPr="00976599" w:rsidRDefault="00571154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1154" w:rsidRPr="00976599" w:rsidRDefault="00571154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 xml:space="preserve">Andrea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Komlosy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976599">
              <w:rPr>
                <w:rFonts w:ascii="Times New Roman" w:hAnsi="Times New Roman"/>
                <w:i/>
                <w:sz w:val="22"/>
                <w:szCs w:val="22"/>
              </w:rPr>
              <w:t xml:space="preserve">Delo: </w:t>
            </w:r>
            <w:proofErr w:type="spellStart"/>
            <w:r w:rsidRPr="00976599">
              <w:rPr>
                <w:rFonts w:ascii="Times New Roman" w:hAnsi="Times New Roman"/>
                <w:i/>
                <w:sz w:val="22"/>
                <w:szCs w:val="22"/>
              </w:rPr>
              <w:t>globalnohistorična</w:t>
            </w:r>
            <w:proofErr w:type="spellEnd"/>
            <w:r w:rsidRPr="00976599">
              <w:rPr>
                <w:rFonts w:ascii="Times New Roman" w:hAnsi="Times New Roman"/>
                <w:i/>
                <w:sz w:val="22"/>
                <w:szCs w:val="22"/>
              </w:rPr>
              <w:t xml:space="preserve"> perspektiva</w:t>
            </w:r>
            <w:r w:rsidRPr="00976599">
              <w:rPr>
                <w:rFonts w:ascii="Times New Roman" w:hAnsi="Times New Roman"/>
                <w:sz w:val="22"/>
                <w:szCs w:val="22"/>
              </w:rPr>
              <w:t>, prev. Mojca Kranjc (Rdeča zbirka)</w:t>
            </w:r>
          </w:p>
        </w:tc>
      </w:tr>
      <w:tr w:rsidR="00571154" w:rsidRPr="00976599" w:rsidTr="00571154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1154" w:rsidRPr="00976599" w:rsidRDefault="00571154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1154" w:rsidRPr="00976599" w:rsidRDefault="00571154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 xml:space="preserve">Rade Pantić, </w:t>
            </w:r>
            <w:r w:rsidRPr="00976599">
              <w:rPr>
                <w:rFonts w:ascii="Times New Roman" w:hAnsi="Times New Roman"/>
                <w:i/>
                <w:sz w:val="22"/>
                <w:szCs w:val="22"/>
              </w:rPr>
              <w:t>Umetnost skozi teorijo</w:t>
            </w:r>
            <w:r w:rsidRPr="00976599">
              <w:rPr>
                <w:rFonts w:ascii="Times New Roman" w:hAnsi="Times New Roman"/>
                <w:sz w:val="22"/>
                <w:szCs w:val="22"/>
              </w:rPr>
              <w:t xml:space="preserve">, prev. Nil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Baskar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 (Rdeča zbirka)</w:t>
            </w:r>
          </w:p>
        </w:tc>
      </w:tr>
      <w:tr w:rsidR="00571154" w:rsidRPr="00976599" w:rsidTr="00571154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1154" w:rsidRPr="00976599" w:rsidRDefault="00571154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1154" w:rsidRPr="00976599" w:rsidRDefault="00571154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 xml:space="preserve">Marc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Perelman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976599">
              <w:rPr>
                <w:rFonts w:ascii="Times New Roman" w:hAnsi="Times New Roman"/>
                <w:i/>
                <w:sz w:val="22"/>
                <w:szCs w:val="22"/>
              </w:rPr>
              <w:t>Barbarski šport: globalna kuga</w:t>
            </w:r>
            <w:r w:rsidRPr="00976599">
              <w:rPr>
                <w:rFonts w:ascii="Times New Roman" w:hAnsi="Times New Roman"/>
                <w:sz w:val="22"/>
                <w:szCs w:val="22"/>
              </w:rPr>
              <w:t xml:space="preserve">, Saša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Jerele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 (Rdeča zbirka)</w:t>
            </w:r>
          </w:p>
        </w:tc>
      </w:tr>
      <w:tr w:rsidR="00571154" w:rsidRPr="00976599" w:rsidTr="00571154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1154" w:rsidRPr="00976599" w:rsidRDefault="00571154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1154" w:rsidRPr="00976599" w:rsidRDefault="00571154" w:rsidP="008F714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Sigfried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Kracauer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976599">
              <w:rPr>
                <w:rFonts w:ascii="Times New Roman" w:hAnsi="Times New Roman"/>
                <w:i/>
                <w:sz w:val="22"/>
                <w:szCs w:val="22"/>
              </w:rPr>
              <w:t>Ornament množice: weimarski eseji</w:t>
            </w:r>
            <w:r w:rsidRPr="00976599">
              <w:rPr>
                <w:rFonts w:ascii="Times New Roman" w:hAnsi="Times New Roman"/>
                <w:sz w:val="22"/>
                <w:szCs w:val="22"/>
              </w:rPr>
              <w:t>, prev. Anja Naglič  (Rdeča zbirka)</w:t>
            </w:r>
          </w:p>
        </w:tc>
      </w:tr>
      <w:tr w:rsidR="00571154" w:rsidRPr="00976599" w:rsidTr="00571154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1154" w:rsidRPr="00976599" w:rsidRDefault="00571154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1154" w:rsidRPr="00976599" w:rsidRDefault="00571154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 xml:space="preserve">Samir Amin, </w:t>
            </w:r>
            <w:r w:rsidRPr="00976599">
              <w:rPr>
                <w:rFonts w:ascii="Times New Roman" w:hAnsi="Times New Roman"/>
                <w:i/>
                <w:sz w:val="22"/>
                <w:szCs w:val="22"/>
              </w:rPr>
              <w:t>Samo ljudje delajo svojo lastno zgodovino</w:t>
            </w:r>
            <w:r w:rsidRPr="00976599">
              <w:rPr>
                <w:rFonts w:ascii="Times New Roman" w:hAnsi="Times New Roman"/>
                <w:sz w:val="22"/>
                <w:szCs w:val="22"/>
              </w:rPr>
              <w:t>, prev. Marko Keržan (Rdeča zbirka))</w:t>
            </w:r>
          </w:p>
        </w:tc>
      </w:tr>
      <w:tr w:rsidR="00571154" w:rsidRPr="00976599" w:rsidTr="00571154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1154" w:rsidRPr="00976599" w:rsidRDefault="00571154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1154" w:rsidRPr="00976599" w:rsidRDefault="00571154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 xml:space="preserve">Walter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Rodney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976599">
              <w:rPr>
                <w:rFonts w:ascii="Times New Roman" w:hAnsi="Times New Roman"/>
                <w:i/>
                <w:sz w:val="22"/>
                <w:szCs w:val="22"/>
              </w:rPr>
              <w:t xml:space="preserve">Kako je Evropa </w:t>
            </w:r>
            <w:proofErr w:type="spellStart"/>
            <w:r w:rsidRPr="00976599">
              <w:rPr>
                <w:rFonts w:ascii="Times New Roman" w:hAnsi="Times New Roman"/>
                <w:i/>
                <w:sz w:val="22"/>
                <w:szCs w:val="22"/>
              </w:rPr>
              <w:t>podrazvila</w:t>
            </w:r>
            <w:proofErr w:type="spellEnd"/>
            <w:r w:rsidRPr="00976599">
              <w:rPr>
                <w:rFonts w:ascii="Times New Roman" w:hAnsi="Times New Roman"/>
                <w:i/>
                <w:sz w:val="22"/>
                <w:szCs w:val="22"/>
              </w:rPr>
              <w:t xml:space="preserve"> Afriko</w:t>
            </w:r>
            <w:r w:rsidRPr="00976599">
              <w:rPr>
                <w:rFonts w:ascii="Times New Roman" w:hAnsi="Times New Roman"/>
                <w:sz w:val="22"/>
                <w:szCs w:val="22"/>
              </w:rPr>
              <w:t>, prev. Aleksandra Rekar (Rdeča zbirka)</w:t>
            </w:r>
          </w:p>
        </w:tc>
      </w:tr>
      <w:tr w:rsidR="00571154" w:rsidRPr="00976599" w:rsidTr="00571154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1154" w:rsidRPr="00976599" w:rsidRDefault="00571154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1154" w:rsidRPr="00976599" w:rsidRDefault="00571154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 xml:space="preserve">Svetlana Slapšak, </w:t>
            </w:r>
            <w:r w:rsidRPr="00976599">
              <w:rPr>
                <w:rFonts w:ascii="Times New Roman" w:hAnsi="Times New Roman"/>
                <w:i/>
                <w:sz w:val="22"/>
                <w:szCs w:val="22"/>
              </w:rPr>
              <w:t>Grožnja in strah: razumeti in uničevati</w:t>
            </w:r>
            <w:r w:rsidRPr="00976599">
              <w:rPr>
                <w:rFonts w:ascii="Times New Roman" w:hAnsi="Times New Roman"/>
                <w:sz w:val="22"/>
                <w:szCs w:val="22"/>
              </w:rPr>
              <w:t xml:space="preserve"> (Oranžna zbirka) </w:t>
            </w:r>
          </w:p>
        </w:tc>
      </w:tr>
      <w:tr w:rsidR="00571154" w:rsidRPr="00976599" w:rsidTr="00571154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1154" w:rsidRPr="00976599" w:rsidRDefault="00571154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1154" w:rsidRPr="00976599" w:rsidRDefault="00571154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 xml:space="preserve">Le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Corbusier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976599">
              <w:rPr>
                <w:rFonts w:ascii="Times New Roman" w:hAnsi="Times New Roman"/>
                <w:i/>
                <w:sz w:val="22"/>
                <w:szCs w:val="22"/>
              </w:rPr>
              <w:t>Atenska listina</w:t>
            </w:r>
            <w:r w:rsidRPr="00976599">
              <w:rPr>
                <w:rFonts w:ascii="Times New Roman" w:hAnsi="Times New Roman"/>
                <w:sz w:val="22"/>
                <w:szCs w:val="22"/>
              </w:rPr>
              <w:t xml:space="preserve">, prev. Breda Mihelič (zbirka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Varia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571154" w:rsidRPr="00976599" w:rsidTr="00571154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1154" w:rsidRPr="00976599" w:rsidRDefault="00571154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1154" w:rsidRPr="00976599" w:rsidRDefault="00571154" w:rsidP="008F714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Naguib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Mahfouz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976599">
              <w:rPr>
                <w:rFonts w:ascii="Times New Roman" w:hAnsi="Times New Roman"/>
                <w:i/>
                <w:sz w:val="22"/>
                <w:szCs w:val="22"/>
              </w:rPr>
              <w:t>Pot med palačama</w:t>
            </w:r>
            <w:r w:rsidRPr="00976599">
              <w:rPr>
                <w:rFonts w:ascii="Times New Roman" w:hAnsi="Times New Roman"/>
                <w:sz w:val="22"/>
                <w:szCs w:val="22"/>
              </w:rPr>
              <w:t xml:space="preserve">, prev. Barbara Skubic (zbirka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Kaif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>, 2. popravljena izdaja)</w:t>
            </w:r>
          </w:p>
        </w:tc>
      </w:tr>
    </w:tbl>
    <w:p w:rsidR="00571154" w:rsidRPr="00976599" w:rsidRDefault="00571154" w:rsidP="006A5BE3">
      <w:pPr>
        <w:rPr>
          <w:rFonts w:ascii="Times New Roman" w:hAnsi="Times New Roman"/>
          <w:sz w:val="22"/>
          <w:szCs w:val="22"/>
        </w:rPr>
      </w:pPr>
    </w:p>
    <w:p w:rsidR="00C920FC" w:rsidRPr="00976599" w:rsidRDefault="00C920FC" w:rsidP="006A5BE3">
      <w:pPr>
        <w:rPr>
          <w:rFonts w:ascii="Times New Roman" w:hAnsi="Times New Roman"/>
          <w:b/>
          <w:sz w:val="22"/>
          <w:szCs w:val="22"/>
        </w:rPr>
      </w:pPr>
      <w:r w:rsidRPr="00976599">
        <w:rPr>
          <w:rFonts w:ascii="Times New Roman" w:hAnsi="Times New Roman"/>
          <w:b/>
          <w:sz w:val="22"/>
          <w:szCs w:val="22"/>
        </w:rPr>
        <w:t>6. )</w:t>
      </w:r>
      <w:r w:rsidRPr="00976599">
        <w:rPr>
          <w:rFonts w:ascii="Times New Roman" w:hAnsi="Times New Roman"/>
          <w:sz w:val="22"/>
          <w:szCs w:val="22"/>
        </w:rPr>
        <w:t xml:space="preserve"> </w:t>
      </w:r>
      <w:r w:rsidRPr="00976599">
        <w:rPr>
          <w:rFonts w:ascii="Times New Roman" w:hAnsi="Times New Roman"/>
          <w:b/>
          <w:sz w:val="22"/>
          <w:szCs w:val="22"/>
        </w:rPr>
        <w:t>Družina d.o.o., sofinanciranje JAK v letu 2020 44.000 EUR</w:t>
      </w:r>
    </w:p>
    <w:p w:rsidR="00571154" w:rsidRPr="00976599" w:rsidRDefault="00571154" w:rsidP="006A5BE3">
      <w:pPr>
        <w:rPr>
          <w:rFonts w:ascii="Times New Roman" w:hAnsi="Times New Roman"/>
          <w:sz w:val="22"/>
          <w:szCs w:val="22"/>
        </w:rPr>
      </w:pPr>
    </w:p>
    <w:tbl>
      <w:tblPr>
        <w:tblW w:w="90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571"/>
      </w:tblGrid>
      <w:tr w:rsidR="00C920FC" w:rsidRPr="00976599" w:rsidTr="00C920F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0FC" w:rsidRPr="00976599" w:rsidRDefault="00C920FC" w:rsidP="008F71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76599">
              <w:rPr>
                <w:rFonts w:ascii="Times New Roman" w:hAnsi="Times New Roman"/>
                <w:b/>
                <w:sz w:val="22"/>
                <w:szCs w:val="22"/>
              </w:rPr>
              <w:t>Št.</w:t>
            </w:r>
          </w:p>
        </w:tc>
        <w:tc>
          <w:tcPr>
            <w:tcW w:w="8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0FC" w:rsidRPr="00976599" w:rsidRDefault="00C920FC" w:rsidP="008F71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76599">
              <w:rPr>
                <w:rFonts w:ascii="Times New Roman" w:hAnsi="Times New Roman"/>
                <w:b/>
                <w:sz w:val="22"/>
                <w:szCs w:val="22"/>
              </w:rPr>
              <w:t>Avtor in naslov (pri prevodnih delih tudi prevajalec):</w:t>
            </w:r>
          </w:p>
        </w:tc>
      </w:tr>
      <w:tr w:rsidR="00C920FC" w:rsidRPr="00976599" w:rsidTr="00C920F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0FC" w:rsidRPr="00976599" w:rsidRDefault="00C920FC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0FC" w:rsidRPr="00976599" w:rsidRDefault="00C920FC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Ota Filip; Ded in top; prev. Nives Vidrih</w:t>
            </w:r>
          </w:p>
        </w:tc>
      </w:tr>
      <w:tr w:rsidR="00C920FC" w:rsidRPr="00976599" w:rsidTr="00C920F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0FC" w:rsidRPr="00976599" w:rsidRDefault="00C920FC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0FC" w:rsidRPr="00976599" w:rsidRDefault="00C920FC" w:rsidP="008F714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Boualem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Sansal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>; 2084; prev. Mateja Petan</w:t>
            </w:r>
          </w:p>
        </w:tc>
      </w:tr>
      <w:tr w:rsidR="00C920FC" w:rsidRPr="00976599" w:rsidTr="00C920F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0FC" w:rsidRPr="00976599" w:rsidRDefault="00C920FC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0FC" w:rsidRPr="00976599" w:rsidRDefault="00C920FC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 xml:space="preserve">Alexander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Fet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>; Antologija; prev. Drago Bajt</w:t>
            </w:r>
          </w:p>
        </w:tc>
      </w:tr>
      <w:tr w:rsidR="00C920FC" w:rsidRPr="00976599" w:rsidTr="00C920F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0FC" w:rsidRPr="00976599" w:rsidRDefault="00C920FC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0FC" w:rsidRPr="00976599" w:rsidRDefault="00C920FC" w:rsidP="008F714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Amélie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Nothomb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; Žeja; prev. Vesna Velkovrh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Bukilica</w:t>
            </w:r>
            <w:proofErr w:type="spellEnd"/>
          </w:p>
        </w:tc>
      </w:tr>
      <w:tr w:rsidR="00C920FC" w:rsidRPr="00976599" w:rsidTr="00C920F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0FC" w:rsidRPr="00976599" w:rsidRDefault="00C920FC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0FC" w:rsidRPr="00976599" w:rsidRDefault="00C920FC" w:rsidP="008F714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Hristos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Janaras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; Proti religiji; prev. Lara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Unuk</w:t>
            </w:r>
            <w:proofErr w:type="spellEnd"/>
          </w:p>
        </w:tc>
      </w:tr>
      <w:tr w:rsidR="00C920FC" w:rsidRPr="00976599" w:rsidTr="00C920F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0FC" w:rsidRPr="00976599" w:rsidRDefault="00C920FC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0FC" w:rsidRPr="00976599" w:rsidRDefault="00C920FC" w:rsidP="008F714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Johannes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Bobrowski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>; Zapuščeno naselje; prev. Alfred Leskovec</w:t>
            </w:r>
          </w:p>
        </w:tc>
      </w:tr>
      <w:tr w:rsidR="00C920FC" w:rsidRPr="00976599" w:rsidTr="00C920F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0FC" w:rsidRPr="00976599" w:rsidRDefault="00C920FC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0FC" w:rsidRPr="00976599" w:rsidRDefault="00C920FC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 xml:space="preserve">Hans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Ulrich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Treichel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; Izgubljenec; prev. Ana Jasmina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Oseban</w:t>
            </w:r>
            <w:proofErr w:type="spellEnd"/>
          </w:p>
        </w:tc>
      </w:tr>
      <w:tr w:rsidR="00C920FC" w:rsidRPr="00976599" w:rsidTr="00C920F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0FC" w:rsidRPr="00976599" w:rsidRDefault="00C920FC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0FC" w:rsidRPr="00976599" w:rsidRDefault="00C920FC" w:rsidP="008F714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Étienne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Gilson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>; Uvod v krščansko filozofijo; prev. Jasmina Rihar</w:t>
            </w:r>
          </w:p>
        </w:tc>
      </w:tr>
      <w:tr w:rsidR="00C920FC" w:rsidRPr="00976599" w:rsidTr="00C920F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0FC" w:rsidRPr="00976599" w:rsidRDefault="00C920FC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0FC" w:rsidRPr="00976599" w:rsidRDefault="00C920FC" w:rsidP="008F714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Augusto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 del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Noce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; Antologija filozofskih esejev; prev. Vesna Velkovrh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Bukilica</w:t>
            </w:r>
            <w:proofErr w:type="spellEnd"/>
          </w:p>
        </w:tc>
      </w:tr>
    </w:tbl>
    <w:p w:rsidR="00C920FC" w:rsidRPr="00976599" w:rsidRDefault="00C920FC" w:rsidP="006A5BE3">
      <w:pPr>
        <w:rPr>
          <w:rFonts w:ascii="Times New Roman" w:hAnsi="Times New Roman"/>
          <w:sz w:val="22"/>
          <w:szCs w:val="22"/>
        </w:rPr>
      </w:pPr>
    </w:p>
    <w:p w:rsidR="00035E27" w:rsidRPr="00976599" w:rsidRDefault="00035E27" w:rsidP="00D0116F">
      <w:pPr>
        <w:pStyle w:val="Odstavekseznama"/>
        <w:numPr>
          <w:ilvl w:val="0"/>
          <w:numId w:val="5"/>
        </w:numPr>
        <w:rPr>
          <w:rFonts w:ascii="Times New Roman" w:hAnsi="Times New Roman"/>
          <w:b/>
          <w:sz w:val="22"/>
          <w:szCs w:val="22"/>
        </w:rPr>
      </w:pPr>
      <w:r w:rsidRPr="00976599">
        <w:rPr>
          <w:rFonts w:ascii="Times New Roman" w:hAnsi="Times New Roman"/>
          <w:b/>
          <w:sz w:val="22"/>
          <w:szCs w:val="22"/>
        </w:rPr>
        <w:t xml:space="preserve">Založba </w:t>
      </w:r>
      <w:proofErr w:type="spellStart"/>
      <w:r w:rsidRPr="00976599">
        <w:rPr>
          <w:rFonts w:ascii="Times New Roman" w:hAnsi="Times New Roman"/>
          <w:b/>
          <w:sz w:val="22"/>
          <w:szCs w:val="22"/>
        </w:rPr>
        <w:t>Goga</w:t>
      </w:r>
      <w:proofErr w:type="spellEnd"/>
      <w:r w:rsidRPr="00976599">
        <w:rPr>
          <w:rFonts w:ascii="Times New Roman" w:hAnsi="Times New Roman"/>
          <w:b/>
          <w:sz w:val="22"/>
          <w:szCs w:val="22"/>
        </w:rPr>
        <w:t>, sofinanciranje JAK v letu 2020 78.000 EUR</w:t>
      </w:r>
    </w:p>
    <w:p w:rsidR="00C920FC" w:rsidRPr="00976599" w:rsidRDefault="00C920FC" w:rsidP="006A5BE3">
      <w:pPr>
        <w:rPr>
          <w:rFonts w:ascii="Times New Roman" w:hAnsi="Times New Roman"/>
          <w:sz w:val="22"/>
          <w:szCs w:val="22"/>
        </w:rPr>
      </w:pPr>
    </w:p>
    <w:tbl>
      <w:tblPr>
        <w:tblW w:w="90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571"/>
      </w:tblGrid>
      <w:tr w:rsidR="00035E27" w:rsidRPr="00976599" w:rsidTr="00035E27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5E27" w:rsidRPr="00976599" w:rsidRDefault="00035E27" w:rsidP="008F71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76599">
              <w:rPr>
                <w:rFonts w:ascii="Times New Roman" w:hAnsi="Times New Roman"/>
                <w:b/>
                <w:sz w:val="22"/>
                <w:szCs w:val="22"/>
              </w:rPr>
              <w:t>Št.</w:t>
            </w:r>
          </w:p>
        </w:tc>
        <w:tc>
          <w:tcPr>
            <w:tcW w:w="8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5E27" w:rsidRPr="00976599" w:rsidRDefault="00035E27" w:rsidP="008F71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76599">
              <w:rPr>
                <w:rFonts w:ascii="Times New Roman" w:hAnsi="Times New Roman"/>
                <w:b/>
                <w:sz w:val="22"/>
                <w:szCs w:val="22"/>
              </w:rPr>
              <w:t>Avtor in naslov (pri prevodnih delih tudi prevajalec):</w:t>
            </w:r>
          </w:p>
        </w:tc>
      </w:tr>
      <w:tr w:rsidR="00035E27" w:rsidRPr="00976599" w:rsidTr="00035E27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5E27" w:rsidRPr="00976599" w:rsidRDefault="00035E27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5E27" w:rsidRPr="00976599" w:rsidRDefault="00035E27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Lucija Stepančič: Naj me kdo zbudi</w:t>
            </w:r>
          </w:p>
        </w:tc>
      </w:tr>
      <w:tr w:rsidR="00035E27" w:rsidRPr="00976599" w:rsidTr="00035E27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5E27" w:rsidRPr="00976599" w:rsidRDefault="00035E27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5E27" w:rsidRPr="00976599" w:rsidRDefault="00035E27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Tadej Golob: Tišina</w:t>
            </w:r>
          </w:p>
        </w:tc>
      </w:tr>
      <w:tr w:rsidR="00035E27" w:rsidRPr="00976599" w:rsidTr="00035E27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5E27" w:rsidRPr="00976599" w:rsidRDefault="00035E27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5E27" w:rsidRPr="00976599" w:rsidRDefault="00035E27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Agata Tomažič: Nož v ustih</w:t>
            </w:r>
          </w:p>
        </w:tc>
      </w:tr>
      <w:tr w:rsidR="00035E27" w:rsidRPr="00976599" w:rsidTr="00035E27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5E27" w:rsidRPr="00976599" w:rsidRDefault="00035E27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5E27" w:rsidRPr="00976599" w:rsidRDefault="00035E27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Andrej Blatnik: Luknje</w:t>
            </w:r>
          </w:p>
        </w:tc>
      </w:tr>
      <w:tr w:rsidR="00035E27" w:rsidRPr="00976599" w:rsidTr="00035E27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5E27" w:rsidRPr="00976599" w:rsidRDefault="00035E27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5E27" w:rsidRPr="00976599" w:rsidRDefault="00035E27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Mirana Likar: Pripovedovalec</w:t>
            </w:r>
          </w:p>
        </w:tc>
      </w:tr>
      <w:tr w:rsidR="00035E27" w:rsidRPr="00976599" w:rsidTr="00035E27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5E27" w:rsidRPr="00976599" w:rsidRDefault="00035E27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5E27" w:rsidRPr="00976599" w:rsidRDefault="00035E27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Boris Kolar: Oratorij dišečega časa</w:t>
            </w:r>
          </w:p>
        </w:tc>
      </w:tr>
      <w:tr w:rsidR="00035E27" w:rsidRPr="00976599" w:rsidTr="00035E27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5E27" w:rsidRPr="00976599" w:rsidRDefault="00035E27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5E27" w:rsidRPr="00976599" w:rsidRDefault="00035E27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Srečko Kosovel: Vsem naj bom neznan (izbor)</w:t>
            </w:r>
          </w:p>
        </w:tc>
      </w:tr>
      <w:tr w:rsidR="00035E27" w:rsidRPr="00976599" w:rsidTr="00035E27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5E27" w:rsidRPr="00976599" w:rsidRDefault="00035E27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5E27" w:rsidRPr="00976599" w:rsidRDefault="00035E27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Svetlana Slapšak: Šola za delikatne ljubimce (prevod: Seta Knop)</w:t>
            </w:r>
          </w:p>
        </w:tc>
      </w:tr>
      <w:tr w:rsidR="00035E27" w:rsidRPr="00976599" w:rsidTr="00035E27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5E27" w:rsidRPr="00976599" w:rsidRDefault="00035E27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5E27" w:rsidRPr="00976599" w:rsidRDefault="00035E27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 xml:space="preserve">Svetlana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Aleksijevič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>: Vojna nima ženskega obraza (prevod: Jani Rebec)</w:t>
            </w:r>
          </w:p>
        </w:tc>
      </w:tr>
      <w:tr w:rsidR="00035E27" w:rsidRPr="00976599" w:rsidTr="00035E27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5E27" w:rsidRPr="00976599" w:rsidRDefault="00035E27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5E27" w:rsidRPr="00976599" w:rsidRDefault="00035E27" w:rsidP="00035E2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Fjodor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 M. Dostojevski: Peterburški letopis, Bele noči (prevod: Urša Zabukovec)</w:t>
            </w:r>
          </w:p>
        </w:tc>
      </w:tr>
      <w:tr w:rsidR="00035E27" w:rsidRPr="00976599" w:rsidTr="00035E27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5E27" w:rsidRPr="00976599" w:rsidRDefault="00035E27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5E27" w:rsidRPr="00976599" w:rsidRDefault="00035E27" w:rsidP="008F714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Pajtim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Statovci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>: Moja mačka Jugoslavija (prevod: Julija Potrč)</w:t>
            </w:r>
          </w:p>
        </w:tc>
      </w:tr>
      <w:tr w:rsidR="00035E27" w:rsidRPr="00976599" w:rsidTr="00035E27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5E27" w:rsidRPr="00976599" w:rsidRDefault="00035E27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5E27" w:rsidRPr="00976599" w:rsidRDefault="00035E27" w:rsidP="008F714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Marjolijn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van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Heemstra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>: In njegovo ime je (prevod: Staša Pavlović)</w:t>
            </w:r>
          </w:p>
        </w:tc>
      </w:tr>
    </w:tbl>
    <w:p w:rsidR="00035E27" w:rsidRPr="00976599" w:rsidRDefault="00035E27" w:rsidP="006A5BE3">
      <w:pPr>
        <w:rPr>
          <w:rFonts w:ascii="Times New Roman" w:hAnsi="Times New Roman"/>
          <w:sz w:val="22"/>
          <w:szCs w:val="22"/>
        </w:rPr>
      </w:pPr>
    </w:p>
    <w:p w:rsidR="00FB31CC" w:rsidRPr="00976599" w:rsidRDefault="00FB31CC" w:rsidP="006A5BE3">
      <w:pPr>
        <w:rPr>
          <w:rFonts w:ascii="Times New Roman" w:hAnsi="Times New Roman"/>
          <w:sz w:val="22"/>
          <w:szCs w:val="22"/>
        </w:rPr>
      </w:pPr>
    </w:p>
    <w:p w:rsidR="00FB31CC" w:rsidRPr="00976599" w:rsidRDefault="00FB31CC" w:rsidP="006A5BE3">
      <w:pPr>
        <w:rPr>
          <w:rFonts w:ascii="Times New Roman" w:hAnsi="Times New Roman"/>
          <w:sz w:val="22"/>
          <w:szCs w:val="22"/>
        </w:rPr>
      </w:pPr>
    </w:p>
    <w:p w:rsidR="00FB31CC" w:rsidRPr="00976599" w:rsidRDefault="00FB31CC" w:rsidP="006A5BE3">
      <w:pPr>
        <w:rPr>
          <w:rFonts w:ascii="Times New Roman" w:hAnsi="Times New Roman"/>
          <w:sz w:val="22"/>
          <w:szCs w:val="22"/>
        </w:rPr>
      </w:pPr>
    </w:p>
    <w:p w:rsidR="00FB31CC" w:rsidRPr="00976599" w:rsidRDefault="00FB31CC" w:rsidP="006A5BE3">
      <w:pPr>
        <w:rPr>
          <w:rFonts w:ascii="Times New Roman" w:hAnsi="Times New Roman"/>
          <w:sz w:val="22"/>
          <w:szCs w:val="22"/>
        </w:rPr>
      </w:pPr>
    </w:p>
    <w:p w:rsidR="00FB31CC" w:rsidRPr="00976599" w:rsidRDefault="00FB31CC" w:rsidP="006A5BE3">
      <w:pPr>
        <w:rPr>
          <w:rFonts w:ascii="Times New Roman" w:hAnsi="Times New Roman"/>
          <w:sz w:val="22"/>
          <w:szCs w:val="22"/>
        </w:rPr>
      </w:pPr>
    </w:p>
    <w:p w:rsidR="00FB31CC" w:rsidRPr="00976599" w:rsidRDefault="00FB31CC" w:rsidP="006A5BE3">
      <w:pPr>
        <w:rPr>
          <w:rFonts w:ascii="Times New Roman" w:hAnsi="Times New Roman"/>
          <w:sz w:val="22"/>
          <w:szCs w:val="22"/>
        </w:rPr>
      </w:pPr>
    </w:p>
    <w:p w:rsidR="00FB31CC" w:rsidRPr="00976599" w:rsidRDefault="00FB31CC" w:rsidP="006A5BE3">
      <w:pPr>
        <w:rPr>
          <w:rFonts w:ascii="Times New Roman" w:hAnsi="Times New Roman"/>
          <w:sz w:val="22"/>
          <w:szCs w:val="22"/>
        </w:rPr>
      </w:pPr>
    </w:p>
    <w:p w:rsidR="00FB31CC" w:rsidRPr="00976599" w:rsidRDefault="00FB31CC" w:rsidP="00D0116F">
      <w:pPr>
        <w:pStyle w:val="Odstavekseznama"/>
        <w:numPr>
          <w:ilvl w:val="0"/>
          <w:numId w:val="5"/>
        </w:numPr>
        <w:rPr>
          <w:rFonts w:ascii="Times New Roman" w:hAnsi="Times New Roman"/>
          <w:b/>
          <w:sz w:val="22"/>
          <w:szCs w:val="22"/>
        </w:rPr>
      </w:pPr>
      <w:r w:rsidRPr="00976599">
        <w:rPr>
          <w:rFonts w:ascii="Times New Roman" w:hAnsi="Times New Roman"/>
          <w:b/>
          <w:sz w:val="22"/>
          <w:szCs w:val="22"/>
        </w:rPr>
        <w:lastRenderedPageBreak/>
        <w:t>Književno društvo Hiša poezije, sofinanciranje JAK v letu 2020 30.000 EUR</w:t>
      </w:r>
    </w:p>
    <w:p w:rsidR="00FB31CC" w:rsidRPr="00976599" w:rsidRDefault="00FB31CC" w:rsidP="00FB31CC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W w:w="87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287"/>
      </w:tblGrid>
      <w:tr w:rsidR="00FB31CC" w:rsidRPr="00976599" w:rsidTr="00FB31C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31CC" w:rsidRPr="00976599" w:rsidRDefault="00FB31CC" w:rsidP="008F71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76599">
              <w:rPr>
                <w:rFonts w:ascii="Times New Roman" w:hAnsi="Times New Roman"/>
                <w:b/>
                <w:sz w:val="22"/>
                <w:szCs w:val="22"/>
              </w:rPr>
              <w:t>Št.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31CC" w:rsidRPr="00976599" w:rsidRDefault="00FB31CC" w:rsidP="008F71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76599">
              <w:rPr>
                <w:rFonts w:ascii="Times New Roman" w:hAnsi="Times New Roman"/>
                <w:b/>
                <w:sz w:val="22"/>
                <w:szCs w:val="22"/>
              </w:rPr>
              <w:t>Avtor in naslov (pri prevodnih delih tudi prevajalec):</w:t>
            </w:r>
          </w:p>
        </w:tc>
      </w:tr>
      <w:tr w:rsidR="00FB31CC" w:rsidRPr="00976599" w:rsidTr="00FB31C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31CC" w:rsidRPr="00976599" w:rsidRDefault="00FB31CC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31CC" w:rsidRPr="00976599" w:rsidRDefault="00FB31CC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Milan Dekleva: Poetični diptih</w:t>
            </w:r>
          </w:p>
        </w:tc>
      </w:tr>
      <w:tr w:rsidR="00FB31CC" w:rsidRPr="00976599" w:rsidTr="00FB31C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31CC" w:rsidRPr="00976599" w:rsidRDefault="00FB31CC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31CC" w:rsidRPr="00976599" w:rsidRDefault="00FB31CC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Ivan Dobnik: Tihe pesmi</w:t>
            </w:r>
          </w:p>
        </w:tc>
      </w:tr>
      <w:tr w:rsidR="00FB31CC" w:rsidRPr="00976599" w:rsidTr="00FB31C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31CC" w:rsidRPr="00976599" w:rsidRDefault="00FB31CC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31CC" w:rsidRPr="00976599" w:rsidRDefault="00FB31CC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 xml:space="preserve">Marko Kravos: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Danoč</w:t>
            </w:r>
            <w:proofErr w:type="spellEnd"/>
          </w:p>
        </w:tc>
      </w:tr>
      <w:tr w:rsidR="00FB31CC" w:rsidRPr="00976599" w:rsidTr="00FB31C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31CC" w:rsidRPr="00976599" w:rsidRDefault="00FB31CC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31CC" w:rsidRPr="00976599" w:rsidRDefault="00FB31CC" w:rsidP="008F714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Czeslaw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Milosz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: Pesnitev o zamrznjenem času; prev. Jana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Unuk</w:t>
            </w:r>
            <w:proofErr w:type="spellEnd"/>
          </w:p>
        </w:tc>
      </w:tr>
      <w:tr w:rsidR="00FB31CC" w:rsidRPr="00976599" w:rsidTr="00FB31C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31CC" w:rsidRPr="00976599" w:rsidRDefault="00FB31CC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31CC" w:rsidRPr="00976599" w:rsidRDefault="00FB31CC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 xml:space="preserve">John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Ashbery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Flow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chart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; prev.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Jerner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 Županič</w:t>
            </w:r>
          </w:p>
        </w:tc>
      </w:tr>
      <w:tr w:rsidR="00FB31CC" w:rsidRPr="00976599" w:rsidTr="00FB31C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31CC" w:rsidRPr="00976599" w:rsidRDefault="00FB31CC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31CC" w:rsidRPr="00976599" w:rsidRDefault="00FB31CC" w:rsidP="008F714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Konstandinos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Kavafis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: Poezija; prev. Lara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Unuk</w:t>
            </w:r>
            <w:proofErr w:type="spellEnd"/>
          </w:p>
        </w:tc>
      </w:tr>
      <w:tr w:rsidR="00FB31CC" w:rsidRPr="00976599" w:rsidTr="00FB31C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31CC" w:rsidRPr="00976599" w:rsidRDefault="00FB31CC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31CC" w:rsidRPr="00976599" w:rsidRDefault="00FB31CC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 xml:space="preserve">Risto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Vasilevski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>: Srce kroga; prev. Ivan Dobnik</w:t>
            </w:r>
          </w:p>
        </w:tc>
      </w:tr>
    </w:tbl>
    <w:p w:rsidR="00FB31CC" w:rsidRPr="00976599" w:rsidRDefault="00FB31CC" w:rsidP="00FB31CC">
      <w:pPr>
        <w:rPr>
          <w:rFonts w:ascii="Times New Roman" w:hAnsi="Times New Roman"/>
          <w:sz w:val="22"/>
          <w:szCs w:val="22"/>
        </w:rPr>
      </w:pPr>
    </w:p>
    <w:p w:rsidR="00E07532" w:rsidRPr="00976599" w:rsidRDefault="00E07532" w:rsidP="00D0116F">
      <w:pPr>
        <w:pStyle w:val="Odstavekseznama"/>
        <w:numPr>
          <w:ilvl w:val="0"/>
          <w:numId w:val="5"/>
        </w:numPr>
        <w:rPr>
          <w:rFonts w:ascii="Times New Roman" w:hAnsi="Times New Roman"/>
          <w:b/>
          <w:sz w:val="22"/>
          <w:szCs w:val="22"/>
        </w:rPr>
      </w:pPr>
      <w:r w:rsidRPr="00976599">
        <w:rPr>
          <w:rFonts w:ascii="Times New Roman" w:hAnsi="Times New Roman"/>
          <w:b/>
          <w:sz w:val="22"/>
          <w:szCs w:val="22"/>
        </w:rPr>
        <w:t>LUD Literatura, sofinanciranje JAK v letu 2020 97.000 EUR</w:t>
      </w:r>
    </w:p>
    <w:p w:rsidR="00E07532" w:rsidRPr="00976599" w:rsidRDefault="00E07532" w:rsidP="00FB31CC">
      <w:pPr>
        <w:rPr>
          <w:rFonts w:ascii="Times New Roman" w:hAnsi="Times New Roman"/>
          <w:sz w:val="22"/>
          <w:szCs w:val="22"/>
        </w:rPr>
      </w:pPr>
    </w:p>
    <w:tbl>
      <w:tblPr>
        <w:tblW w:w="87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287"/>
      </w:tblGrid>
      <w:tr w:rsidR="00E07532" w:rsidRPr="00976599" w:rsidTr="00E0753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7532" w:rsidRPr="00976599" w:rsidRDefault="00E07532" w:rsidP="008F71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76599">
              <w:rPr>
                <w:rFonts w:ascii="Times New Roman" w:hAnsi="Times New Roman"/>
                <w:b/>
                <w:sz w:val="22"/>
                <w:szCs w:val="22"/>
              </w:rPr>
              <w:t>Št.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7532" w:rsidRPr="00976599" w:rsidRDefault="00E07532" w:rsidP="008F71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76599">
              <w:rPr>
                <w:rFonts w:ascii="Times New Roman" w:hAnsi="Times New Roman"/>
                <w:b/>
                <w:sz w:val="22"/>
                <w:szCs w:val="22"/>
              </w:rPr>
              <w:t>Avtor in naslov (pri prevodnih delih tudi prevajalec):</w:t>
            </w:r>
          </w:p>
        </w:tc>
      </w:tr>
      <w:tr w:rsidR="00E07532" w:rsidRPr="00976599" w:rsidTr="00E0753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7532" w:rsidRPr="00976599" w:rsidRDefault="00E0753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7532" w:rsidRPr="00976599" w:rsidRDefault="00E0753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 xml:space="preserve">Jožef Muhovič in Vid Snoj: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Diafanije</w:t>
            </w:r>
            <w:proofErr w:type="spellEnd"/>
          </w:p>
        </w:tc>
      </w:tr>
      <w:tr w:rsidR="00E07532" w:rsidRPr="00976599" w:rsidTr="00E0753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7532" w:rsidRPr="00976599" w:rsidRDefault="00E0753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7532" w:rsidRPr="00976599" w:rsidRDefault="00E0753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 xml:space="preserve">Vanesa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Matajc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>: Literatura, zgodovina in spomin</w:t>
            </w:r>
          </w:p>
        </w:tc>
      </w:tr>
      <w:tr w:rsidR="00E07532" w:rsidRPr="00976599" w:rsidTr="00E0753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7532" w:rsidRPr="00976599" w:rsidRDefault="00E0753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7532" w:rsidRPr="00976599" w:rsidRDefault="00E0753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Tina Vrščaj: Slovenski roman 2010-2017</w:t>
            </w:r>
          </w:p>
        </w:tc>
      </w:tr>
      <w:tr w:rsidR="00E07532" w:rsidRPr="00976599" w:rsidTr="00E0753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7532" w:rsidRPr="00976599" w:rsidRDefault="00E0753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7532" w:rsidRPr="00976599" w:rsidRDefault="00E07532" w:rsidP="008F714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Rüdiger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Safranski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>: Zlo ali drama svobode (prevedel Tomo Virk)</w:t>
            </w:r>
          </w:p>
        </w:tc>
      </w:tr>
      <w:tr w:rsidR="00E07532" w:rsidRPr="00976599" w:rsidTr="00E0753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7532" w:rsidRPr="00976599" w:rsidRDefault="00E0753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7532" w:rsidRPr="00976599" w:rsidRDefault="00E0753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Roland Barthes: Dnevnik žalovanja (prevedla Suzana Koncut)</w:t>
            </w:r>
          </w:p>
        </w:tc>
      </w:tr>
      <w:tr w:rsidR="00E07532" w:rsidRPr="00976599" w:rsidTr="00E0753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7532" w:rsidRPr="00976599" w:rsidRDefault="00E0753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7532" w:rsidRPr="00976599" w:rsidRDefault="00E07532" w:rsidP="00E07532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Heinz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Schlaffer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>: Kratka zgodovina nemške književnosti (prevedla Seta Knop)</w:t>
            </w:r>
          </w:p>
        </w:tc>
      </w:tr>
      <w:tr w:rsidR="00E07532" w:rsidRPr="00976599" w:rsidTr="00E0753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7532" w:rsidRPr="00976599" w:rsidRDefault="00E0753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7532" w:rsidRPr="00976599" w:rsidRDefault="00E0753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 xml:space="preserve">Anne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Carson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: Grenko-sladki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eros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 (prevedla Tadeja Spruk)</w:t>
            </w:r>
          </w:p>
        </w:tc>
      </w:tr>
      <w:tr w:rsidR="00E07532" w:rsidRPr="00976599" w:rsidTr="00E0753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7532" w:rsidRPr="00976599" w:rsidRDefault="00E0753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7532" w:rsidRPr="00976599" w:rsidRDefault="00E0753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Ben Marcus: Zapuščanje morja</w:t>
            </w:r>
          </w:p>
        </w:tc>
      </w:tr>
      <w:tr w:rsidR="00E07532" w:rsidRPr="00976599" w:rsidTr="00E0753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7532" w:rsidRPr="00976599" w:rsidRDefault="00E0753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7532" w:rsidRPr="00976599" w:rsidRDefault="00E0753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 xml:space="preserve">Hugo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Mujica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>: Pod vsem dežjem sveta (prevedla Urša Zabukovec)</w:t>
            </w:r>
          </w:p>
        </w:tc>
      </w:tr>
      <w:tr w:rsidR="00E07532" w:rsidRPr="00976599" w:rsidTr="00E0753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7532" w:rsidRPr="00976599" w:rsidRDefault="00E0753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7532" w:rsidRPr="00976599" w:rsidRDefault="00E07532" w:rsidP="008F714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Etgar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Keret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>: Poleti že (prevedla Julija Potrč)</w:t>
            </w:r>
          </w:p>
        </w:tc>
      </w:tr>
      <w:tr w:rsidR="00E07532" w:rsidRPr="00976599" w:rsidTr="00E0753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7532" w:rsidRPr="00976599" w:rsidRDefault="00E0753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7532" w:rsidRPr="00976599" w:rsidRDefault="00E07532" w:rsidP="00E07532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Tove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Jansson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>: Poslušalka (prevedla Nada Grošelj)</w:t>
            </w:r>
          </w:p>
        </w:tc>
      </w:tr>
      <w:tr w:rsidR="00E07532" w:rsidRPr="00976599" w:rsidTr="00E0753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7532" w:rsidRPr="00976599" w:rsidRDefault="00E0753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7532" w:rsidRPr="00976599" w:rsidRDefault="00E0753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Maja Vidmar: Pojavi</w:t>
            </w:r>
          </w:p>
        </w:tc>
      </w:tr>
      <w:tr w:rsidR="00E07532" w:rsidRPr="00976599" w:rsidTr="00E0753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7532" w:rsidRPr="00976599" w:rsidRDefault="00E0753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7532" w:rsidRPr="00976599" w:rsidRDefault="00E0753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Peter Semolič: Robovi</w:t>
            </w:r>
          </w:p>
        </w:tc>
      </w:tr>
      <w:tr w:rsidR="00E07532" w:rsidRPr="00976599" w:rsidTr="00E0753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7532" w:rsidRPr="00976599" w:rsidRDefault="00E0753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7532" w:rsidRPr="00976599" w:rsidRDefault="00E0753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Klemen Kordež: Diagnoza</w:t>
            </w:r>
          </w:p>
        </w:tc>
      </w:tr>
      <w:tr w:rsidR="00E07532" w:rsidRPr="00976599" w:rsidTr="00E0753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7532" w:rsidRPr="00976599" w:rsidRDefault="00E0753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7532" w:rsidRPr="00976599" w:rsidRDefault="00E0753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Marko Golja: Prepozno, pozneje</w:t>
            </w:r>
          </w:p>
        </w:tc>
      </w:tr>
      <w:tr w:rsidR="00E07532" w:rsidRPr="00976599" w:rsidTr="00E0753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7532" w:rsidRPr="00976599" w:rsidRDefault="00E0753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7532" w:rsidRPr="00976599" w:rsidRDefault="00E07532" w:rsidP="008F714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Muanis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Sinanović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Karavanseraj</w:t>
            </w:r>
            <w:proofErr w:type="spellEnd"/>
          </w:p>
        </w:tc>
      </w:tr>
      <w:tr w:rsidR="00E07532" w:rsidRPr="00976599" w:rsidTr="00E0753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7532" w:rsidRPr="00976599" w:rsidRDefault="00E0753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7532" w:rsidRPr="00976599" w:rsidRDefault="00E0753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 xml:space="preserve">Franz Kafka in Peter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Kuper</w:t>
            </w:r>
            <w:proofErr w:type="spellEnd"/>
          </w:p>
        </w:tc>
      </w:tr>
    </w:tbl>
    <w:p w:rsidR="00E07532" w:rsidRPr="00976599" w:rsidRDefault="00E07532" w:rsidP="00FB31CC">
      <w:pPr>
        <w:rPr>
          <w:rFonts w:ascii="Times New Roman" w:hAnsi="Times New Roman"/>
          <w:sz w:val="22"/>
          <w:szCs w:val="22"/>
        </w:rPr>
      </w:pPr>
    </w:p>
    <w:p w:rsidR="00BF1182" w:rsidRPr="00976599" w:rsidRDefault="008F31EF" w:rsidP="00D0116F">
      <w:pPr>
        <w:pStyle w:val="Odstavekseznama"/>
        <w:numPr>
          <w:ilvl w:val="0"/>
          <w:numId w:val="5"/>
        </w:numPr>
        <w:rPr>
          <w:rFonts w:ascii="Times New Roman" w:hAnsi="Times New Roman"/>
          <w:b/>
          <w:sz w:val="22"/>
          <w:szCs w:val="22"/>
        </w:rPr>
      </w:pPr>
      <w:r w:rsidRPr="00976599">
        <w:rPr>
          <w:rFonts w:ascii="Times New Roman" w:hAnsi="Times New Roman"/>
          <w:b/>
          <w:sz w:val="22"/>
          <w:szCs w:val="22"/>
        </w:rPr>
        <w:t xml:space="preserve"> </w:t>
      </w:r>
      <w:r w:rsidR="00BF1182" w:rsidRPr="00976599">
        <w:rPr>
          <w:rFonts w:ascii="Times New Roman" w:hAnsi="Times New Roman"/>
          <w:b/>
          <w:sz w:val="22"/>
          <w:szCs w:val="22"/>
        </w:rPr>
        <w:t>Založba Pivec d.o.o., sofinanciranje JAK v letu 20202 39.000 EUR</w:t>
      </w:r>
    </w:p>
    <w:p w:rsidR="00BF1182" w:rsidRPr="00976599" w:rsidRDefault="00BF1182" w:rsidP="00FB31CC">
      <w:pPr>
        <w:rPr>
          <w:rFonts w:ascii="Times New Roman" w:hAnsi="Times New Roman"/>
          <w:sz w:val="22"/>
          <w:szCs w:val="22"/>
        </w:rPr>
      </w:pPr>
    </w:p>
    <w:tbl>
      <w:tblPr>
        <w:tblW w:w="87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287"/>
      </w:tblGrid>
      <w:tr w:rsidR="00BF1182" w:rsidRPr="00976599" w:rsidTr="00BF118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1182" w:rsidRPr="00976599" w:rsidRDefault="00BF1182" w:rsidP="008F71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76599">
              <w:rPr>
                <w:rFonts w:ascii="Times New Roman" w:hAnsi="Times New Roman"/>
                <w:b/>
                <w:sz w:val="22"/>
                <w:szCs w:val="22"/>
              </w:rPr>
              <w:t>Št.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1182" w:rsidRPr="00976599" w:rsidRDefault="00BF1182" w:rsidP="008F71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76599">
              <w:rPr>
                <w:rFonts w:ascii="Times New Roman" w:hAnsi="Times New Roman"/>
                <w:b/>
                <w:sz w:val="22"/>
                <w:szCs w:val="22"/>
              </w:rPr>
              <w:t>Avtor in naslov (pri prevodnih delih tudi prevajalec):</w:t>
            </w:r>
          </w:p>
        </w:tc>
      </w:tr>
      <w:tr w:rsidR="00BF1182" w:rsidRPr="00976599" w:rsidTr="00BF118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1182" w:rsidRPr="00976599" w:rsidRDefault="00BF118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1182" w:rsidRPr="00976599" w:rsidRDefault="00BF118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Avgust Demšar: CERKEV</w:t>
            </w:r>
          </w:p>
        </w:tc>
      </w:tr>
      <w:tr w:rsidR="00BF1182" w:rsidRPr="00976599" w:rsidTr="00BF118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1182" w:rsidRPr="00976599" w:rsidRDefault="00BF118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1182" w:rsidRPr="00976599" w:rsidRDefault="00BF118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Branko Gradišnik, ilustracije Ciril Horjak: MI, MLAJŠI LOGARJI</w:t>
            </w:r>
          </w:p>
        </w:tc>
      </w:tr>
      <w:tr w:rsidR="00BF1182" w:rsidRPr="00976599" w:rsidTr="00BF118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1182" w:rsidRPr="00976599" w:rsidRDefault="00BF118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1182" w:rsidRPr="00976599" w:rsidRDefault="00BF118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Cvetka Bevc: STEKLENI PLAMENI</w:t>
            </w:r>
          </w:p>
        </w:tc>
      </w:tr>
      <w:tr w:rsidR="00BF1182" w:rsidRPr="00976599" w:rsidTr="00BF118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1182" w:rsidRPr="00976599" w:rsidRDefault="00BF118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1182" w:rsidRPr="00976599" w:rsidRDefault="00BF118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 xml:space="preserve">Ur. Igor Saksida,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il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>. Urška Stropnik Šonc, Polona Kosec, Erika Vujić Omerzel: ZVEZDANČICE</w:t>
            </w:r>
          </w:p>
        </w:tc>
      </w:tr>
      <w:tr w:rsidR="00BF1182" w:rsidRPr="00976599" w:rsidTr="00BF118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1182" w:rsidRPr="00976599" w:rsidRDefault="00BF118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1182" w:rsidRPr="00976599" w:rsidRDefault="00BF118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 xml:space="preserve">Bina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Štampe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 Žmavc, ilustracije Darka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Erdelji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>: PESEM V OBLAČKU</w:t>
            </w:r>
          </w:p>
        </w:tc>
      </w:tr>
      <w:tr w:rsidR="00BF1182" w:rsidRPr="00976599" w:rsidTr="00BF118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1182" w:rsidRPr="00976599" w:rsidRDefault="00BF118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1182" w:rsidRPr="00976599" w:rsidRDefault="00BF118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 xml:space="preserve">Aleš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Šteger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>: PRIČEVANJE</w:t>
            </w:r>
          </w:p>
        </w:tc>
      </w:tr>
      <w:tr w:rsidR="00BF1182" w:rsidRPr="00976599" w:rsidTr="00BF118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1182" w:rsidRPr="00976599" w:rsidRDefault="00BF118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1182" w:rsidRPr="00976599" w:rsidRDefault="00BF118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Neža Maurer, Liljana Jarh: NEŽINE MODROSTI</w:t>
            </w:r>
          </w:p>
        </w:tc>
      </w:tr>
    </w:tbl>
    <w:p w:rsidR="00BF1182" w:rsidRPr="00976599" w:rsidRDefault="00BF1182" w:rsidP="00BF1182">
      <w:pPr>
        <w:rPr>
          <w:rFonts w:ascii="Times New Roman" w:hAnsi="Times New Roman"/>
          <w:sz w:val="22"/>
          <w:szCs w:val="22"/>
        </w:rPr>
      </w:pPr>
    </w:p>
    <w:p w:rsidR="00BF1182" w:rsidRPr="00976599" w:rsidRDefault="00BF1182" w:rsidP="00FB31CC">
      <w:pPr>
        <w:rPr>
          <w:rFonts w:ascii="Times New Roman" w:hAnsi="Times New Roman"/>
          <w:sz w:val="22"/>
          <w:szCs w:val="22"/>
        </w:rPr>
      </w:pPr>
    </w:p>
    <w:p w:rsidR="00BF1182" w:rsidRPr="00976599" w:rsidRDefault="00BF1182" w:rsidP="00FB31CC">
      <w:pPr>
        <w:rPr>
          <w:rFonts w:ascii="Times New Roman" w:hAnsi="Times New Roman"/>
          <w:sz w:val="22"/>
          <w:szCs w:val="22"/>
        </w:rPr>
      </w:pPr>
    </w:p>
    <w:p w:rsidR="00BF1182" w:rsidRPr="00976599" w:rsidRDefault="00BF1182" w:rsidP="00FB31CC">
      <w:pPr>
        <w:rPr>
          <w:rFonts w:ascii="Times New Roman" w:hAnsi="Times New Roman"/>
          <w:sz w:val="22"/>
          <w:szCs w:val="22"/>
        </w:rPr>
      </w:pPr>
    </w:p>
    <w:p w:rsidR="00BF1182" w:rsidRPr="00976599" w:rsidRDefault="00BF1182" w:rsidP="00FB31CC">
      <w:pPr>
        <w:rPr>
          <w:rFonts w:ascii="Times New Roman" w:hAnsi="Times New Roman"/>
          <w:sz w:val="22"/>
          <w:szCs w:val="22"/>
        </w:rPr>
      </w:pPr>
    </w:p>
    <w:p w:rsidR="00BF1182" w:rsidRPr="00976599" w:rsidRDefault="00BF1182" w:rsidP="00FB31CC">
      <w:pPr>
        <w:rPr>
          <w:rFonts w:ascii="Times New Roman" w:hAnsi="Times New Roman"/>
          <w:sz w:val="22"/>
          <w:szCs w:val="22"/>
        </w:rPr>
      </w:pPr>
    </w:p>
    <w:p w:rsidR="00BF1182" w:rsidRPr="00976599" w:rsidRDefault="00BF1182" w:rsidP="00FB31CC">
      <w:pPr>
        <w:rPr>
          <w:rFonts w:ascii="Times New Roman" w:hAnsi="Times New Roman"/>
          <w:sz w:val="22"/>
          <w:szCs w:val="22"/>
        </w:rPr>
      </w:pPr>
    </w:p>
    <w:p w:rsidR="00BF1182" w:rsidRPr="00976599" w:rsidRDefault="00BF1182" w:rsidP="00D0116F">
      <w:pPr>
        <w:pStyle w:val="Odstavekseznama"/>
        <w:numPr>
          <w:ilvl w:val="0"/>
          <w:numId w:val="5"/>
        </w:numPr>
        <w:rPr>
          <w:rFonts w:ascii="Times New Roman" w:hAnsi="Times New Roman"/>
          <w:b/>
          <w:sz w:val="22"/>
          <w:szCs w:val="22"/>
        </w:rPr>
      </w:pPr>
      <w:r w:rsidRPr="00976599">
        <w:rPr>
          <w:rFonts w:ascii="Times New Roman" w:hAnsi="Times New Roman"/>
          <w:sz w:val="22"/>
          <w:szCs w:val="22"/>
        </w:rPr>
        <w:lastRenderedPageBreak/>
        <w:t xml:space="preserve"> </w:t>
      </w:r>
      <w:r w:rsidRPr="00976599">
        <w:rPr>
          <w:rFonts w:ascii="Times New Roman" w:hAnsi="Times New Roman"/>
          <w:b/>
          <w:sz w:val="22"/>
          <w:szCs w:val="22"/>
        </w:rPr>
        <w:t>Slovenska matica, sofinanciranje JAK v letu 2020 72.000 EUR</w:t>
      </w:r>
    </w:p>
    <w:p w:rsidR="00BF1182" w:rsidRPr="00976599" w:rsidRDefault="00BF1182" w:rsidP="00FB31CC">
      <w:pPr>
        <w:rPr>
          <w:rFonts w:ascii="Times New Roman" w:hAnsi="Times New Roman"/>
          <w:sz w:val="22"/>
          <w:szCs w:val="22"/>
        </w:rPr>
      </w:pPr>
    </w:p>
    <w:tbl>
      <w:tblPr>
        <w:tblW w:w="87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287"/>
      </w:tblGrid>
      <w:tr w:rsidR="00BF1182" w:rsidRPr="00976599" w:rsidTr="00BF118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1182" w:rsidRPr="00976599" w:rsidRDefault="00BF1182" w:rsidP="008F71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76599">
              <w:rPr>
                <w:rFonts w:ascii="Times New Roman" w:hAnsi="Times New Roman"/>
                <w:b/>
                <w:sz w:val="22"/>
                <w:szCs w:val="22"/>
              </w:rPr>
              <w:t>Št.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1182" w:rsidRPr="00976599" w:rsidRDefault="00BF1182" w:rsidP="008F71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76599">
              <w:rPr>
                <w:rFonts w:ascii="Times New Roman" w:hAnsi="Times New Roman"/>
                <w:b/>
                <w:sz w:val="22"/>
                <w:szCs w:val="22"/>
              </w:rPr>
              <w:t>Avtor in naslov (pri prevodnih delih tudi prevajalec):</w:t>
            </w:r>
          </w:p>
        </w:tc>
      </w:tr>
      <w:tr w:rsidR="00BF1182" w:rsidRPr="00976599" w:rsidTr="00BF118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1182" w:rsidRPr="00976599" w:rsidRDefault="00BF118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1182" w:rsidRPr="00976599" w:rsidRDefault="00BF1182" w:rsidP="00BF1182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Uroš Zupan (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ured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>.),Trboveljska knjiga</w:t>
            </w:r>
          </w:p>
        </w:tc>
      </w:tr>
      <w:tr w:rsidR="00BF1182" w:rsidRPr="00976599" w:rsidTr="00BF118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1182" w:rsidRPr="00976599" w:rsidRDefault="00BF118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1182" w:rsidRPr="00976599" w:rsidRDefault="00BF118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Dušan Merc, Črna maska</w:t>
            </w:r>
          </w:p>
        </w:tc>
      </w:tr>
      <w:tr w:rsidR="00BF1182" w:rsidRPr="00976599" w:rsidTr="00BF118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1182" w:rsidRPr="00976599" w:rsidRDefault="00BF118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1182" w:rsidRPr="00976599" w:rsidRDefault="00BF1182" w:rsidP="00BF1182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Ovidij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>, Metamorfoze (prev. Barbara Šega Čeh)</w:t>
            </w:r>
          </w:p>
        </w:tc>
      </w:tr>
      <w:tr w:rsidR="00BF1182" w:rsidRPr="00976599" w:rsidTr="00BF118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1182" w:rsidRPr="00976599" w:rsidRDefault="00BF118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1182" w:rsidRPr="00976599" w:rsidRDefault="00BF1182" w:rsidP="00BF1182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Leonid Andrejev, Človekovo življenje (prev. in spremna beseda Drago Bajt)</w:t>
            </w:r>
          </w:p>
        </w:tc>
      </w:tr>
      <w:tr w:rsidR="00BF1182" w:rsidRPr="00976599" w:rsidTr="00BF118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1182" w:rsidRPr="00976599" w:rsidRDefault="00BF118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1182" w:rsidRPr="00976599" w:rsidRDefault="00BF118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Janko Kos, Primerjalna zgodovina svetovne literature</w:t>
            </w:r>
          </w:p>
        </w:tc>
      </w:tr>
      <w:tr w:rsidR="00BF1182" w:rsidRPr="00976599" w:rsidTr="00BF118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1182" w:rsidRPr="00976599" w:rsidRDefault="00BF118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1182" w:rsidRPr="00976599" w:rsidRDefault="00BF1182" w:rsidP="008F714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Frederic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 Lane, Beneška republika (prev. Matej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Venier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, dodatno poglavje Dušan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Mlacovič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BF1182" w:rsidRPr="00976599" w:rsidTr="00BF118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1182" w:rsidRPr="00976599" w:rsidRDefault="00BF118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1182" w:rsidRPr="00976599" w:rsidRDefault="00BF1182" w:rsidP="008F714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Petrarca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>, Moja skrivnost (prev. in spremna beseda Tomaž Potočnik)</w:t>
            </w:r>
          </w:p>
        </w:tc>
      </w:tr>
      <w:tr w:rsidR="00BF1182" w:rsidRPr="00976599" w:rsidTr="00BF118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1182" w:rsidRPr="00976599" w:rsidRDefault="00BF118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1182" w:rsidRPr="00976599" w:rsidRDefault="00BF118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Tomaž Grušovnik, Hotena nevednost</w:t>
            </w:r>
          </w:p>
        </w:tc>
      </w:tr>
      <w:tr w:rsidR="00BF1182" w:rsidRPr="00976599" w:rsidTr="00BF118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1182" w:rsidRPr="00976599" w:rsidRDefault="00BF118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1182" w:rsidRPr="00976599" w:rsidRDefault="00BF1182" w:rsidP="008F714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Helfried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Valentinitsch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>, Deželno knežji rudnik živega srebra Idrija v obdobju med letoma 1575 in 1659</w:t>
            </w:r>
          </w:p>
        </w:tc>
      </w:tr>
      <w:tr w:rsidR="00BF1182" w:rsidRPr="00976599" w:rsidTr="00BF118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1182" w:rsidRPr="00976599" w:rsidRDefault="00BF118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1182" w:rsidRPr="00976599" w:rsidRDefault="00BF118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Henrik Neubauer, Zgodovina plesa in baleta</w:t>
            </w:r>
          </w:p>
        </w:tc>
      </w:tr>
    </w:tbl>
    <w:p w:rsidR="00BF1182" w:rsidRPr="00976599" w:rsidRDefault="00BF1182" w:rsidP="00FB31CC">
      <w:pPr>
        <w:rPr>
          <w:rFonts w:ascii="Times New Roman" w:hAnsi="Times New Roman"/>
          <w:sz w:val="22"/>
          <w:szCs w:val="22"/>
        </w:rPr>
      </w:pPr>
    </w:p>
    <w:p w:rsidR="00A46D11" w:rsidRPr="00976599" w:rsidRDefault="00A57F1D" w:rsidP="00D0116F">
      <w:pPr>
        <w:pStyle w:val="Odstavekseznama"/>
        <w:numPr>
          <w:ilvl w:val="0"/>
          <w:numId w:val="5"/>
        </w:numPr>
        <w:rPr>
          <w:rFonts w:ascii="Times New Roman" w:hAnsi="Times New Roman"/>
          <w:b/>
          <w:sz w:val="22"/>
          <w:szCs w:val="22"/>
        </w:rPr>
      </w:pPr>
      <w:r w:rsidRPr="00976599">
        <w:rPr>
          <w:rFonts w:ascii="Times New Roman" w:hAnsi="Times New Roman"/>
          <w:sz w:val="22"/>
          <w:szCs w:val="22"/>
        </w:rPr>
        <w:t xml:space="preserve"> </w:t>
      </w:r>
      <w:r w:rsidR="00A46D11" w:rsidRPr="00976599">
        <w:rPr>
          <w:rFonts w:ascii="Times New Roman" w:hAnsi="Times New Roman"/>
          <w:b/>
          <w:sz w:val="22"/>
          <w:szCs w:val="22"/>
        </w:rPr>
        <w:t xml:space="preserve">KUD Sodobnost </w:t>
      </w:r>
      <w:proofErr w:type="spellStart"/>
      <w:r w:rsidR="00A46D11" w:rsidRPr="00976599">
        <w:rPr>
          <w:rFonts w:ascii="Times New Roman" w:hAnsi="Times New Roman"/>
          <w:b/>
          <w:sz w:val="22"/>
          <w:szCs w:val="22"/>
        </w:rPr>
        <w:t>International</w:t>
      </w:r>
      <w:proofErr w:type="spellEnd"/>
      <w:r w:rsidR="00A46D11" w:rsidRPr="00976599">
        <w:rPr>
          <w:rFonts w:ascii="Times New Roman" w:hAnsi="Times New Roman"/>
          <w:b/>
          <w:sz w:val="22"/>
          <w:szCs w:val="22"/>
        </w:rPr>
        <w:t>, sofinanciranje JAK v letu 2020</w:t>
      </w:r>
      <w:r w:rsidRPr="00976599">
        <w:rPr>
          <w:rFonts w:ascii="Times New Roman" w:hAnsi="Times New Roman"/>
          <w:b/>
          <w:sz w:val="22"/>
          <w:szCs w:val="22"/>
        </w:rPr>
        <w:t xml:space="preserve"> 44.000 EUR</w:t>
      </w:r>
    </w:p>
    <w:p w:rsidR="00A46D11" w:rsidRPr="00976599" w:rsidRDefault="00A46D11" w:rsidP="00FB31CC">
      <w:pPr>
        <w:rPr>
          <w:rFonts w:ascii="Times New Roman" w:hAnsi="Times New Roman"/>
          <w:sz w:val="22"/>
          <w:szCs w:val="22"/>
        </w:rPr>
      </w:pPr>
    </w:p>
    <w:tbl>
      <w:tblPr>
        <w:tblW w:w="87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287"/>
      </w:tblGrid>
      <w:tr w:rsidR="00A57F1D" w:rsidRPr="00976599" w:rsidTr="00A57F1D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F1D" w:rsidRPr="00976599" w:rsidRDefault="00A57F1D" w:rsidP="008F71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76599">
              <w:rPr>
                <w:rFonts w:ascii="Times New Roman" w:hAnsi="Times New Roman"/>
                <w:b/>
                <w:sz w:val="22"/>
                <w:szCs w:val="22"/>
              </w:rPr>
              <w:t>Št.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F1D" w:rsidRPr="00976599" w:rsidRDefault="00A57F1D" w:rsidP="008F71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76599">
              <w:rPr>
                <w:rFonts w:ascii="Times New Roman" w:hAnsi="Times New Roman"/>
                <w:b/>
                <w:sz w:val="22"/>
                <w:szCs w:val="22"/>
              </w:rPr>
              <w:t>Avtor in naslov (pri prevodnih delih tudi prevajalec):</w:t>
            </w:r>
          </w:p>
        </w:tc>
      </w:tr>
      <w:tr w:rsidR="00A57F1D" w:rsidRPr="00976599" w:rsidTr="00A57F1D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F1D" w:rsidRPr="00976599" w:rsidRDefault="00A57F1D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F1D" w:rsidRPr="00976599" w:rsidRDefault="00A57F1D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 xml:space="preserve">Uroš Zupan: </w:t>
            </w:r>
            <w:r w:rsidRPr="00976599">
              <w:rPr>
                <w:rStyle w:val="qual-mid"/>
                <w:rFonts w:ascii="Times New Roman" w:hAnsi="Times New Roman"/>
                <w:sz w:val="22"/>
                <w:szCs w:val="22"/>
              </w:rPr>
              <w:t>Arheologija sedanjosti, eseji o knjigah, književnosti in še marsičem</w:t>
            </w:r>
          </w:p>
        </w:tc>
      </w:tr>
      <w:tr w:rsidR="00A57F1D" w:rsidRPr="00976599" w:rsidTr="00A57F1D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F1D" w:rsidRPr="00976599" w:rsidRDefault="00A57F1D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F1D" w:rsidRPr="00976599" w:rsidRDefault="00A57F1D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Evald Flisar: Moje kraljestvo umira</w:t>
            </w:r>
          </w:p>
        </w:tc>
      </w:tr>
      <w:tr w:rsidR="00A57F1D" w:rsidRPr="00976599" w:rsidTr="00A57F1D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F1D" w:rsidRPr="00976599" w:rsidRDefault="00A57F1D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F1D" w:rsidRPr="00976599" w:rsidRDefault="00A57F1D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Majda Koren, Damijan Stepančič: Kapo&amp;Bundo: Puščavska roža</w:t>
            </w:r>
          </w:p>
        </w:tc>
      </w:tr>
      <w:tr w:rsidR="00A57F1D" w:rsidRPr="00976599" w:rsidTr="00A57F1D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F1D" w:rsidRPr="00976599" w:rsidRDefault="00A57F1D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F1D" w:rsidRPr="00976599" w:rsidRDefault="00A57F1D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Peter Svetina, Peter Škerl: Debela pekovka</w:t>
            </w:r>
          </w:p>
        </w:tc>
      </w:tr>
      <w:tr w:rsidR="00A57F1D" w:rsidRPr="00976599" w:rsidTr="00A57F1D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F1D" w:rsidRPr="00976599" w:rsidRDefault="00A57F1D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F1D" w:rsidRPr="00976599" w:rsidRDefault="00A57F1D" w:rsidP="008F714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Marente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Moor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>: Nizozemska devica, prev. Mateja Seliškar Kenda</w:t>
            </w:r>
          </w:p>
        </w:tc>
      </w:tr>
      <w:tr w:rsidR="00A57F1D" w:rsidRPr="00976599" w:rsidTr="00A57F1D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F1D" w:rsidRPr="00976599" w:rsidRDefault="00A57F1D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F1D" w:rsidRPr="00976599" w:rsidRDefault="00A57F1D" w:rsidP="008F714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Selja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Ahava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>: Preden moj mož izgine, prev. Julija Potrč Šavli</w:t>
            </w:r>
          </w:p>
        </w:tc>
      </w:tr>
      <w:tr w:rsidR="00A57F1D" w:rsidRPr="00976599" w:rsidTr="00A57F1D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F1D" w:rsidRPr="00976599" w:rsidRDefault="00A57F1D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F1D" w:rsidRPr="00976599" w:rsidRDefault="00A57F1D" w:rsidP="008F714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Jakub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Małecki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>: Rja</w:t>
            </w:r>
            <w:r w:rsidR="00751A6D" w:rsidRPr="00976599">
              <w:rPr>
                <w:rFonts w:ascii="Times New Roman" w:hAnsi="Times New Roman"/>
                <w:sz w:val="22"/>
                <w:szCs w:val="22"/>
              </w:rPr>
              <w:t>, prev. Klemen Pisk</w:t>
            </w:r>
          </w:p>
        </w:tc>
      </w:tr>
    </w:tbl>
    <w:p w:rsidR="00A46D11" w:rsidRPr="00976599" w:rsidRDefault="00A46D11" w:rsidP="00FB31CC">
      <w:pPr>
        <w:rPr>
          <w:rFonts w:ascii="Times New Roman" w:hAnsi="Times New Roman"/>
          <w:sz w:val="22"/>
          <w:szCs w:val="22"/>
        </w:rPr>
      </w:pPr>
    </w:p>
    <w:p w:rsidR="006F21C8" w:rsidRPr="00976599" w:rsidRDefault="00121831" w:rsidP="00D0116F">
      <w:pPr>
        <w:pStyle w:val="Odstavekseznama"/>
        <w:numPr>
          <w:ilvl w:val="0"/>
          <w:numId w:val="5"/>
        </w:numPr>
        <w:rPr>
          <w:rFonts w:ascii="Times New Roman" w:hAnsi="Times New Roman"/>
          <w:b/>
          <w:sz w:val="22"/>
          <w:szCs w:val="22"/>
        </w:rPr>
      </w:pPr>
      <w:r w:rsidRPr="00976599">
        <w:rPr>
          <w:rFonts w:ascii="Times New Roman" w:hAnsi="Times New Roman"/>
          <w:sz w:val="22"/>
          <w:szCs w:val="22"/>
        </w:rPr>
        <w:t xml:space="preserve"> </w:t>
      </w:r>
      <w:r w:rsidR="006F21C8" w:rsidRPr="00976599">
        <w:rPr>
          <w:rFonts w:ascii="Times New Roman" w:hAnsi="Times New Roman"/>
          <w:b/>
          <w:sz w:val="22"/>
          <w:szCs w:val="22"/>
        </w:rPr>
        <w:t>Društvo ŠKUC, sofinanciranje JAK v letu 2020 40.000 EUR</w:t>
      </w:r>
    </w:p>
    <w:p w:rsidR="006F21C8" w:rsidRPr="00976599" w:rsidRDefault="006F21C8" w:rsidP="00FB31CC">
      <w:pPr>
        <w:rPr>
          <w:rFonts w:ascii="Times New Roman" w:hAnsi="Times New Roman"/>
          <w:sz w:val="22"/>
          <w:szCs w:val="22"/>
        </w:rPr>
      </w:pPr>
    </w:p>
    <w:tbl>
      <w:tblPr>
        <w:tblW w:w="87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287"/>
      </w:tblGrid>
      <w:tr w:rsidR="006F21C8" w:rsidRPr="00976599" w:rsidTr="006F21C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21C8" w:rsidRPr="00976599" w:rsidRDefault="006F21C8" w:rsidP="008F71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76599">
              <w:rPr>
                <w:rFonts w:ascii="Times New Roman" w:hAnsi="Times New Roman"/>
                <w:b/>
                <w:sz w:val="22"/>
                <w:szCs w:val="22"/>
              </w:rPr>
              <w:t>Št.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21C8" w:rsidRPr="00976599" w:rsidRDefault="006F21C8" w:rsidP="008F71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76599">
              <w:rPr>
                <w:rFonts w:ascii="Times New Roman" w:hAnsi="Times New Roman"/>
                <w:b/>
                <w:sz w:val="22"/>
                <w:szCs w:val="22"/>
              </w:rPr>
              <w:t>Avtor in naslov (pri prevodnih delih tudi prevajalec):</w:t>
            </w:r>
          </w:p>
        </w:tc>
      </w:tr>
      <w:tr w:rsidR="006F21C8" w:rsidRPr="00976599" w:rsidTr="006F21C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21C8" w:rsidRPr="00976599" w:rsidRDefault="006F21C8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21C8" w:rsidRPr="00976599" w:rsidRDefault="006F21C8" w:rsidP="008F714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7659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Michel</w:t>
            </w:r>
            <w:proofErr w:type="spellEnd"/>
            <w:r w:rsidRPr="0097659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 xml:space="preserve"> Foucault: Zgodovina seksualnosti IV: Priznanja mesa, prev. Suzana Koncut    </w:t>
            </w:r>
          </w:p>
        </w:tc>
      </w:tr>
      <w:tr w:rsidR="006F21C8" w:rsidRPr="00976599" w:rsidTr="006F21C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21C8" w:rsidRPr="00976599" w:rsidRDefault="006F21C8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21C8" w:rsidRPr="00976599" w:rsidRDefault="006F21C8" w:rsidP="008F714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7659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Qiu</w:t>
            </w:r>
            <w:proofErr w:type="spellEnd"/>
            <w:r w:rsidRPr="0097659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 xml:space="preserve"> </w:t>
            </w:r>
            <w:proofErr w:type="spellStart"/>
            <w:r w:rsidRPr="0097659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Miaojin</w:t>
            </w:r>
            <w:proofErr w:type="spellEnd"/>
            <w:r w:rsidRPr="0097659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: Poslovilna pisma z Montmartra, prev. Katja Kraigher  </w:t>
            </w:r>
          </w:p>
        </w:tc>
      </w:tr>
      <w:tr w:rsidR="006F21C8" w:rsidRPr="00976599" w:rsidTr="006F21C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21C8" w:rsidRPr="00976599" w:rsidRDefault="006F21C8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21C8" w:rsidRPr="00976599" w:rsidRDefault="006F21C8" w:rsidP="008F714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7659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Ignacy</w:t>
            </w:r>
            <w:proofErr w:type="spellEnd"/>
            <w:r w:rsidRPr="0097659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 xml:space="preserve"> </w:t>
            </w:r>
            <w:proofErr w:type="spellStart"/>
            <w:r w:rsidRPr="0097659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Karpowicz</w:t>
            </w:r>
            <w:proofErr w:type="spellEnd"/>
            <w:r w:rsidRPr="0097659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 xml:space="preserve">: Ljubezen, prev. Jana </w:t>
            </w:r>
            <w:proofErr w:type="spellStart"/>
            <w:r w:rsidRPr="0097659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Unuk</w:t>
            </w:r>
            <w:proofErr w:type="spellEnd"/>
          </w:p>
        </w:tc>
      </w:tr>
      <w:tr w:rsidR="006F21C8" w:rsidRPr="00976599" w:rsidTr="006F21C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21C8" w:rsidRPr="00976599" w:rsidRDefault="006F21C8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21C8" w:rsidRPr="00976599" w:rsidRDefault="006F21C8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Matjaž Lunaček: Rimbaud, za vedno, prev. pesmi Brane Mozetič    </w:t>
            </w:r>
          </w:p>
        </w:tc>
      </w:tr>
      <w:tr w:rsidR="006F21C8" w:rsidRPr="00976599" w:rsidTr="006F21C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21C8" w:rsidRPr="00976599" w:rsidRDefault="006F21C8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21C8" w:rsidRPr="00976599" w:rsidRDefault="006F21C8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Brane Mozetič: Rožnate zgodbe</w:t>
            </w:r>
          </w:p>
        </w:tc>
      </w:tr>
      <w:tr w:rsidR="006F21C8" w:rsidRPr="00976599" w:rsidTr="006F21C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21C8" w:rsidRPr="00976599" w:rsidRDefault="006F21C8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21C8" w:rsidRPr="00976599" w:rsidRDefault="006F21C8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 xml:space="preserve">Nataša Sukič: </w:t>
            </w:r>
            <w:proofErr w:type="spellStart"/>
            <w:r w:rsidRPr="0097659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Remiks</w:t>
            </w:r>
            <w:proofErr w:type="spellEnd"/>
          </w:p>
        </w:tc>
      </w:tr>
      <w:tr w:rsidR="006F21C8" w:rsidRPr="00976599" w:rsidTr="006F21C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21C8" w:rsidRPr="00976599" w:rsidRDefault="006F21C8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21C8" w:rsidRPr="00976599" w:rsidRDefault="006F21C8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Pat Parker: Izbrane pesmi</w:t>
            </w:r>
          </w:p>
        </w:tc>
      </w:tr>
    </w:tbl>
    <w:p w:rsidR="006F21C8" w:rsidRPr="00976599" w:rsidRDefault="006F21C8" w:rsidP="00FB31CC">
      <w:pPr>
        <w:rPr>
          <w:rFonts w:ascii="Times New Roman" w:hAnsi="Times New Roman"/>
          <w:sz w:val="22"/>
          <w:szCs w:val="22"/>
        </w:rPr>
      </w:pPr>
    </w:p>
    <w:p w:rsidR="00121831" w:rsidRPr="00976599" w:rsidRDefault="00121831" w:rsidP="00D0116F">
      <w:pPr>
        <w:pStyle w:val="Odstavekseznama"/>
        <w:numPr>
          <w:ilvl w:val="0"/>
          <w:numId w:val="5"/>
        </w:numPr>
        <w:rPr>
          <w:rFonts w:ascii="Times New Roman" w:hAnsi="Times New Roman"/>
          <w:b/>
          <w:sz w:val="22"/>
          <w:szCs w:val="22"/>
        </w:rPr>
      </w:pPr>
      <w:r w:rsidRPr="0097659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76599">
        <w:rPr>
          <w:rFonts w:ascii="Times New Roman" w:hAnsi="Times New Roman"/>
          <w:b/>
          <w:sz w:val="22"/>
          <w:szCs w:val="22"/>
        </w:rPr>
        <w:t>UMco</w:t>
      </w:r>
      <w:proofErr w:type="spellEnd"/>
      <w:r w:rsidRPr="00976599">
        <w:rPr>
          <w:rFonts w:ascii="Times New Roman" w:hAnsi="Times New Roman"/>
          <w:b/>
          <w:sz w:val="22"/>
          <w:szCs w:val="22"/>
        </w:rPr>
        <w:t>, sofinanciranje JAK v letu 2020 62.000 EUR</w:t>
      </w:r>
    </w:p>
    <w:p w:rsidR="00121831" w:rsidRPr="00976599" w:rsidRDefault="00121831" w:rsidP="00FB31CC">
      <w:pPr>
        <w:rPr>
          <w:rFonts w:ascii="Times New Roman" w:hAnsi="Times New Roman"/>
          <w:sz w:val="22"/>
          <w:szCs w:val="22"/>
        </w:rPr>
      </w:pPr>
    </w:p>
    <w:tbl>
      <w:tblPr>
        <w:tblW w:w="87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287"/>
      </w:tblGrid>
      <w:tr w:rsidR="00121831" w:rsidRPr="00976599" w:rsidTr="00121831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831" w:rsidRPr="00976599" w:rsidRDefault="00121831" w:rsidP="008F71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76599">
              <w:rPr>
                <w:rFonts w:ascii="Times New Roman" w:hAnsi="Times New Roman"/>
                <w:b/>
                <w:sz w:val="22"/>
                <w:szCs w:val="22"/>
              </w:rPr>
              <w:t>Št.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831" w:rsidRPr="00976599" w:rsidRDefault="00121831" w:rsidP="008F71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76599">
              <w:rPr>
                <w:rFonts w:ascii="Times New Roman" w:hAnsi="Times New Roman"/>
                <w:b/>
                <w:sz w:val="22"/>
                <w:szCs w:val="22"/>
              </w:rPr>
              <w:t>Avtor in naslov (pri prevodnih delih tudi prevajalec):</w:t>
            </w:r>
          </w:p>
        </w:tc>
      </w:tr>
      <w:tr w:rsidR="00121831" w:rsidRPr="00976599" w:rsidTr="00121831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831" w:rsidRPr="00976599" w:rsidRDefault="00121831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831" w:rsidRPr="00976599" w:rsidRDefault="00121831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 xml:space="preserve">Erich Fromm, </w:t>
            </w:r>
          </w:p>
          <w:p w:rsidR="00121831" w:rsidRPr="00976599" w:rsidRDefault="00121831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 xml:space="preserve">Beg pred svobodo (prev. M.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Drev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121831" w:rsidRPr="00976599" w:rsidTr="00121831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831" w:rsidRPr="00976599" w:rsidRDefault="00121831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831" w:rsidRPr="00976599" w:rsidRDefault="00121831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 xml:space="preserve">Boštjan Videmšek, Plan B </w:t>
            </w:r>
          </w:p>
        </w:tc>
      </w:tr>
      <w:tr w:rsidR="00121831" w:rsidRPr="00976599" w:rsidTr="00121831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831" w:rsidRPr="00976599" w:rsidRDefault="00121831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831" w:rsidRPr="00976599" w:rsidRDefault="00121831" w:rsidP="0012183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Joshua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 Goldstein,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Staffan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Qvist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>, Svetla prihodnost (prev. S. Kodrič)</w:t>
            </w:r>
          </w:p>
        </w:tc>
      </w:tr>
      <w:tr w:rsidR="00121831" w:rsidRPr="00976599" w:rsidTr="00121831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831" w:rsidRPr="00976599" w:rsidRDefault="00121831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831" w:rsidRPr="00976599" w:rsidRDefault="00121831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Marcel Štefančič, jr., Črni film</w:t>
            </w:r>
          </w:p>
        </w:tc>
      </w:tr>
      <w:tr w:rsidR="00121831" w:rsidRPr="00976599" w:rsidTr="00121831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831" w:rsidRPr="00976599" w:rsidRDefault="00121831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831" w:rsidRPr="00976599" w:rsidRDefault="00121831" w:rsidP="008F7148">
            <w:pPr>
              <w:rPr>
                <w:rFonts w:ascii="Times New Roman" w:hAnsi="Times New Roman"/>
                <w:color w:val="000000"/>
                <w:sz w:val="22"/>
                <w:szCs w:val="22"/>
                <w:lang w:eastAsia="sl-SI"/>
              </w:rPr>
            </w:pPr>
            <w:proofErr w:type="spellStart"/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>Olivier</w:t>
            </w:r>
            <w:proofErr w:type="spellEnd"/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>van</w:t>
            </w:r>
            <w:proofErr w:type="spellEnd"/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>Beemen</w:t>
            </w:r>
            <w:proofErr w:type="spellEnd"/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</w:p>
          <w:p w:rsidR="00121831" w:rsidRPr="00976599" w:rsidRDefault="00121831" w:rsidP="008F714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Heineken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 v Afriki (prev. M. Seliškar Kenda)</w:t>
            </w:r>
          </w:p>
        </w:tc>
      </w:tr>
      <w:tr w:rsidR="00121831" w:rsidRPr="00976599" w:rsidTr="00121831">
        <w:trPr>
          <w:cantSplit/>
          <w:trHeight w:val="589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831" w:rsidRPr="00976599" w:rsidRDefault="00121831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831" w:rsidRPr="00976599" w:rsidRDefault="00121831" w:rsidP="008F7148">
            <w:pPr>
              <w:rPr>
                <w:rFonts w:ascii="Times New Roman" w:hAnsi="Times New Roman"/>
                <w:color w:val="000000"/>
                <w:sz w:val="22"/>
                <w:szCs w:val="22"/>
                <w:lang w:eastAsia="sl-SI"/>
              </w:rPr>
            </w:pPr>
            <w:proofErr w:type="spellStart"/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>Daron</w:t>
            </w:r>
            <w:proofErr w:type="spellEnd"/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>Acemoglu</w:t>
            </w:r>
            <w:proofErr w:type="spellEnd"/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in James A. Robinson Ožina svoboščin (prev. S. Kuščer)</w:t>
            </w:r>
          </w:p>
        </w:tc>
      </w:tr>
      <w:tr w:rsidR="00121831" w:rsidRPr="00976599" w:rsidTr="00121831">
        <w:trPr>
          <w:cantSplit/>
          <w:trHeight w:val="414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831" w:rsidRPr="00976599" w:rsidRDefault="00121831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831" w:rsidRPr="00976599" w:rsidRDefault="00121831" w:rsidP="0012183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Lewis </w:t>
            </w:r>
            <w:proofErr w:type="spellStart"/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>Dartnell</w:t>
            </w:r>
            <w:proofErr w:type="spellEnd"/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Izvori (prev. A. </w:t>
            </w:r>
            <w:proofErr w:type="spellStart"/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>Radaljac</w:t>
            </w:r>
            <w:proofErr w:type="spellEnd"/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</w:tr>
      <w:tr w:rsidR="00121831" w:rsidRPr="00976599" w:rsidTr="00121831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831" w:rsidRPr="00976599" w:rsidRDefault="00121831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831" w:rsidRPr="00976599" w:rsidRDefault="00121831" w:rsidP="008F714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Vybarr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Cregan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Reid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>, Preobražanje človeškega telesa (prev. Š. Vodopivec)</w:t>
            </w:r>
          </w:p>
        </w:tc>
      </w:tr>
      <w:tr w:rsidR="00121831" w:rsidRPr="00976599" w:rsidTr="00121831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831" w:rsidRPr="00976599" w:rsidRDefault="00121831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831" w:rsidRPr="00976599" w:rsidRDefault="00121831" w:rsidP="00121831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 xml:space="preserve">Wilhelm Reich, Funkcija orgazma (prev. M. </w:t>
            </w:r>
            <w:proofErr w:type="spellStart"/>
            <w:r w:rsidRPr="0097659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Drev</w:t>
            </w:r>
            <w:proofErr w:type="spellEnd"/>
            <w:r w:rsidRPr="0097659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)</w:t>
            </w:r>
          </w:p>
        </w:tc>
      </w:tr>
    </w:tbl>
    <w:p w:rsidR="00121831" w:rsidRPr="00976599" w:rsidRDefault="00121831" w:rsidP="00FB31CC">
      <w:pPr>
        <w:rPr>
          <w:rFonts w:ascii="Times New Roman" w:hAnsi="Times New Roman"/>
          <w:sz w:val="22"/>
          <w:szCs w:val="22"/>
        </w:rPr>
      </w:pPr>
    </w:p>
    <w:p w:rsidR="00177BED" w:rsidRPr="00976599" w:rsidRDefault="00177BED" w:rsidP="00177BED">
      <w:pPr>
        <w:pStyle w:val="Odstavekseznama"/>
        <w:numPr>
          <w:ilvl w:val="0"/>
          <w:numId w:val="5"/>
        </w:numPr>
        <w:rPr>
          <w:rFonts w:ascii="Times New Roman" w:hAnsi="Times New Roman"/>
          <w:b/>
          <w:sz w:val="22"/>
          <w:szCs w:val="22"/>
        </w:rPr>
      </w:pPr>
      <w:r w:rsidRPr="00976599">
        <w:rPr>
          <w:rFonts w:ascii="Times New Roman" w:hAnsi="Times New Roman"/>
          <w:sz w:val="22"/>
          <w:szCs w:val="22"/>
        </w:rPr>
        <w:t xml:space="preserve"> </w:t>
      </w:r>
      <w:r w:rsidRPr="00976599">
        <w:rPr>
          <w:rFonts w:ascii="Times New Roman" w:hAnsi="Times New Roman"/>
          <w:b/>
          <w:sz w:val="22"/>
          <w:szCs w:val="22"/>
        </w:rPr>
        <w:t xml:space="preserve">KUD </w:t>
      </w:r>
      <w:proofErr w:type="spellStart"/>
      <w:r w:rsidRPr="00976599">
        <w:rPr>
          <w:rFonts w:ascii="Times New Roman" w:hAnsi="Times New Roman"/>
          <w:b/>
          <w:sz w:val="22"/>
          <w:szCs w:val="22"/>
        </w:rPr>
        <w:t>Logos</w:t>
      </w:r>
      <w:proofErr w:type="spellEnd"/>
      <w:r w:rsidRPr="00976599">
        <w:rPr>
          <w:rFonts w:ascii="Times New Roman" w:hAnsi="Times New Roman"/>
          <w:b/>
          <w:sz w:val="22"/>
          <w:szCs w:val="22"/>
        </w:rPr>
        <w:t>, sofinanciranje JAK v letu 2020 51.000 EUR</w:t>
      </w:r>
    </w:p>
    <w:p w:rsidR="00177BED" w:rsidRPr="00976599" w:rsidRDefault="00177BED" w:rsidP="00FB31CC">
      <w:pPr>
        <w:rPr>
          <w:rFonts w:ascii="Times New Roman" w:hAnsi="Times New Roman"/>
          <w:b/>
          <w:sz w:val="22"/>
          <w:szCs w:val="22"/>
        </w:rPr>
      </w:pPr>
    </w:p>
    <w:tbl>
      <w:tblPr>
        <w:tblW w:w="87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8287"/>
      </w:tblGrid>
      <w:tr w:rsidR="00177BED" w:rsidRPr="00976599" w:rsidTr="00177BED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77BED" w:rsidRPr="00976599" w:rsidRDefault="00177BED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976599">
              <w:rPr>
                <w:rFonts w:ascii="Times New Roman" w:hAnsi="Times New Roman"/>
                <w:b/>
                <w:sz w:val="22"/>
                <w:szCs w:val="22"/>
              </w:rPr>
              <w:t>Št.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77BED" w:rsidRPr="00976599" w:rsidRDefault="00177BED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976599">
              <w:rPr>
                <w:rFonts w:ascii="Times New Roman" w:hAnsi="Times New Roman"/>
                <w:b/>
                <w:sz w:val="22"/>
                <w:szCs w:val="22"/>
              </w:rPr>
              <w:t>Avtor in naslov (pri prevodnih delih tudi prevajalec):</w:t>
            </w:r>
          </w:p>
        </w:tc>
      </w:tr>
      <w:tr w:rsidR="00177BED" w:rsidRPr="00976599" w:rsidTr="00177BED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77BED" w:rsidRPr="00976599" w:rsidRDefault="00177BE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77BED" w:rsidRPr="00976599" w:rsidRDefault="00177BE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 xml:space="preserve">Vid Snoj: Vrhovi v globini: Pindar, Job,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Vergilij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, Gregor iz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Nazianza</w:t>
            </w:r>
            <w:proofErr w:type="spellEnd"/>
          </w:p>
        </w:tc>
      </w:tr>
      <w:tr w:rsidR="00177BED" w:rsidRPr="00976599" w:rsidTr="00177BED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77BED" w:rsidRPr="00976599" w:rsidRDefault="00177BE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77BED" w:rsidRPr="00976599" w:rsidRDefault="00177BE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 xml:space="preserve">Janez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Tauler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>: Pridige (prev. Alfred Leskovec)</w:t>
            </w:r>
          </w:p>
        </w:tc>
      </w:tr>
      <w:tr w:rsidR="00177BED" w:rsidRPr="00976599" w:rsidTr="00177BED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77BED" w:rsidRPr="00976599" w:rsidRDefault="00177BE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77BED" w:rsidRPr="00976599" w:rsidRDefault="00177BE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Muḥammad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Ibn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ʿAbdi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>-l-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Ǧabbār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 An-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Niffarī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: Knjiga duhovnih postajališč in spoznanj (prev.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Raid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 Al-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Daghistani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177BED" w:rsidRPr="00976599" w:rsidTr="00177BED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77BED" w:rsidRPr="00976599" w:rsidRDefault="00177BE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77BED" w:rsidRPr="00976599" w:rsidRDefault="00177BE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Georgij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Florovski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: Poti ruske teologije: od srede 19. stoletja do oktobrske revolucije (prev. Simon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Malmenvall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177BED" w:rsidRPr="00976599" w:rsidTr="00177BED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77BED" w:rsidRPr="00976599" w:rsidRDefault="00177BE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77BED" w:rsidRPr="00976599" w:rsidRDefault="00177BE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Dejan Kos: Zahvalni spevi</w:t>
            </w:r>
          </w:p>
        </w:tc>
      </w:tr>
      <w:tr w:rsidR="00177BED" w:rsidRPr="00976599" w:rsidTr="00177BED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77BED" w:rsidRPr="00976599" w:rsidRDefault="00177BE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77BED" w:rsidRPr="00976599" w:rsidRDefault="00177BE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 xml:space="preserve">Konstantin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Kavafis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: Pesmi, objavljene in neobjavljene (prev. Dragica Fabjan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Andritsakos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177BED" w:rsidRPr="00976599" w:rsidTr="00177BED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77BED" w:rsidRPr="00976599" w:rsidRDefault="00177BE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77BED" w:rsidRPr="00976599" w:rsidRDefault="00177BE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Elena Švarc: Zakaj vsi ne vidijo angelov (Boris Šinigoj)</w:t>
            </w:r>
          </w:p>
        </w:tc>
      </w:tr>
    </w:tbl>
    <w:p w:rsidR="00177BED" w:rsidRPr="00976599" w:rsidRDefault="00177BED" w:rsidP="00BF2F0F">
      <w:pPr>
        <w:rPr>
          <w:rFonts w:ascii="Times New Roman" w:hAnsi="Times New Roman"/>
          <w:sz w:val="22"/>
          <w:szCs w:val="22"/>
        </w:rPr>
      </w:pPr>
    </w:p>
    <w:p w:rsidR="001D43FF" w:rsidRPr="00976599" w:rsidRDefault="001D43FF" w:rsidP="001D43FF">
      <w:pPr>
        <w:pStyle w:val="Odstavekseznama"/>
        <w:numPr>
          <w:ilvl w:val="0"/>
          <w:numId w:val="5"/>
        </w:numPr>
        <w:rPr>
          <w:rFonts w:ascii="Times New Roman" w:hAnsi="Times New Roman"/>
          <w:b/>
          <w:sz w:val="22"/>
          <w:szCs w:val="22"/>
        </w:rPr>
      </w:pPr>
      <w:r w:rsidRPr="00976599">
        <w:rPr>
          <w:rFonts w:ascii="Times New Roman" w:hAnsi="Times New Roman"/>
          <w:sz w:val="22"/>
          <w:szCs w:val="22"/>
        </w:rPr>
        <w:t xml:space="preserve"> </w:t>
      </w:r>
      <w:r w:rsidRPr="00976599">
        <w:rPr>
          <w:rFonts w:ascii="Times New Roman" w:hAnsi="Times New Roman"/>
          <w:b/>
          <w:sz w:val="22"/>
          <w:szCs w:val="22"/>
        </w:rPr>
        <w:t>Založba Krtina</w:t>
      </w:r>
      <w:r w:rsidR="008F31EF" w:rsidRPr="00976599">
        <w:rPr>
          <w:rFonts w:ascii="Times New Roman" w:hAnsi="Times New Roman"/>
          <w:b/>
          <w:sz w:val="22"/>
          <w:szCs w:val="22"/>
        </w:rPr>
        <w:t xml:space="preserve">, sofinanciranje JAK v letu 2020 63.000,00 </w:t>
      </w:r>
      <w:proofErr w:type="spellStart"/>
      <w:r w:rsidR="008F31EF" w:rsidRPr="00976599">
        <w:rPr>
          <w:rFonts w:ascii="Times New Roman" w:hAnsi="Times New Roman"/>
          <w:b/>
          <w:sz w:val="22"/>
          <w:szCs w:val="22"/>
        </w:rPr>
        <w:t>eur</w:t>
      </w:r>
      <w:proofErr w:type="spellEnd"/>
      <w:r w:rsidRPr="00976599">
        <w:rPr>
          <w:rFonts w:ascii="Times New Roman" w:hAnsi="Times New Roman"/>
          <w:b/>
          <w:sz w:val="22"/>
          <w:szCs w:val="22"/>
        </w:rPr>
        <w:br/>
      </w:r>
    </w:p>
    <w:tbl>
      <w:tblPr>
        <w:tblW w:w="87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287"/>
      </w:tblGrid>
      <w:tr w:rsidR="001D43FF" w:rsidRPr="00976599" w:rsidTr="001D43FF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43FF" w:rsidRPr="00976599" w:rsidRDefault="001D43FF" w:rsidP="004F793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76599">
              <w:rPr>
                <w:rFonts w:ascii="Times New Roman" w:hAnsi="Times New Roman"/>
                <w:b/>
                <w:sz w:val="22"/>
                <w:szCs w:val="22"/>
              </w:rPr>
              <w:t>Št.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43FF" w:rsidRPr="00976599" w:rsidRDefault="001D43FF" w:rsidP="004F793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76599">
              <w:rPr>
                <w:rFonts w:ascii="Times New Roman" w:hAnsi="Times New Roman"/>
                <w:b/>
                <w:sz w:val="22"/>
                <w:szCs w:val="22"/>
              </w:rPr>
              <w:t>Avtor in naslov (pri prevodnih delih tudi prevajalec):</w:t>
            </w:r>
          </w:p>
        </w:tc>
      </w:tr>
      <w:tr w:rsidR="001D43FF" w:rsidRPr="00976599" w:rsidTr="001D43FF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43FF" w:rsidRPr="00976599" w:rsidRDefault="001D43FF" w:rsidP="004F793C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43FF" w:rsidRPr="00976599" w:rsidRDefault="001D43FF" w:rsidP="004F793C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Roland Barthes, Šumenje jezika, prev. Katarina Rotar</w:t>
            </w:r>
          </w:p>
        </w:tc>
      </w:tr>
      <w:tr w:rsidR="001D43FF" w:rsidRPr="00976599" w:rsidTr="001D43FF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43FF" w:rsidRPr="00976599" w:rsidRDefault="001D43FF" w:rsidP="004F793C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43FF" w:rsidRPr="00976599" w:rsidRDefault="001D43FF" w:rsidP="004F793C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 xml:space="preserve">F. H.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Jacobi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>, O Spinozovem nauku, prev. Ivan Kobe</w:t>
            </w:r>
          </w:p>
        </w:tc>
      </w:tr>
      <w:tr w:rsidR="001D43FF" w:rsidRPr="00976599" w:rsidTr="001D43FF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43FF" w:rsidRPr="00976599" w:rsidRDefault="001D43FF" w:rsidP="004F793C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43FF" w:rsidRPr="00976599" w:rsidRDefault="001D43FF" w:rsidP="004F793C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 xml:space="preserve">Hegel, Enciklopedija filozofskih znanosti, prev. Goran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Vranešević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, Urban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Šrimpf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>, Marko Bratina</w:t>
            </w:r>
          </w:p>
        </w:tc>
      </w:tr>
      <w:tr w:rsidR="001D43FF" w:rsidRPr="00976599" w:rsidTr="001D43FF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43FF" w:rsidRPr="00976599" w:rsidRDefault="001D43FF" w:rsidP="004F793C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43FF" w:rsidRPr="00976599" w:rsidRDefault="001D43FF" w:rsidP="004F793C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Zdenko Kodelja, Metamorfoze univerze</w:t>
            </w:r>
          </w:p>
        </w:tc>
      </w:tr>
      <w:tr w:rsidR="001D43FF" w:rsidRPr="00976599" w:rsidTr="001D43FF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43FF" w:rsidRPr="00976599" w:rsidRDefault="001D43FF" w:rsidP="004F793C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43FF" w:rsidRPr="00976599" w:rsidRDefault="001D43FF" w:rsidP="004F793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Havi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Carel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>, Bolezen, prev. Alenka Ropret</w:t>
            </w:r>
          </w:p>
        </w:tc>
      </w:tr>
      <w:tr w:rsidR="001D43FF" w:rsidRPr="00976599" w:rsidTr="001D43FF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43FF" w:rsidRPr="00976599" w:rsidRDefault="001D43FF" w:rsidP="004F793C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43FF" w:rsidRPr="00976599" w:rsidRDefault="001D43FF" w:rsidP="004F793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Jocelyn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Maclure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 in Charles Taylor, Laičnost in svoboda vesti, prev. Aljoša Kravanja</w:t>
            </w:r>
          </w:p>
        </w:tc>
      </w:tr>
      <w:tr w:rsidR="001D43FF" w:rsidRPr="00976599" w:rsidTr="001D43FF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43FF" w:rsidRPr="00976599" w:rsidRDefault="001D43FF" w:rsidP="004F793C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43FF" w:rsidRPr="00976599" w:rsidRDefault="001D43FF" w:rsidP="004F793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Jens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 Zimmermann, Hermenevtika, prev. </w:t>
            </w:r>
          </w:p>
          <w:p w:rsidR="001D43FF" w:rsidRPr="00976599" w:rsidRDefault="001D43FF" w:rsidP="004F793C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Andrej Adam</w:t>
            </w:r>
          </w:p>
        </w:tc>
      </w:tr>
      <w:tr w:rsidR="001D43FF" w:rsidRPr="00976599" w:rsidTr="001D43FF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43FF" w:rsidRPr="00976599" w:rsidRDefault="001D43FF" w:rsidP="004F793C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43FF" w:rsidRPr="00976599" w:rsidRDefault="001D43FF" w:rsidP="004F793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Matthew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Reydols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>, Prevajanje, prev. Ana Habjan</w:t>
            </w:r>
          </w:p>
        </w:tc>
      </w:tr>
    </w:tbl>
    <w:p w:rsidR="001D43FF" w:rsidRPr="00976599" w:rsidRDefault="001D43FF" w:rsidP="001D43FF">
      <w:pPr>
        <w:rPr>
          <w:rFonts w:ascii="Times New Roman" w:hAnsi="Times New Roman"/>
          <w:sz w:val="22"/>
          <w:szCs w:val="22"/>
        </w:rPr>
      </w:pPr>
    </w:p>
    <w:p w:rsidR="001D43FF" w:rsidRPr="00976599" w:rsidRDefault="001D43FF" w:rsidP="001D43FF">
      <w:pPr>
        <w:pStyle w:val="Odstavekseznama"/>
        <w:numPr>
          <w:ilvl w:val="0"/>
          <w:numId w:val="5"/>
        </w:numPr>
        <w:rPr>
          <w:rFonts w:ascii="Times New Roman" w:hAnsi="Times New Roman"/>
          <w:b/>
          <w:sz w:val="22"/>
          <w:szCs w:val="22"/>
        </w:rPr>
      </w:pPr>
      <w:r w:rsidRPr="00976599">
        <w:rPr>
          <w:rFonts w:ascii="Times New Roman" w:hAnsi="Times New Roman"/>
          <w:sz w:val="22"/>
          <w:szCs w:val="22"/>
        </w:rPr>
        <w:t xml:space="preserve"> </w:t>
      </w:r>
      <w:r w:rsidRPr="00976599">
        <w:rPr>
          <w:rFonts w:ascii="Times New Roman" w:hAnsi="Times New Roman"/>
          <w:b/>
          <w:sz w:val="22"/>
          <w:szCs w:val="22"/>
        </w:rPr>
        <w:t xml:space="preserve">Založba </w:t>
      </w:r>
      <w:proofErr w:type="spellStart"/>
      <w:r w:rsidRPr="00976599">
        <w:rPr>
          <w:rFonts w:ascii="Times New Roman" w:hAnsi="Times New Roman"/>
          <w:b/>
          <w:sz w:val="22"/>
          <w:szCs w:val="22"/>
        </w:rPr>
        <w:t>Litera</w:t>
      </w:r>
      <w:proofErr w:type="spellEnd"/>
      <w:r w:rsidR="008F31EF" w:rsidRPr="00976599">
        <w:rPr>
          <w:rFonts w:ascii="Times New Roman" w:hAnsi="Times New Roman"/>
          <w:b/>
          <w:sz w:val="22"/>
          <w:szCs w:val="22"/>
        </w:rPr>
        <w:t xml:space="preserve">, sofinanciranje JAK v letu 2020 103.000 </w:t>
      </w:r>
      <w:proofErr w:type="spellStart"/>
      <w:r w:rsidR="008F31EF" w:rsidRPr="00976599">
        <w:rPr>
          <w:rFonts w:ascii="Times New Roman" w:hAnsi="Times New Roman"/>
          <w:b/>
          <w:sz w:val="22"/>
          <w:szCs w:val="22"/>
        </w:rPr>
        <w:t>eur</w:t>
      </w:r>
      <w:proofErr w:type="spellEnd"/>
    </w:p>
    <w:p w:rsidR="001D43FF" w:rsidRPr="00976599" w:rsidRDefault="001D43FF" w:rsidP="001D43FF">
      <w:pPr>
        <w:rPr>
          <w:rFonts w:ascii="Times New Roman" w:hAnsi="Times New Roman"/>
          <w:sz w:val="22"/>
          <w:szCs w:val="22"/>
        </w:rPr>
      </w:pPr>
    </w:p>
    <w:tbl>
      <w:tblPr>
        <w:tblW w:w="8699" w:type="dxa"/>
        <w:tblInd w:w="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269"/>
      </w:tblGrid>
      <w:tr w:rsidR="001D43FF" w:rsidRPr="00976599" w:rsidTr="001D43FF">
        <w:trPr>
          <w:cantSplit/>
          <w:trHeight w:val="403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43FF" w:rsidRPr="00976599" w:rsidRDefault="001D43FF" w:rsidP="004F793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76599">
              <w:rPr>
                <w:rFonts w:ascii="Times New Roman" w:hAnsi="Times New Roman"/>
                <w:b/>
                <w:sz w:val="22"/>
                <w:szCs w:val="22"/>
              </w:rPr>
              <w:t>Št.</w:t>
            </w:r>
          </w:p>
        </w:tc>
        <w:tc>
          <w:tcPr>
            <w:tcW w:w="8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43FF" w:rsidRPr="00976599" w:rsidRDefault="001D43FF" w:rsidP="004F793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76599">
              <w:rPr>
                <w:rFonts w:ascii="Times New Roman" w:hAnsi="Times New Roman"/>
                <w:b/>
                <w:sz w:val="22"/>
                <w:szCs w:val="22"/>
              </w:rPr>
              <w:t>Avtor in naslov (pri prevodnih delih tudi prevajalec):</w:t>
            </w:r>
          </w:p>
        </w:tc>
      </w:tr>
      <w:tr w:rsidR="001D43FF" w:rsidRPr="00976599" w:rsidTr="001D43FF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43FF" w:rsidRPr="00976599" w:rsidRDefault="001D43FF" w:rsidP="004F793C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3FF" w:rsidRPr="00976599" w:rsidRDefault="001D43FF" w:rsidP="004F793C">
            <w:pPr>
              <w:spacing w:after="160" w:line="259" w:lineRule="auto"/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 xml:space="preserve">Tomo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Podstenšek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>:  Srečka</w:t>
            </w:r>
          </w:p>
        </w:tc>
      </w:tr>
      <w:tr w:rsidR="001D43FF" w:rsidRPr="00976599" w:rsidTr="001D43FF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43FF" w:rsidRPr="00976599" w:rsidRDefault="001D43FF" w:rsidP="004F793C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3FF" w:rsidRPr="00976599" w:rsidRDefault="001D43FF" w:rsidP="004F793C">
            <w:pPr>
              <w:spacing w:after="160" w:line="259" w:lineRule="auto"/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 xml:space="preserve">Štefan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Kardoš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>: Ženske v Parizu</w:t>
            </w:r>
          </w:p>
        </w:tc>
      </w:tr>
      <w:tr w:rsidR="001D43FF" w:rsidRPr="00976599" w:rsidTr="001D43FF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43FF" w:rsidRPr="00976599" w:rsidRDefault="001D43FF" w:rsidP="004F793C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3FF" w:rsidRPr="00976599" w:rsidRDefault="001D43FF" w:rsidP="004F793C">
            <w:pPr>
              <w:spacing w:after="160" w:line="259" w:lineRule="auto"/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Florjan Lipuš: Zgodnja dela</w:t>
            </w:r>
          </w:p>
        </w:tc>
      </w:tr>
      <w:tr w:rsidR="001D43FF" w:rsidRPr="00976599" w:rsidTr="001D43FF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43FF" w:rsidRPr="00976599" w:rsidRDefault="001D43FF" w:rsidP="004F793C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3FF" w:rsidRPr="00976599" w:rsidRDefault="001D43FF" w:rsidP="004F793C">
            <w:pPr>
              <w:spacing w:after="160" w:line="259" w:lineRule="auto"/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Luna Šribar: Nekaj povsem naključnega</w:t>
            </w:r>
          </w:p>
        </w:tc>
      </w:tr>
      <w:tr w:rsidR="001D43FF" w:rsidRPr="00976599" w:rsidTr="001D43FF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43FF" w:rsidRPr="00976599" w:rsidRDefault="001D43FF" w:rsidP="004F793C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3FF" w:rsidRPr="00976599" w:rsidRDefault="001D43FF" w:rsidP="004F793C">
            <w:pPr>
              <w:spacing w:after="160" w:line="259" w:lineRule="auto"/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Borut Golob: Šala</w:t>
            </w:r>
          </w:p>
        </w:tc>
      </w:tr>
      <w:tr w:rsidR="001D43FF" w:rsidRPr="00976599" w:rsidTr="001D43FF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43FF" w:rsidRPr="00976599" w:rsidRDefault="001D43FF" w:rsidP="004F793C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3FF" w:rsidRPr="00976599" w:rsidRDefault="001D43FF" w:rsidP="004F793C">
            <w:pPr>
              <w:spacing w:after="160" w:line="259" w:lineRule="auto"/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 xml:space="preserve">Franjo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Naji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>: Temni gozd</w:t>
            </w:r>
          </w:p>
        </w:tc>
      </w:tr>
      <w:tr w:rsidR="001D43FF" w:rsidRPr="00976599" w:rsidTr="001D43FF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43FF" w:rsidRPr="00976599" w:rsidRDefault="001D43FF" w:rsidP="004F793C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3FF" w:rsidRPr="00976599" w:rsidRDefault="001D43FF" w:rsidP="004F793C">
            <w:pPr>
              <w:spacing w:after="160" w:line="259" w:lineRule="auto"/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Vasja Jager: Senca pravice</w:t>
            </w:r>
          </w:p>
        </w:tc>
      </w:tr>
      <w:tr w:rsidR="001D43FF" w:rsidRPr="00976599" w:rsidTr="001D43FF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43FF" w:rsidRPr="00976599" w:rsidRDefault="001D43FF" w:rsidP="004F793C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3FF" w:rsidRPr="00976599" w:rsidRDefault="001D43FF" w:rsidP="004F793C">
            <w:pPr>
              <w:spacing w:after="160" w:line="259" w:lineRule="auto"/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Vlado Vrbič: Prestreljene sanje</w:t>
            </w:r>
          </w:p>
        </w:tc>
      </w:tr>
      <w:tr w:rsidR="001D43FF" w:rsidRPr="00976599" w:rsidTr="001D43FF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43FF" w:rsidRPr="00976599" w:rsidRDefault="001D43FF" w:rsidP="004F793C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8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3FF" w:rsidRPr="00976599" w:rsidRDefault="001D43FF" w:rsidP="004F793C">
            <w:pPr>
              <w:spacing w:after="160" w:line="259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Sarival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 Sosič: Sin in sin</w:t>
            </w:r>
          </w:p>
        </w:tc>
      </w:tr>
      <w:tr w:rsidR="001D43FF" w:rsidRPr="00976599" w:rsidTr="001D43FF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43FF" w:rsidRPr="00976599" w:rsidRDefault="001D43FF" w:rsidP="004F793C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3FF" w:rsidRPr="00976599" w:rsidRDefault="001D43FF" w:rsidP="004F793C">
            <w:pPr>
              <w:spacing w:after="160" w:line="259" w:lineRule="auto"/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Benjamin Okorn: Ona je Ana</w:t>
            </w:r>
          </w:p>
        </w:tc>
      </w:tr>
      <w:tr w:rsidR="001D43FF" w:rsidRPr="00976599" w:rsidTr="001D43FF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43FF" w:rsidRPr="00976599" w:rsidRDefault="001D43FF" w:rsidP="004F793C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3FF" w:rsidRPr="00976599" w:rsidRDefault="001D43FF" w:rsidP="004F793C">
            <w:pPr>
              <w:spacing w:after="160" w:line="259" w:lineRule="auto"/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Slavko Pregl Prodajalci megle</w:t>
            </w:r>
          </w:p>
        </w:tc>
      </w:tr>
      <w:tr w:rsidR="001D43FF" w:rsidRPr="00976599" w:rsidTr="001D43FF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43FF" w:rsidRPr="00976599" w:rsidRDefault="001D43FF" w:rsidP="004F793C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3FF" w:rsidRPr="00976599" w:rsidRDefault="001D43FF" w:rsidP="004F793C">
            <w:pPr>
              <w:spacing w:after="160" w:line="259" w:lineRule="auto"/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Tina Kozin: Nebo pod vodo</w:t>
            </w:r>
          </w:p>
        </w:tc>
      </w:tr>
      <w:tr w:rsidR="001D43FF" w:rsidRPr="00976599" w:rsidTr="001D43FF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43FF" w:rsidRPr="00976599" w:rsidRDefault="001D43FF" w:rsidP="004F793C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3FF" w:rsidRPr="00976599" w:rsidRDefault="001D43FF" w:rsidP="004F793C">
            <w:pPr>
              <w:spacing w:after="160" w:line="259" w:lineRule="auto"/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 xml:space="preserve">George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Saunders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: Lincoln v bardu, prev.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Andej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 E. Skubic</w:t>
            </w:r>
          </w:p>
        </w:tc>
      </w:tr>
      <w:tr w:rsidR="001D43FF" w:rsidRPr="00976599" w:rsidTr="001D43FF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43FF" w:rsidRPr="00976599" w:rsidRDefault="001D43FF" w:rsidP="004F793C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8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3FF" w:rsidRPr="00976599" w:rsidRDefault="001D43FF" w:rsidP="004F793C">
            <w:pPr>
              <w:spacing w:after="160" w:line="259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Leonora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 Flis: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Mahagonij</w:t>
            </w:r>
            <w:proofErr w:type="spellEnd"/>
          </w:p>
        </w:tc>
      </w:tr>
      <w:tr w:rsidR="001D43FF" w:rsidRPr="00976599" w:rsidTr="00016254">
        <w:trPr>
          <w:cantSplit/>
          <w:trHeight w:val="425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43FF" w:rsidRPr="00976599" w:rsidRDefault="001D43FF" w:rsidP="004F793C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8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43FF" w:rsidRPr="00976599" w:rsidRDefault="001D43FF" w:rsidP="004F793C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 xml:space="preserve">Radka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Franczak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: Srce, prev. Jana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Unuk</w:t>
            </w:r>
            <w:proofErr w:type="spellEnd"/>
          </w:p>
        </w:tc>
      </w:tr>
      <w:tr w:rsidR="001D43FF" w:rsidRPr="00976599" w:rsidTr="00016254">
        <w:trPr>
          <w:cantSplit/>
          <w:trHeight w:val="266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43FF" w:rsidRPr="00976599" w:rsidRDefault="001D43FF" w:rsidP="004F793C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8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43FF" w:rsidRPr="00976599" w:rsidRDefault="001D43FF" w:rsidP="004F793C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 xml:space="preserve">Gerald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Murnane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: Planjave, prev. Anja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Radaljac</w:t>
            </w:r>
            <w:proofErr w:type="spellEnd"/>
          </w:p>
        </w:tc>
      </w:tr>
    </w:tbl>
    <w:p w:rsidR="001D43FF" w:rsidRPr="00976599" w:rsidRDefault="001D43FF" w:rsidP="001D43FF">
      <w:pPr>
        <w:rPr>
          <w:rFonts w:ascii="Times New Roman" w:hAnsi="Times New Roman"/>
          <w:sz w:val="22"/>
          <w:szCs w:val="22"/>
        </w:rPr>
      </w:pPr>
    </w:p>
    <w:p w:rsidR="001D43FF" w:rsidRPr="00976599" w:rsidRDefault="00FF54A1" w:rsidP="00FF54A1">
      <w:pPr>
        <w:pStyle w:val="Odstavekseznama"/>
        <w:numPr>
          <w:ilvl w:val="0"/>
          <w:numId w:val="5"/>
        </w:numPr>
        <w:rPr>
          <w:rFonts w:ascii="Times New Roman" w:hAnsi="Times New Roman"/>
          <w:b/>
          <w:sz w:val="22"/>
          <w:szCs w:val="22"/>
        </w:rPr>
      </w:pPr>
      <w:r w:rsidRPr="0097659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76599">
        <w:rPr>
          <w:rFonts w:ascii="Times New Roman" w:hAnsi="Times New Roman"/>
          <w:b/>
          <w:sz w:val="22"/>
          <w:szCs w:val="22"/>
        </w:rPr>
        <w:t>VigeVageKnjige</w:t>
      </w:r>
      <w:proofErr w:type="spellEnd"/>
      <w:r w:rsidR="008F31EF" w:rsidRPr="00976599">
        <w:rPr>
          <w:rFonts w:ascii="Times New Roman" w:hAnsi="Times New Roman"/>
          <w:b/>
          <w:sz w:val="22"/>
          <w:szCs w:val="22"/>
        </w:rPr>
        <w:t xml:space="preserve">, sofinanciranje JAK v letu 2020 35.000 </w:t>
      </w:r>
      <w:proofErr w:type="spellStart"/>
      <w:r w:rsidR="008F31EF" w:rsidRPr="00976599">
        <w:rPr>
          <w:rFonts w:ascii="Times New Roman" w:hAnsi="Times New Roman"/>
          <w:b/>
          <w:sz w:val="22"/>
          <w:szCs w:val="22"/>
        </w:rPr>
        <w:t>eur</w:t>
      </w:r>
      <w:proofErr w:type="spellEnd"/>
    </w:p>
    <w:p w:rsidR="00FF54A1" w:rsidRPr="00976599" w:rsidRDefault="00FF54A1" w:rsidP="001D43FF">
      <w:pPr>
        <w:rPr>
          <w:rFonts w:ascii="Times New Roman" w:hAnsi="Times New Roman"/>
          <w:sz w:val="22"/>
          <w:szCs w:val="22"/>
        </w:rPr>
      </w:pPr>
    </w:p>
    <w:tbl>
      <w:tblPr>
        <w:tblW w:w="87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287"/>
      </w:tblGrid>
      <w:tr w:rsidR="00976599" w:rsidRPr="00976599" w:rsidTr="00976599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599" w:rsidRPr="00976599" w:rsidRDefault="00976599" w:rsidP="004924B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76599">
              <w:rPr>
                <w:rFonts w:ascii="Times New Roman" w:hAnsi="Times New Roman"/>
                <w:b/>
                <w:sz w:val="22"/>
                <w:szCs w:val="22"/>
              </w:rPr>
              <w:t>Št.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599" w:rsidRPr="00976599" w:rsidRDefault="00976599" w:rsidP="004924B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76599">
              <w:rPr>
                <w:rFonts w:ascii="Times New Roman" w:hAnsi="Times New Roman"/>
                <w:b/>
                <w:sz w:val="22"/>
                <w:szCs w:val="22"/>
              </w:rPr>
              <w:t>Avtor in naslov (pri prevodnih delih tudi prevajalec):</w:t>
            </w:r>
          </w:p>
        </w:tc>
      </w:tr>
      <w:tr w:rsidR="00976599" w:rsidRPr="00976599" w:rsidTr="00976599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599" w:rsidRPr="00976599" w:rsidRDefault="00976599" w:rsidP="004924B4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599" w:rsidRPr="00976599" w:rsidRDefault="00976599" w:rsidP="004924B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Manu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Larcenet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Blast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 – Gora sala, prev. Katja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Šaponjić</w:t>
            </w:r>
            <w:proofErr w:type="spellEnd"/>
          </w:p>
        </w:tc>
      </w:tr>
      <w:tr w:rsidR="00976599" w:rsidRPr="00976599" w:rsidTr="00976599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599" w:rsidRPr="00976599" w:rsidRDefault="00976599" w:rsidP="004924B4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599" w:rsidRPr="00976599" w:rsidRDefault="00976599" w:rsidP="004924B4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 xml:space="preserve">Lucas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Harari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>, Magnet, prev. Suzana Koncut</w:t>
            </w:r>
          </w:p>
        </w:tc>
      </w:tr>
      <w:tr w:rsidR="00976599" w:rsidRPr="00976599" w:rsidTr="00976599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599" w:rsidRPr="00976599" w:rsidRDefault="00976599" w:rsidP="004924B4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599" w:rsidRPr="00976599" w:rsidRDefault="00976599" w:rsidP="004924B4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 xml:space="preserve">Nina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Bunjevac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Bezimena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>, prev. Tadeja Spruk</w:t>
            </w:r>
          </w:p>
        </w:tc>
      </w:tr>
      <w:tr w:rsidR="00976599" w:rsidRPr="00976599" w:rsidTr="00976599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599" w:rsidRPr="00976599" w:rsidRDefault="00976599" w:rsidP="004924B4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599" w:rsidRPr="00976599" w:rsidRDefault="00976599" w:rsidP="004924B4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Gašper Kranjc, Mestne ptice</w:t>
            </w:r>
          </w:p>
        </w:tc>
      </w:tr>
      <w:tr w:rsidR="00976599" w:rsidRPr="00976599" w:rsidTr="00976599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599" w:rsidRPr="00976599" w:rsidRDefault="00976599" w:rsidP="004924B4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599" w:rsidRPr="00976599" w:rsidRDefault="00976599" w:rsidP="004924B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Marguerite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Abouet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 &amp;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Mathieu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Sapin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Akissi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 xml:space="preserve"> – Lumparije, prev. Katja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Šaponjić</w:t>
            </w:r>
            <w:proofErr w:type="spellEnd"/>
          </w:p>
        </w:tc>
      </w:tr>
      <w:tr w:rsidR="00976599" w:rsidRPr="00976599" w:rsidTr="00976599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599" w:rsidRPr="00976599" w:rsidRDefault="00976599" w:rsidP="004924B4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599" w:rsidRPr="00976599" w:rsidRDefault="00976599" w:rsidP="004924B4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 xml:space="preserve">Ralf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König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>, Arhetip, prev. Anja Golob</w:t>
            </w:r>
          </w:p>
        </w:tc>
      </w:tr>
      <w:tr w:rsidR="00976599" w:rsidRPr="00976599" w:rsidTr="00976599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599" w:rsidRPr="00976599" w:rsidRDefault="00976599" w:rsidP="004924B4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599" w:rsidRPr="00976599" w:rsidRDefault="00976599" w:rsidP="004924B4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 xml:space="preserve">Ralf </w:t>
            </w:r>
            <w:proofErr w:type="spellStart"/>
            <w:r w:rsidRPr="00976599">
              <w:rPr>
                <w:rFonts w:ascii="Times New Roman" w:hAnsi="Times New Roman"/>
                <w:sz w:val="22"/>
                <w:szCs w:val="22"/>
              </w:rPr>
              <w:t>König</w:t>
            </w:r>
            <w:proofErr w:type="spellEnd"/>
            <w:r w:rsidRPr="00976599">
              <w:rPr>
                <w:rFonts w:ascii="Times New Roman" w:hAnsi="Times New Roman"/>
                <w:sz w:val="22"/>
                <w:szCs w:val="22"/>
              </w:rPr>
              <w:t>, Prototip – ponatis, prev. Anja Golob</w:t>
            </w:r>
          </w:p>
        </w:tc>
      </w:tr>
    </w:tbl>
    <w:p w:rsidR="00FF54A1" w:rsidRPr="00976599" w:rsidRDefault="00FF54A1" w:rsidP="001D43FF">
      <w:pPr>
        <w:rPr>
          <w:rFonts w:ascii="Times New Roman" w:hAnsi="Times New Roman"/>
          <w:sz w:val="22"/>
          <w:szCs w:val="22"/>
        </w:rPr>
      </w:pPr>
    </w:p>
    <w:p w:rsidR="00976599" w:rsidRPr="00976599" w:rsidRDefault="00976599" w:rsidP="008C72AC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19. </w:t>
      </w:r>
      <w:r w:rsidRPr="00976599">
        <w:rPr>
          <w:rFonts w:ascii="Times New Roman" w:hAnsi="Times New Roman"/>
          <w:b/>
          <w:sz w:val="22"/>
          <w:szCs w:val="22"/>
        </w:rPr>
        <w:t xml:space="preserve">Založba Sanje d. o. o., sofinanciranje JAK v letu 2020 86.000,00 EUR </w:t>
      </w:r>
    </w:p>
    <w:p w:rsidR="00976599" w:rsidRPr="00976599" w:rsidRDefault="00976599" w:rsidP="008C72AC">
      <w:pPr>
        <w:rPr>
          <w:rFonts w:ascii="Times New Roman" w:hAnsi="Times New Roman"/>
          <w:i/>
          <w:sz w:val="22"/>
          <w:szCs w:val="22"/>
        </w:rPr>
      </w:pPr>
    </w:p>
    <w:tbl>
      <w:tblPr>
        <w:tblW w:w="87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287"/>
      </w:tblGrid>
      <w:tr w:rsidR="00976599" w:rsidRPr="00976599" w:rsidTr="00976599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599" w:rsidRPr="00976599" w:rsidRDefault="00976599" w:rsidP="00127C9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76599">
              <w:rPr>
                <w:rFonts w:ascii="Times New Roman" w:hAnsi="Times New Roman"/>
                <w:b/>
                <w:sz w:val="22"/>
                <w:szCs w:val="22"/>
              </w:rPr>
              <w:t>Št.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599" w:rsidRPr="00976599" w:rsidRDefault="00976599" w:rsidP="00127C9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76599">
              <w:rPr>
                <w:rFonts w:ascii="Times New Roman" w:hAnsi="Times New Roman"/>
                <w:b/>
                <w:sz w:val="22"/>
                <w:szCs w:val="22"/>
              </w:rPr>
              <w:t>Avtor in naslov (pri prevodnih delih tudi prevajalec):</w:t>
            </w:r>
          </w:p>
        </w:tc>
      </w:tr>
      <w:tr w:rsidR="00976599" w:rsidRPr="00976599" w:rsidTr="00976599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599" w:rsidRPr="00976599" w:rsidRDefault="00976599" w:rsidP="00127C9D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599" w:rsidRPr="00976599" w:rsidRDefault="00976599" w:rsidP="00127C9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>Elif</w:t>
            </w:r>
            <w:proofErr w:type="spellEnd"/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>Shafak</w:t>
            </w:r>
            <w:proofErr w:type="spellEnd"/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>: 10 minut, 38 sekund v tem čudnem svetu, prevod: Maja Ropret</w:t>
            </w:r>
          </w:p>
        </w:tc>
      </w:tr>
      <w:tr w:rsidR="00976599" w:rsidRPr="00976599" w:rsidTr="00976599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599" w:rsidRPr="00976599" w:rsidRDefault="00976599" w:rsidP="00127C9D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599" w:rsidRPr="00976599" w:rsidRDefault="00976599" w:rsidP="00127C9D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Isabel </w:t>
            </w:r>
            <w:proofErr w:type="spellStart"/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>Allende</w:t>
            </w:r>
            <w:proofErr w:type="spellEnd"/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Paula, prevod: Vesna Velkovrh </w:t>
            </w:r>
            <w:proofErr w:type="spellStart"/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>Bukilica</w:t>
            </w:r>
            <w:proofErr w:type="spellEnd"/>
          </w:p>
        </w:tc>
      </w:tr>
      <w:tr w:rsidR="00976599" w:rsidRPr="00976599" w:rsidTr="00976599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599" w:rsidRPr="00976599" w:rsidRDefault="00976599" w:rsidP="00127C9D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599" w:rsidRPr="00976599" w:rsidRDefault="00976599" w:rsidP="00127C9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>Behrouz</w:t>
            </w:r>
            <w:proofErr w:type="spellEnd"/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>Boochani</w:t>
            </w:r>
            <w:proofErr w:type="spellEnd"/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>: Nobenega prijatelja razen gora, prevod: Alenka Ropret</w:t>
            </w:r>
          </w:p>
        </w:tc>
      </w:tr>
      <w:tr w:rsidR="00976599" w:rsidRPr="00976599" w:rsidTr="00976599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599" w:rsidRPr="00976599" w:rsidRDefault="00976599" w:rsidP="00127C9D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599" w:rsidRPr="00976599" w:rsidRDefault="00976599" w:rsidP="00127C9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>Senka</w:t>
            </w:r>
            <w:proofErr w:type="spellEnd"/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Marić: </w:t>
            </w:r>
            <w:proofErr w:type="spellStart"/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>Kintsugi</w:t>
            </w:r>
            <w:proofErr w:type="spellEnd"/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telesa, prevod: Aleksandra Rekar</w:t>
            </w:r>
          </w:p>
        </w:tc>
      </w:tr>
      <w:tr w:rsidR="00976599" w:rsidRPr="00976599" w:rsidTr="00976599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599" w:rsidRPr="00976599" w:rsidRDefault="00976599" w:rsidP="00127C9D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599" w:rsidRPr="00976599" w:rsidRDefault="00976599" w:rsidP="00127C9D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Pavla </w:t>
            </w:r>
            <w:proofErr w:type="spellStart"/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>Horakova</w:t>
            </w:r>
            <w:proofErr w:type="spellEnd"/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Teorija nenavadnosti, prevod: </w:t>
            </w:r>
            <w:proofErr w:type="spellStart"/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>Anjuša</w:t>
            </w:r>
            <w:proofErr w:type="spellEnd"/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Belehar</w:t>
            </w:r>
          </w:p>
        </w:tc>
      </w:tr>
      <w:tr w:rsidR="00976599" w:rsidRPr="00976599" w:rsidTr="00976599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599" w:rsidRPr="00976599" w:rsidRDefault="00976599" w:rsidP="00127C9D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599" w:rsidRPr="00976599" w:rsidRDefault="00976599" w:rsidP="00127C9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>Tove</w:t>
            </w:r>
            <w:proofErr w:type="spellEnd"/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>Alsterdal</w:t>
            </w:r>
            <w:proofErr w:type="spellEnd"/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>: Tunel, prevod: Darko Čuden</w:t>
            </w:r>
          </w:p>
        </w:tc>
      </w:tr>
      <w:tr w:rsidR="00976599" w:rsidRPr="00976599" w:rsidTr="00976599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599" w:rsidRPr="00976599" w:rsidRDefault="00976599" w:rsidP="00127C9D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599" w:rsidRPr="00976599" w:rsidRDefault="00976599" w:rsidP="00127C9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>Madeline</w:t>
            </w:r>
            <w:proofErr w:type="spellEnd"/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Miller: Kirka, prevod: Polona Glavan</w:t>
            </w:r>
          </w:p>
        </w:tc>
      </w:tr>
      <w:tr w:rsidR="00976599" w:rsidRPr="00976599" w:rsidTr="00976599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599" w:rsidRPr="00976599" w:rsidRDefault="00976599" w:rsidP="00127C9D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599" w:rsidRPr="00976599" w:rsidRDefault="00976599" w:rsidP="00127C9D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>Frane Milčinski Ježek/Polona Lovšin: Mama Morje</w:t>
            </w:r>
          </w:p>
        </w:tc>
      </w:tr>
      <w:tr w:rsidR="00976599" w:rsidRPr="00976599" w:rsidTr="00976599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599" w:rsidRPr="00976599" w:rsidRDefault="00976599" w:rsidP="00127C9D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599" w:rsidRPr="00976599" w:rsidRDefault="00976599" w:rsidP="00127C9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>Ransom</w:t>
            </w:r>
            <w:proofErr w:type="spellEnd"/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>Riggs</w:t>
            </w:r>
            <w:proofErr w:type="spellEnd"/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>: Knjižnica duš, prevod: Jedrt Maležič</w:t>
            </w:r>
          </w:p>
        </w:tc>
      </w:tr>
      <w:tr w:rsidR="00976599" w:rsidRPr="00976599" w:rsidTr="00976599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599" w:rsidRPr="00976599" w:rsidRDefault="00976599" w:rsidP="00127C9D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599" w:rsidRPr="00976599" w:rsidRDefault="00976599" w:rsidP="00127C9D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>Anja Novak: Pesmi</w:t>
            </w:r>
          </w:p>
        </w:tc>
      </w:tr>
      <w:tr w:rsidR="00976599" w:rsidRPr="00976599" w:rsidTr="00976599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599" w:rsidRPr="00976599" w:rsidRDefault="00976599" w:rsidP="00127C9D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599" w:rsidRPr="00976599" w:rsidRDefault="00976599" w:rsidP="00127C9D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>Miran Perhavec: Nikola Tesla Potovanja</w:t>
            </w:r>
          </w:p>
        </w:tc>
      </w:tr>
      <w:tr w:rsidR="00976599" w:rsidRPr="00976599" w:rsidTr="00976599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599" w:rsidRPr="00976599" w:rsidRDefault="00976599" w:rsidP="00127C9D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599" w:rsidRPr="00976599" w:rsidRDefault="00976599" w:rsidP="00127C9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>Vandana</w:t>
            </w:r>
            <w:proofErr w:type="spellEnd"/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>Shiva</w:t>
            </w:r>
            <w:proofErr w:type="spellEnd"/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One </w:t>
            </w:r>
            <w:proofErr w:type="spellStart"/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>Earth</w:t>
            </w:r>
            <w:proofErr w:type="spellEnd"/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One </w:t>
            </w:r>
            <w:proofErr w:type="spellStart"/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>Humanity</w:t>
            </w:r>
            <w:proofErr w:type="spellEnd"/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VS 1 %, prevod: Cvetka </w:t>
            </w:r>
            <w:proofErr w:type="spellStart"/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>Poprask</w:t>
            </w:r>
            <w:proofErr w:type="spellEnd"/>
          </w:p>
        </w:tc>
      </w:tr>
      <w:tr w:rsidR="00976599" w:rsidRPr="00976599" w:rsidTr="00976599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599" w:rsidRPr="00976599" w:rsidRDefault="00976599" w:rsidP="00127C9D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599" w:rsidRPr="00976599" w:rsidRDefault="00976599" w:rsidP="00127C9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>Christelle</w:t>
            </w:r>
            <w:proofErr w:type="spellEnd"/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>Dabos</w:t>
            </w:r>
            <w:proofErr w:type="spellEnd"/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>: Spomin Babilona, prevod: Živa Čebulj</w:t>
            </w:r>
          </w:p>
        </w:tc>
      </w:tr>
      <w:tr w:rsidR="00976599" w:rsidRPr="00976599" w:rsidTr="00976599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599" w:rsidRPr="00976599" w:rsidRDefault="00976599" w:rsidP="00127C9D">
            <w:pPr>
              <w:rPr>
                <w:rFonts w:ascii="Times New Roman" w:hAnsi="Times New Roman"/>
                <w:sz w:val="22"/>
                <w:szCs w:val="22"/>
              </w:rPr>
            </w:pPr>
            <w:r w:rsidRPr="00976599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599" w:rsidRPr="00976599" w:rsidRDefault="00976599" w:rsidP="00127C9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>Hanne</w:t>
            </w:r>
            <w:proofErr w:type="spellEnd"/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>Ørstavik</w:t>
            </w:r>
            <w:proofErr w:type="spellEnd"/>
            <w:r w:rsidRPr="00976599">
              <w:rPr>
                <w:rFonts w:ascii="Times New Roman" w:hAnsi="Times New Roman"/>
                <w:color w:val="000000"/>
                <w:sz w:val="22"/>
                <w:szCs w:val="22"/>
              </w:rPr>
              <w:t>: Ljubezen, prevod: Marija Zlatnar Moe</w:t>
            </w:r>
          </w:p>
        </w:tc>
      </w:tr>
    </w:tbl>
    <w:p w:rsidR="00976599" w:rsidRPr="00976599" w:rsidRDefault="00976599" w:rsidP="00976599">
      <w:pPr>
        <w:rPr>
          <w:rFonts w:ascii="Times New Roman" w:hAnsi="Times New Roman"/>
          <w:sz w:val="22"/>
          <w:szCs w:val="22"/>
        </w:rPr>
      </w:pPr>
    </w:p>
    <w:p w:rsidR="008C72AC" w:rsidRPr="00976599" w:rsidRDefault="008C72AC" w:rsidP="008C72AC">
      <w:pPr>
        <w:rPr>
          <w:rFonts w:ascii="Times New Roman" w:hAnsi="Times New Roman"/>
          <w:i/>
          <w:sz w:val="22"/>
          <w:szCs w:val="22"/>
        </w:rPr>
      </w:pPr>
      <w:r w:rsidRPr="00976599">
        <w:rPr>
          <w:rFonts w:ascii="Times New Roman" w:hAnsi="Times New Roman"/>
          <w:i/>
          <w:sz w:val="22"/>
          <w:szCs w:val="22"/>
        </w:rPr>
        <w:t>Op. Rezultati še niso popolni, ker so posamezne pogodbe še v fazi usklajevanja ali pritožbe.</w:t>
      </w:r>
    </w:p>
    <w:p w:rsidR="00FF54A1" w:rsidRPr="00976599" w:rsidRDefault="00FF54A1" w:rsidP="001D43FF">
      <w:pPr>
        <w:rPr>
          <w:rFonts w:ascii="Times New Roman" w:hAnsi="Times New Roman"/>
          <w:i/>
          <w:sz w:val="22"/>
          <w:szCs w:val="22"/>
        </w:rPr>
      </w:pPr>
    </w:p>
    <w:p w:rsidR="008A3D06" w:rsidRPr="00976599" w:rsidRDefault="008A3D06" w:rsidP="001D43FF">
      <w:pPr>
        <w:rPr>
          <w:rFonts w:ascii="Times New Roman" w:hAnsi="Times New Roman"/>
          <w:i/>
          <w:sz w:val="22"/>
          <w:szCs w:val="22"/>
        </w:rPr>
      </w:pPr>
      <w:bookmarkStart w:id="0" w:name="_GoBack"/>
      <w:bookmarkEnd w:id="0"/>
    </w:p>
    <w:sectPr w:rsidR="008A3D06" w:rsidRPr="00976599" w:rsidSect="000B6917">
      <w:headerReference w:type="default" r:id="rId8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148" w:rsidRDefault="008F7148" w:rsidP="006F239E">
      <w:r>
        <w:separator/>
      </w:r>
    </w:p>
  </w:endnote>
  <w:endnote w:type="continuationSeparator" w:id="0">
    <w:p w:rsidR="008F7148" w:rsidRDefault="008F7148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148" w:rsidRDefault="008F7148" w:rsidP="006F239E">
      <w:r>
        <w:separator/>
      </w:r>
    </w:p>
  </w:footnote>
  <w:footnote w:type="continuationSeparator" w:id="0">
    <w:p w:rsidR="008F7148" w:rsidRDefault="008F7148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148" w:rsidRDefault="008F7148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2BCFAB03" wp14:editId="58E05A2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4A1C87"/>
    <w:multiLevelType w:val="hybridMultilevel"/>
    <w:tmpl w:val="3B0C9CA8"/>
    <w:lvl w:ilvl="0" w:tplc="43C2D1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425FB"/>
    <w:multiLevelType w:val="hybridMultilevel"/>
    <w:tmpl w:val="C85E4FCC"/>
    <w:lvl w:ilvl="0" w:tplc="ECD2D3E6">
      <w:start w:val="7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01794"/>
    <w:multiLevelType w:val="hybridMultilevel"/>
    <w:tmpl w:val="D03ABE7A"/>
    <w:lvl w:ilvl="0" w:tplc="DB669B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16254"/>
    <w:rsid w:val="00035E27"/>
    <w:rsid w:val="000430F5"/>
    <w:rsid w:val="00046B09"/>
    <w:rsid w:val="00093D6D"/>
    <w:rsid w:val="00095FD0"/>
    <w:rsid w:val="000A178A"/>
    <w:rsid w:val="000B6917"/>
    <w:rsid w:val="000D0512"/>
    <w:rsid w:val="000D322A"/>
    <w:rsid w:val="000F21D4"/>
    <w:rsid w:val="00121831"/>
    <w:rsid w:val="001232B0"/>
    <w:rsid w:val="00177BED"/>
    <w:rsid w:val="001A1A68"/>
    <w:rsid w:val="001D2BE9"/>
    <w:rsid w:val="001D43FF"/>
    <w:rsid w:val="002033DA"/>
    <w:rsid w:val="00227691"/>
    <w:rsid w:val="00232A22"/>
    <w:rsid w:val="00232EEB"/>
    <w:rsid w:val="00254266"/>
    <w:rsid w:val="002716EC"/>
    <w:rsid w:val="002A2C41"/>
    <w:rsid w:val="003407F2"/>
    <w:rsid w:val="003537D3"/>
    <w:rsid w:val="00375FBD"/>
    <w:rsid w:val="003A5D13"/>
    <w:rsid w:val="003B1709"/>
    <w:rsid w:val="003D3641"/>
    <w:rsid w:val="00412399"/>
    <w:rsid w:val="0041513F"/>
    <w:rsid w:val="00483A2E"/>
    <w:rsid w:val="004B1819"/>
    <w:rsid w:val="004C3DD7"/>
    <w:rsid w:val="004D14A7"/>
    <w:rsid w:val="00571154"/>
    <w:rsid w:val="00572C29"/>
    <w:rsid w:val="00577718"/>
    <w:rsid w:val="00597B59"/>
    <w:rsid w:val="005A3C0F"/>
    <w:rsid w:val="005C046E"/>
    <w:rsid w:val="005C1797"/>
    <w:rsid w:val="005D5CD3"/>
    <w:rsid w:val="006436A6"/>
    <w:rsid w:val="00661F03"/>
    <w:rsid w:val="006A5BE3"/>
    <w:rsid w:val="006C3C58"/>
    <w:rsid w:val="006E6A9B"/>
    <w:rsid w:val="006F2171"/>
    <w:rsid w:val="006F21C8"/>
    <w:rsid w:val="006F239E"/>
    <w:rsid w:val="00751A6D"/>
    <w:rsid w:val="0076489C"/>
    <w:rsid w:val="00790F29"/>
    <w:rsid w:val="00791599"/>
    <w:rsid w:val="007A5EC5"/>
    <w:rsid w:val="007C5CB6"/>
    <w:rsid w:val="007D0B50"/>
    <w:rsid w:val="007D1392"/>
    <w:rsid w:val="007D2907"/>
    <w:rsid w:val="007E65A5"/>
    <w:rsid w:val="00815B62"/>
    <w:rsid w:val="008167BF"/>
    <w:rsid w:val="00842006"/>
    <w:rsid w:val="008A3D06"/>
    <w:rsid w:val="008B2C32"/>
    <w:rsid w:val="008C4F9C"/>
    <w:rsid w:val="008C72AC"/>
    <w:rsid w:val="008E7D35"/>
    <w:rsid w:val="008F31EF"/>
    <w:rsid w:val="008F7148"/>
    <w:rsid w:val="009153DD"/>
    <w:rsid w:val="00950B51"/>
    <w:rsid w:val="009643AC"/>
    <w:rsid w:val="00976599"/>
    <w:rsid w:val="009C0163"/>
    <w:rsid w:val="009D67FF"/>
    <w:rsid w:val="009D6C2C"/>
    <w:rsid w:val="009F7EAA"/>
    <w:rsid w:val="00A46D11"/>
    <w:rsid w:val="00A57F1D"/>
    <w:rsid w:val="00A64192"/>
    <w:rsid w:val="00A9209B"/>
    <w:rsid w:val="00AA4171"/>
    <w:rsid w:val="00AB5B1F"/>
    <w:rsid w:val="00AC3702"/>
    <w:rsid w:val="00AD7703"/>
    <w:rsid w:val="00AE2955"/>
    <w:rsid w:val="00B30895"/>
    <w:rsid w:val="00BB5757"/>
    <w:rsid w:val="00BB6F00"/>
    <w:rsid w:val="00BB7589"/>
    <w:rsid w:val="00BC2B34"/>
    <w:rsid w:val="00BF1182"/>
    <w:rsid w:val="00BF2F0F"/>
    <w:rsid w:val="00C00C84"/>
    <w:rsid w:val="00C20212"/>
    <w:rsid w:val="00C920FC"/>
    <w:rsid w:val="00C94C89"/>
    <w:rsid w:val="00CC09EC"/>
    <w:rsid w:val="00CF3480"/>
    <w:rsid w:val="00D0116F"/>
    <w:rsid w:val="00D1198F"/>
    <w:rsid w:val="00D155CF"/>
    <w:rsid w:val="00D57A4F"/>
    <w:rsid w:val="00D97F79"/>
    <w:rsid w:val="00DB4621"/>
    <w:rsid w:val="00DE5755"/>
    <w:rsid w:val="00DF36C5"/>
    <w:rsid w:val="00E07532"/>
    <w:rsid w:val="00E10C49"/>
    <w:rsid w:val="00E625B9"/>
    <w:rsid w:val="00E74B1A"/>
    <w:rsid w:val="00E8087E"/>
    <w:rsid w:val="00E85E4C"/>
    <w:rsid w:val="00F0448E"/>
    <w:rsid w:val="00F10818"/>
    <w:rsid w:val="00F1433E"/>
    <w:rsid w:val="00F47B4D"/>
    <w:rsid w:val="00F97D4B"/>
    <w:rsid w:val="00FB2CF0"/>
    <w:rsid w:val="00FB31CC"/>
    <w:rsid w:val="00FF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qual-midvalue">
    <w:name w:val="qual-mid value"/>
    <w:rsid w:val="00AA4171"/>
    <w:rPr>
      <w:rFonts w:cs="Times New Roman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0F21D4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0F21D4"/>
    <w:rPr>
      <w:sz w:val="20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815B62"/>
    <w:pPr>
      <w:ind w:left="720"/>
      <w:contextualSpacing/>
    </w:pPr>
  </w:style>
  <w:style w:type="character" w:customStyle="1" w:styleId="qual-mid">
    <w:name w:val="qual-mid"/>
    <w:basedOn w:val="Privzetapisavaodstavka"/>
    <w:rsid w:val="00A46D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qual-midvalue">
    <w:name w:val="qual-mid value"/>
    <w:rsid w:val="00AA4171"/>
    <w:rPr>
      <w:rFonts w:cs="Times New Roman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0F21D4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0F21D4"/>
    <w:rPr>
      <w:sz w:val="20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815B62"/>
    <w:pPr>
      <w:ind w:left="720"/>
      <w:contextualSpacing/>
    </w:pPr>
  </w:style>
  <w:style w:type="character" w:customStyle="1" w:styleId="qual-mid">
    <w:name w:val="qual-mid"/>
    <w:basedOn w:val="Privzetapisavaodstavka"/>
    <w:rsid w:val="00A46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2122</Words>
  <Characters>11853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13948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3</cp:revision>
  <cp:lastPrinted>2017-01-25T13:18:00Z</cp:lastPrinted>
  <dcterms:created xsi:type="dcterms:W3CDTF">2020-03-11T09:57:00Z</dcterms:created>
  <dcterms:modified xsi:type="dcterms:W3CDTF">2020-03-11T09:58:00Z</dcterms:modified>
</cp:coreProperties>
</file>