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074" w:rsidRPr="00A44074" w:rsidRDefault="00A44074">
      <w:pPr>
        <w:rPr>
          <w:b/>
          <w:u w:val="single"/>
        </w:rPr>
      </w:pPr>
      <w:proofErr w:type="spellStart"/>
      <w:r w:rsidRPr="00A44074">
        <w:rPr>
          <w:b/>
          <w:u w:val="single"/>
        </w:rPr>
        <w:t>Sharjah</w:t>
      </w:r>
      <w:proofErr w:type="spellEnd"/>
      <w:r w:rsidRPr="00A44074">
        <w:rPr>
          <w:b/>
          <w:u w:val="single"/>
        </w:rPr>
        <w:t xml:space="preserve"> 2020</w:t>
      </w:r>
    </w:p>
    <w:p w:rsidR="00B02F03" w:rsidRDefault="00A44074">
      <w:r w:rsidRPr="00A44074">
        <w:rPr>
          <w:noProof/>
          <w:lang w:eastAsia="sl-SI"/>
        </w:rPr>
        <w:drawing>
          <wp:inline distT="0" distB="0" distL="0" distR="0" wp14:anchorId="1A14E979" wp14:editId="2F4D8466">
            <wp:extent cx="2524125" cy="1809750"/>
            <wp:effectExtent l="0" t="0" r="9525" b="0"/>
            <wp:docPr id="2" name="Slika 2" descr="C:\Users\RZamida\AppData\Local\Microsoft\Windows\INetCache\Content.MSO\B47904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Zamida\AppData\Local\Microsoft\Windows\INetCache\Content.MSO\B4790493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074" w:rsidRPr="00A44074" w:rsidRDefault="00A44074">
      <w:pPr>
        <w:rPr>
          <w:b/>
          <w:u w:val="single"/>
        </w:rPr>
      </w:pPr>
      <w:r w:rsidRPr="00A44074">
        <w:rPr>
          <w:b/>
          <w:u w:val="single"/>
        </w:rPr>
        <w:t>Švica 2019</w:t>
      </w:r>
    </w:p>
    <w:p w:rsidR="00A44074" w:rsidRDefault="00A44074">
      <w:r w:rsidRPr="00A44074">
        <w:rPr>
          <w:noProof/>
          <w:lang w:eastAsia="sl-SI"/>
        </w:rPr>
        <w:drawing>
          <wp:inline distT="0" distB="0" distL="0" distR="0" wp14:anchorId="6CEF774B" wp14:editId="39C06DBC">
            <wp:extent cx="2400300" cy="1752310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4227" cy="175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74" w:rsidRPr="00A44074" w:rsidRDefault="00A44074">
      <w:pPr>
        <w:rPr>
          <w:b/>
          <w:u w:val="single"/>
        </w:rPr>
      </w:pPr>
    </w:p>
    <w:p w:rsidR="00A44074" w:rsidRPr="00A44074" w:rsidRDefault="00A44074">
      <w:pPr>
        <w:rPr>
          <w:b/>
          <w:u w:val="single"/>
        </w:rPr>
      </w:pPr>
      <w:r w:rsidRPr="00A44074">
        <w:rPr>
          <w:b/>
          <w:u w:val="single"/>
        </w:rPr>
        <w:t>Kitajska 2018</w:t>
      </w:r>
    </w:p>
    <w:p w:rsidR="00A44074" w:rsidRDefault="00A44074">
      <w:r w:rsidRPr="00A44074">
        <w:rPr>
          <w:noProof/>
          <w:lang w:eastAsia="sl-SI"/>
        </w:rPr>
        <w:drawing>
          <wp:inline distT="0" distB="0" distL="0" distR="0" wp14:anchorId="1AB9E7AD" wp14:editId="4BC11A07">
            <wp:extent cx="2686050" cy="1504188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1827" cy="150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74" w:rsidRDefault="00A44074"/>
    <w:p w:rsidR="00A44074" w:rsidRPr="00A44074" w:rsidRDefault="00A44074">
      <w:pPr>
        <w:rPr>
          <w:b/>
          <w:u w:val="single"/>
        </w:rPr>
      </w:pPr>
      <w:r w:rsidRPr="00A44074">
        <w:rPr>
          <w:b/>
          <w:u w:val="single"/>
        </w:rPr>
        <w:t>Katalonija 2017</w:t>
      </w:r>
    </w:p>
    <w:p w:rsidR="00A44074" w:rsidRDefault="00A44074"/>
    <w:p w:rsidR="00A44074" w:rsidRDefault="00A44074">
      <w:r w:rsidRPr="00A44074">
        <w:rPr>
          <w:noProof/>
          <w:lang w:eastAsia="sl-SI"/>
        </w:rPr>
        <w:drawing>
          <wp:inline distT="0" distB="0" distL="0" distR="0" wp14:anchorId="7505CD82" wp14:editId="7AA9EBBC">
            <wp:extent cx="2856110" cy="1432560"/>
            <wp:effectExtent l="0" t="0" r="190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6801" cy="144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74" w:rsidRPr="00A44074" w:rsidRDefault="00A44074">
      <w:pPr>
        <w:rPr>
          <w:b/>
          <w:u w:val="single"/>
        </w:rPr>
      </w:pPr>
      <w:r w:rsidRPr="00A44074">
        <w:rPr>
          <w:b/>
          <w:u w:val="single"/>
        </w:rPr>
        <w:lastRenderedPageBreak/>
        <w:t>Nemčija 2016</w:t>
      </w:r>
    </w:p>
    <w:p w:rsidR="00A44074" w:rsidRDefault="00A44074"/>
    <w:p w:rsidR="00A44074" w:rsidRDefault="00A44074">
      <w:r w:rsidRPr="00A44074">
        <w:rPr>
          <w:noProof/>
          <w:lang w:eastAsia="sl-SI"/>
        </w:rPr>
        <w:drawing>
          <wp:inline distT="0" distB="0" distL="0" distR="0" wp14:anchorId="692CF9B2" wp14:editId="7302D5F2">
            <wp:extent cx="1781175" cy="257175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074">
        <w:rPr>
          <w:noProof/>
          <w:lang w:eastAsia="sl-SI"/>
        </w:rPr>
        <w:drawing>
          <wp:inline distT="0" distB="0" distL="0" distR="0" wp14:anchorId="3F0734D8" wp14:editId="07A4BDF5">
            <wp:extent cx="1400175" cy="147637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D4D" w:rsidRDefault="00B23D4D"/>
    <w:p w:rsidR="00B23D4D" w:rsidRDefault="00B23D4D">
      <w:r>
        <w:t>Slovenska stojnica v Bologni 2019</w:t>
      </w:r>
      <w:bookmarkStart w:id="0" w:name="_GoBack"/>
      <w:bookmarkEnd w:id="0"/>
    </w:p>
    <w:p w:rsidR="00B23D4D" w:rsidRDefault="00B23D4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11" o:title="IMG_20190401_102458"/>
          </v:shape>
        </w:pict>
      </w:r>
    </w:p>
    <w:p w:rsidR="00A44074" w:rsidRDefault="00B23D4D">
      <w:r>
        <w:lastRenderedPageBreak/>
        <w:pict>
          <v:shape id="_x0000_i1028" type="#_x0000_t75" style="width:453pt;height:339.75pt">
            <v:imagedata r:id="rId12" o:title="IMG_20190401_092939"/>
          </v:shape>
        </w:pict>
      </w:r>
    </w:p>
    <w:sectPr w:rsidR="00A440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074"/>
    <w:rsid w:val="00001FF0"/>
    <w:rsid w:val="000A51A5"/>
    <w:rsid w:val="000D65A0"/>
    <w:rsid w:val="001057E9"/>
    <w:rsid w:val="00353C7C"/>
    <w:rsid w:val="004F550B"/>
    <w:rsid w:val="00560747"/>
    <w:rsid w:val="00A12F61"/>
    <w:rsid w:val="00A44074"/>
    <w:rsid w:val="00B02F03"/>
    <w:rsid w:val="00B23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5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53C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5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53C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Zamida</dc:creator>
  <cp:lastModifiedBy>Katja Stergar</cp:lastModifiedBy>
  <cp:revision>3</cp:revision>
  <dcterms:created xsi:type="dcterms:W3CDTF">2020-01-22T14:03:00Z</dcterms:created>
  <dcterms:modified xsi:type="dcterms:W3CDTF">2020-02-03T12:57:00Z</dcterms:modified>
</cp:coreProperties>
</file>