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D85F1C" w14:textId="30A2E663" w:rsidR="00301BC5" w:rsidRPr="00136ECC" w:rsidRDefault="00136EC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36ECC">
        <w:rPr>
          <w:rFonts w:ascii="Times New Roman" w:hAnsi="Times New Roman" w:cs="Times New Roman"/>
          <w:b/>
          <w:bCs/>
          <w:sz w:val="24"/>
          <w:szCs w:val="24"/>
        </w:rPr>
        <w:t>JR11</w:t>
      </w:r>
      <w:r w:rsidRPr="00136ECC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136ECC">
        <w:rPr>
          <w:rFonts w:ascii="Times New Roman" w:hAnsi="Times New Roman" w:cs="Times New Roman"/>
          <w:b/>
          <w:bCs/>
          <w:sz w:val="24"/>
          <w:szCs w:val="24"/>
        </w:rPr>
        <w:t>PROGRAM MS</w:t>
      </w:r>
      <w:r w:rsidRPr="00136ECC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136ECC">
        <w:rPr>
          <w:rFonts w:ascii="Times New Roman" w:hAnsi="Times New Roman" w:cs="Times New Roman"/>
          <w:b/>
          <w:bCs/>
          <w:sz w:val="24"/>
          <w:szCs w:val="24"/>
        </w:rPr>
        <w:t>2024</w:t>
      </w:r>
      <w:r w:rsidRPr="00136ECC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136ECC">
        <w:rPr>
          <w:rFonts w:ascii="Times New Roman" w:hAnsi="Times New Roman" w:cs="Times New Roman"/>
          <w:b/>
          <w:bCs/>
          <w:sz w:val="24"/>
          <w:szCs w:val="24"/>
        </w:rPr>
        <w:t>2027 – leto 2024</w:t>
      </w:r>
    </w:p>
    <w:tbl>
      <w:tblPr>
        <w:tblW w:w="9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40"/>
        <w:gridCol w:w="1354"/>
        <w:gridCol w:w="1720"/>
      </w:tblGrid>
      <w:tr w:rsidR="00136ECC" w:rsidRPr="00136ECC" w14:paraId="133DB29D" w14:textId="77777777" w:rsidTr="00136ECC">
        <w:trPr>
          <w:trHeight w:val="545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66E8F" w14:textId="77777777" w:rsidR="00136ECC" w:rsidRPr="00136ECC" w:rsidRDefault="00136ECC" w:rsidP="0013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</w:pPr>
            <w:r w:rsidRPr="00136EC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  <w:t>Naziv prijavitelja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C1495" w14:textId="77777777" w:rsidR="00136ECC" w:rsidRPr="00136ECC" w:rsidRDefault="00136ECC" w:rsidP="0013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</w:pPr>
            <w:r w:rsidRPr="00136EC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  <w:t>Število programskih enot MS za leto 2024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E472E" w14:textId="77777777" w:rsidR="00136ECC" w:rsidRPr="00136ECC" w:rsidRDefault="00136ECC" w:rsidP="0013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</w:pPr>
            <w:r w:rsidRPr="00136EC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  <w:t>Sofinanciranje</w:t>
            </w:r>
          </w:p>
        </w:tc>
      </w:tr>
      <w:tr w:rsidR="00136ECC" w:rsidRPr="00136ECC" w14:paraId="7BA2AC38" w14:textId="77777777" w:rsidTr="00136ECC">
        <w:trPr>
          <w:trHeight w:val="73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9F119" w14:textId="77777777" w:rsidR="00136ECC" w:rsidRPr="00136ECC" w:rsidRDefault="00136ECC" w:rsidP="00136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</w:pPr>
            <w:r w:rsidRPr="00136EC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  <w:t>Društvo slovenskih pisateljev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33189" w14:textId="77777777" w:rsidR="00136ECC" w:rsidRPr="00136ECC" w:rsidRDefault="00136ECC" w:rsidP="0013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</w:pPr>
            <w:r w:rsidRPr="00136EC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02C5C" w14:textId="07F385E6" w:rsidR="00136ECC" w:rsidRPr="00136ECC" w:rsidRDefault="00136ECC" w:rsidP="00136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</w:pPr>
            <w:r w:rsidRPr="00136EC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  <w:t>33.000,00</w:t>
            </w:r>
            <w:r w:rsidR="000A01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  <w:t xml:space="preserve"> €</w:t>
            </w:r>
            <w:r w:rsidRPr="00136EC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  <w:t xml:space="preserve">  </w:t>
            </w:r>
          </w:p>
        </w:tc>
      </w:tr>
      <w:tr w:rsidR="00136ECC" w:rsidRPr="00136ECC" w14:paraId="39043E20" w14:textId="77777777" w:rsidTr="00136ECC">
        <w:trPr>
          <w:trHeight w:val="79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5E8A4" w14:textId="77777777" w:rsidR="00136ECC" w:rsidRPr="00136ECC" w:rsidRDefault="00136ECC" w:rsidP="00136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</w:pPr>
            <w:r w:rsidRPr="00136EC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  <w:t>Beletrina, zavod za založniško dejavnost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A9EA4" w14:textId="77777777" w:rsidR="00136ECC" w:rsidRPr="00136ECC" w:rsidRDefault="00136ECC" w:rsidP="0013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</w:pPr>
            <w:r w:rsidRPr="00136EC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4C2DB" w14:textId="40FC4DCA" w:rsidR="00136ECC" w:rsidRPr="00136ECC" w:rsidRDefault="00136ECC" w:rsidP="00136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</w:pPr>
            <w:r w:rsidRPr="00136EC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  <w:t>40.500,00</w:t>
            </w:r>
            <w:r w:rsidR="000A01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  <w:t xml:space="preserve"> €</w:t>
            </w:r>
            <w:r w:rsidRPr="00136EC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  <w:t xml:space="preserve">  </w:t>
            </w:r>
          </w:p>
        </w:tc>
      </w:tr>
      <w:tr w:rsidR="00136ECC" w:rsidRPr="00136ECC" w14:paraId="5624D0F1" w14:textId="77777777" w:rsidTr="00136ECC">
        <w:trPr>
          <w:trHeight w:val="87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0211F" w14:textId="77777777" w:rsidR="00136ECC" w:rsidRPr="00136ECC" w:rsidRDefault="00136ECC" w:rsidP="00136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</w:pPr>
            <w:r w:rsidRPr="00136EC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  <w:t>Založba Goga, zavod za založniško in umetniško dejavnost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397C0" w14:textId="77777777" w:rsidR="00136ECC" w:rsidRPr="00136ECC" w:rsidRDefault="00136ECC" w:rsidP="0013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</w:pPr>
            <w:r w:rsidRPr="00136EC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17365" w14:textId="1ED22E4E" w:rsidR="00136ECC" w:rsidRPr="00136ECC" w:rsidRDefault="00136ECC" w:rsidP="00136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</w:pPr>
            <w:r w:rsidRPr="00136EC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  <w:t>20.500,00</w:t>
            </w:r>
            <w:r w:rsidR="000A01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  <w:t xml:space="preserve"> €</w:t>
            </w:r>
            <w:r w:rsidRPr="00136EC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  <w:t xml:space="preserve">  </w:t>
            </w:r>
          </w:p>
        </w:tc>
      </w:tr>
      <w:tr w:rsidR="00136ECC" w:rsidRPr="00136ECC" w14:paraId="5D12E02F" w14:textId="77777777" w:rsidTr="00136ECC">
        <w:trPr>
          <w:trHeight w:val="79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09314" w14:textId="77777777" w:rsidR="00136ECC" w:rsidRPr="00136ECC" w:rsidRDefault="00136ECC" w:rsidP="00136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</w:pPr>
            <w:r w:rsidRPr="00136EC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  <w:t>Kulturno umetniško društvo Sodobnost International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744D3" w14:textId="77777777" w:rsidR="00136ECC" w:rsidRPr="00136ECC" w:rsidRDefault="00136ECC" w:rsidP="0013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</w:pPr>
            <w:r w:rsidRPr="00136EC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83555" w14:textId="425CF63E" w:rsidR="00136ECC" w:rsidRPr="00136ECC" w:rsidRDefault="00136ECC" w:rsidP="00136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</w:pPr>
            <w:r w:rsidRPr="00136EC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  <w:t>23.000,00</w:t>
            </w:r>
            <w:r w:rsidR="000A01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  <w:t xml:space="preserve"> €</w:t>
            </w:r>
            <w:r w:rsidRPr="00136EC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  <w:t xml:space="preserve">  </w:t>
            </w:r>
          </w:p>
        </w:tc>
      </w:tr>
      <w:tr w:rsidR="00136ECC" w:rsidRPr="00136ECC" w14:paraId="3180849D" w14:textId="77777777" w:rsidTr="00136ECC">
        <w:trPr>
          <w:trHeight w:val="82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F50E7" w14:textId="77777777" w:rsidR="00136ECC" w:rsidRPr="00136ECC" w:rsidRDefault="00136ECC" w:rsidP="00136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</w:pPr>
            <w:r w:rsidRPr="00136EC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  <w:t>Slovenska sekcija IBBY, združenje za uveljavljanje mladinske književnosti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F81FE" w14:textId="77777777" w:rsidR="00136ECC" w:rsidRPr="00136ECC" w:rsidRDefault="00136ECC" w:rsidP="0013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</w:pPr>
            <w:r w:rsidRPr="00136EC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A991B" w14:textId="03ED94C4" w:rsidR="00136ECC" w:rsidRPr="00136ECC" w:rsidRDefault="00136ECC" w:rsidP="00136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</w:pPr>
            <w:r w:rsidRPr="00136EC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  <w:t>10.000,00</w:t>
            </w:r>
            <w:r w:rsidR="000A01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  <w:t xml:space="preserve"> €</w:t>
            </w:r>
            <w:r w:rsidRPr="00136EC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  <w:t xml:space="preserve">  </w:t>
            </w:r>
          </w:p>
        </w:tc>
      </w:tr>
      <w:tr w:rsidR="00136ECC" w:rsidRPr="00136ECC" w14:paraId="64E11E4C" w14:textId="77777777" w:rsidTr="00136ECC">
        <w:trPr>
          <w:trHeight w:val="87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C52C7" w14:textId="77777777" w:rsidR="00136ECC" w:rsidRPr="00136ECC" w:rsidRDefault="00136ECC" w:rsidP="00136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</w:pPr>
            <w:r w:rsidRPr="00136EC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  <w:t>Center za slovensko književnost, zavod za literarno in založniško dejavnost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06AAC" w14:textId="77777777" w:rsidR="00136ECC" w:rsidRPr="00136ECC" w:rsidRDefault="00136ECC" w:rsidP="0013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</w:pPr>
            <w:r w:rsidRPr="00136EC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8FBCF" w14:textId="21F0EB7A" w:rsidR="00136ECC" w:rsidRPr="00136ECC" w:rsidRDefault="00136ECC" w:rsidP="00136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</w:pPr>
            <w:r w:rsidRPr="00136EC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  <w:t>20.500,00</w:t>
            </w:r>
            <w:r w:rsidR="000A01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  <w:t xml:space="preserve"> €</w:t>
            </w:r>
            <w:r w:rsidRPr="00136EC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  <w:t xml:space="preserve">  </w:t>
            </w:r>
          </w:p>
        </w:tc>
      </w:tr>
      <w:tr w:rsidR="00136ECC" w:rsidRPr="00136ECC" w14:paraId="5D4D59EF" w14:textId="77777777" w:rsidTr="00136ECC">
        <w:trPr>
          <w:trHeight w:val="73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42B3E" w14:textId="77777777" w:rsidR="00136ECC" w:rsidRPr="00136ECC" w:rsidRDefault="00136ECC" w:rsidP="00136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</w:pPr>
            <w:r w:rsidRPr="00136EC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  <w:t>Mladinska knjiga Založba d.d.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BB700" w14:textId="77777777" w:rsidR="00136ECC" w:rsidRPr="00136ECC" w:rsidRDefault="00136ECC" w:rsidP="0013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</w:pPr>
            <w:r w:rsidRPr="00136EC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84DCB" w14:textId="6A7811B2" w:rsidR="00136ECC" w:rsidRPr="00136ECC" w:rsidRDefault="00136ECC" w:rsidP="00136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</w:pPr>
            <w:r w:rsidRPr="00136EC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  <w:t>23.000,00</w:t>
            </w:r>
            <w:r w:rsidR="000A01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  <w:t xml:space="preserve"> €</w:t>
            </w:r>
            <w:r w:rsidRPr="00136EC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  <w:t xml:space="preserve">  </w:t>
            </w:r>
          </w:p>
        </w:tc>
      </w:tr>
      <w:tr w:rsidR="00136ECC" w:rsidRPr="00136ECC" w14:paraId="01AB92AA" w14:textId="77777777" w:rsidTr="00136ECC">
        <w:trPr>
          <w:trHeight w:val="75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002F5" w14:textId="77777777" w:rsidR="00136ECC" w:rsidRPr="00136ECC" w:rsidRDefault="00136ECC" w:rsidP="00136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</w:pPr>
            <w:r w:rsidRPr="00136EC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  <w:t>Slovenski center PEN, združenje pisateljev, pesnikov in publicistov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E68BC" w14:textId="77777777" w:rsidR="00136ECC" w:rsidRPr="00136ECC" w:rsidRDefault="00136ECC" w:rsidP="0013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</w:pPr>
            <w:r w:rsidRPr="00136EC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4FEB0" w14:textId="480BCA28" w:rsidR="00136ECC" w:rsidRPr="00136ECC" w:rsidRDefault="00136ECC" w:rsidP="00136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</w:pPr>
            <w:r w:rsidRPr="00136EC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  <w:t>8.500,00</w:t>
            </w:r>
            <w:r w:rsidR="000A01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  <w:t xml:space="preserve"> €</w:t>
            </w:r>
            <w:r w:rsidRPr="00136EC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  <w:t xml:space="preserve">  </w:t>
            </w:r>
          </w:p>
        </w:tc>
      </w:tr>
      <w:tr w:rsidR="00136ECC" w:rsidRPr="00136ECC" w14:paraId="0BE72A73" w14:textId="77777777" w:rsidTr="00136ECC">
        <w:trPr>
          <w:trHeight w:val="87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62660" w14:textId="77777777" w:rsidR="00136ECC" w:rsidRPr="00136ECC" w:rsidRDefault="00136ECC" w:rsidP="00136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</w:pPr>
            <w:r w:rsidRPr="00136EC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  <w:t xml:space="preserve">Forum Ljubljana, Zavod za umetniško in kulturno produkcijo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B0793" w14:textId="77777777" w:rsidR="00136ECC" w:rsidRPr="00136ECC" w:rsidRDefault="00136ECC" w:rsidP="0013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</w:pPr>
            <w:r w:rsidRPr="00136EC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E3C96" w14:textId="3886BEC3" w:rsidR="00136ECC" w:rsidRPr="00136ECC" w:rsidRDefault="00136ECC" w:rsidP="00136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</w:pPr>
            <w:r w:rsidRPr="00136EC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  <w:t>16.000,00</w:t>
            </w:r>
            <w:r w:rsidR="000A01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  <w:t xml:space="preserve"> €</w:t>
            </w:r>
            <w:r w:rsidRPr="00136EC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  <w:t xml:space="preserve">  </w:t>
            </w:r>
          </w:p>
        </w:tc>
      </w:tr>
      <w:tr w:rsidR="00136ECC" w:rsidRPr="00136ECC" w14:paraId="01F979E9" w14:textId="77777777" w:rsidTr="00136ECC">
        <w:trPr>
          <w:trHeight w:val="112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43D18" w14:textId="77777777" w:rsidR="00136ECC" w:rsidRPr="00136ECC" w:rsidRDefault="00136ECC" w:rsidP="00136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</w:pPr>
            <w:r w:rsidRPr="00136EC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  <w:t>Društvo Bralna značka Slovenije - ZPMS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887DA" w14:textId="77777777" w:rsidR="00136ECC" w:rsidRPr="00136ECC" w:rsidRDefault="00136ECC" w:rsidP="0013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</w:pPr>
            <w:r w:rsidRPr="00136EC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090A3" w14:textId="551009AF" w:rsidR="00136ECC" w:rsidRPr="00136ECC" w:rsidRDefault="00136ECC" w:rsidP="00136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</w:pPr>
            <w:r w:rsidRPr="00136EC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  <w:t>8.500,00</w:t>
            </w:r>
            <w:r w:rsidR="000A01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  <w:t xml:space="preserve"> €</w:t>
            </w:r>
            <w:r w:rsidRPr="00136EC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  <w:t xml:space="preserve">  </w:t>
            </w:r>
          </w:p>
        </w:tc>
      </w:tr>
      <w:tr w:rsidR="00136ECC" w:rsidRPr="00136ECC" w14:paraId="06C40C6F" w14:textId="77777777" w:rsidTr="00136ECC">
        <w:trPr>
          <w:trHeight w:val="91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69811" w14:textId="77777777" w:rsidR="00136ECC" w:rsidRPr="00136ECC" w:rsidRDefault="00136ECC" w:rsidP="00136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</w:pPr>
            <w:r w:rsidRPr="00136EC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  <w:t>Založba Pivec, založništvo in izobraževanje d.o.o.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4AC66" w14:textId="77777777" w:rsidR="00136ECC" w:rsidRPr="00136ECC" w:rsidRDefault="00136ECC" w:rsidP="0013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</w:pPr>
            <w:r w:rsidRPr="00136EC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68A4B" w14:textId="1FF1A2ED" w:rsidR="00136ECC" w:rsidRPr="00136ECC" w:rsidRDefault="00136ECC" w:rsidP="00136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</w:pPr>
            <w:r w:rsidRPr="00136EC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  <w:t>9.000,00</w:t>
            </w:r>
            <w:r w:rsidR="000A01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  <w:t xml:space="preserve"> €</w:t>
            </w:r>
            <w:r w:rsidRPr="00136EC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  <w:t xml:space="preserve">  </w:t>
            </w:r>
          </w:p>
        </w:tc>
      </w:tr>
      <w:tr w:rsidR="00136ECC" w:rsidRPr="00136ECC" w14:paraId="68C95BBC" w14:textId="77777777" w:rsidTr="00136ECC">
        <w:trPr>
          <w:trHeight w:val="75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D9FBE" w14:textId="77777777" w:rsidR="00136ECC" w:rsidRPr="00136ECC" w:rsidRDefault="00136ECC" w:rsidP="00136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</w:pPr>
            <w:r w:rsidRPr="00136EC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  <w:t>Društvo slovenskih književnih prevajalcev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61650" w14:textId="77777777" w:rsidR="00136ECC" w:rsidRPr="00136ECC" w:rsidRDefault="00136ECC" w:rsidP="0013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</w:pPr>
            <w:r w:rsidRPr="00136EC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2D02F" w14:textId="7F47B659" w:rsidR="00136ECC" w:rsidRPr="00136ECC" w:rsidRDefault="00136ECC" w:rsidP="00136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</w:pPr>
            <w:r w:rsidRPr="00136EC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  <w:t>15.500,00</w:t>
            </w:r>
            <w:r w:rsidR="000A01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  <w:t xml:space="preserve"> €</w:t>
            </w:r>
            <w:r w:rsidRPr="00136EC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  <w:t xml:space="preserve">  </w:t>
            </w:r>
          </w:p>
        </w:tc>
      </w:tr>
      <w:tr w:rsidR="00136ECC" w:rsidRPr="00136ECC" w14:paraId="09FC3BC2" w14:textId="77777777" w:rsidTr="000A01A3">
        <w:trPr>
          <w:trHeight w:val="889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13223" w14:textId="77777777" w:rsidR="00136ECC" w:rsidRPr="00136ECC" w:rsidRDefault="00136ECC" w:rsidP="00136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</w:pPr>
            <w:r w:rsidRPr="00136EC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  <w:t>Aleš Cigale s.p., založništvo in IT storitve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D1F56" w14:textId="77777777" w:rsidR="00136ECC" w:rsidRPr="00136ECC" w:rsidRDefault="00136ECC" w:rsidP="0013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</w:pPr>
            <w:r w:rsidRPr="00136EC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8100A" w14:textId="09250672" w:rsidR="00136ECC" w:rsidRPr="00136ECC" w:rsidRDefault="00136ECC" w:rsidP="00136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</w:pPr>
            <w:r w:rsidRPr="00136EC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  <w:t>9.000,00</w:t>
            </w:r>
            <w:r w:rsidR="000A01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  <w:t xml:space="preserve"> €</w:t>
            </w:r>
            <w:r w:rsidRPr="00136EC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  <w:t xml:space="preserve">  </w:t>
            </w:r>
          </w:p>
        </w:tc>
      </w:tr>
      <w:tr w:rsidR="00136ECC" w:rsidRPr="00136ECC" w14:paraId="50CF1F84" w14:textId="77777777" w:rsidTr="000A01A3">
        <w:trPr>
          <w:trHeight w:val="664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D3913" w14:textId="77777777" w:rsidR="00136ECC" w:rsidRPr="00136ECC" w:rsidRDefault="00136ECC" w:rsidP="00136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</w:pPr>
            <w:r w:rsidRPr="00136EC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  <w:t>MIŠ, založništvo, trgovina in storitve d.o.o.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35F33" w14:textId="77777777" w:rsidR="00136ECC" w:rsidRPr="00136ECC" w:rsidRDefault="00136ECC" w:rsidP="0013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</w:pPr>
            <w:r w:rsidRPr="00136EC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80471" w14:textId="5EE85239" w:rsidR="00136ECC" w:rsidRPr="00136ECC" w:rsidRDefault="00136ECC" w:rsidP="00136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</w:pPr>
            <w:r w:rsidRPr="00136EC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  <w:t>10.000,00</w:t>
            </w:r>
            <w:r w:rsidR="000A01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  <w:t xml:space="preserve"> €</w:t>
            </w:r>
            <w:r w:rsidRPr="00136EC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  <w:t xml:space="preserve">  </w:t>
            </w:r>
          </w:p>
        </w:tc>
      </w:tr>
      <w:tr w:rsidR="00136ECC" w:rsidRPr="00136ECC" w14:paraId="433AF831" w14:textId="77777777" w:rsidTr="000A01A3">
        <w:trPr>
          <w:trHeight w:val="301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8FB32" w14:textId="77777777" w:rsidR="00136ECC" w:rsidRPr="00136ECC" w:rsidRDefault="00136ECC" w:rsidP="00136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98AC0" w14:textId="36AE61F7" w:rsidR="00136ECC" w:rsidRPr="00136ECC" w:rsidRDefault="000A01A3" w:rsidP="00136E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sl-SI"/>
                <w14:ligatures w14:val="none"/>
              </w:rPr>
            </w:pPr>
            <w:r w:rsidRPr="000A01A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sl-SI"/>
                <w14:ligatures w14:val="none"/>
              </w:rPr>
              <w:t>SKUPAJ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sl-SI"/>
                <w14:ligatures w14:val="none"/>
              </w:rPr>
              <w:t>: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CBC92" w14:textId="565DFAC5" w:rsidR="00136ECC" w:rsidRPr="00136ECC" w:rsidRDefault="00136ECC" w:rsidP="00136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</w:pPr>
            <w:r w:rsidRPr="00136EC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  <w:t>247.000,00</w:t>
            </w:r>
            <w:r w:rsidR="000A01A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  <w:t xml:space="preserve"> €</w:t>
            </w:r>
            <w:r w:rsidRPr="00136EC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  <w:t xml:space="preserve">  </w:t>
            </w:r>
          </w:p>
        </w:tc>
      </w:tr>
    </w:tbl>
    <w:p w14:paraId="24A1A48C" w14:textId="77777777" w:rsidR="00136ECC" w:rsidRDefault="00136ECC"/>
    <w:sectPr w:rsidR="00136E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572434" w14:textId="77777777" w:rsidR="000A01A3" w:rsidRDefault="000A01A3" w:rsidP="000A01A3">
      <w:pPr>
        <w:spacing w:after="0" w:line="240" w:lineRule="auto"/>
      </w:pPr>
      <w:r>
        <w:separator/>
      </w:r>
    </w:p>
  </w:endnote>
  <w:endnote w:type="continuationSeparator" w:id="0">
    <w:p w14:paraId="3355CED0" w14:textId="77777777" w:rsidR="000A01A3" w:rsidRDefault="000A01A3" w:rsidP="000A0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7D7739" w14:textId="77777777" w:rsidR="000A01A3" w:rsidRDefault="000A01A3" w:rsidP="000A01A3">
      <w:pPr>
        <w:spacing w:after="0" w:line="240" w:lineRule="auto"/>
      </w:pPr>
      <w:r>
        <w:separator/>
      </w:r>
    </w:p>
  </w:footnote>
  <w:footnote w:type="continuationSeparator" w:id="0">
    <w:p w14:paraId="44285828" w14:textId="77777777" w:rsidR="000A01A3" w:rsidRDefault="000A01A3" w:rsidP="000A01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ECC"/>
    <w:rsid w:val="000A01A3"/>
    <w:rsid w:val="00127FB1"/>
    <w:rsid w:val="00136ECC"/>
    <w:rsid w:val="00301BC5"/>
    <w:rsid w:val="00976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18653"/>
  <w15:chartTrackingRefBased/>
  <w15:docId w15:val="{A4514B42-D858-44C2-A162-DD9ADEA4B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0A01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A01A3"/>
  </w:style>
  <w:style w:type="paragraph" w:styleId="Noga">
    <w:name w:val="footer"/>
    <w:basedOn w:val="Navaden"/>
    <w:link w:val="NogaZnak"/>
    <w:uiPriority w:val="99"/>
    <w:unhideWhenUsed/>
    <w:rsid w:val="000A01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A01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84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 Urbanija</dc:creator>
  <cp:keywords/>
  <dc:description/>
  <cp:lastModifiedBy>Katja Urbanija</cp:lastModifiedBy>
  <cp:revision>2</cp:revision>
  <dcterms:created xsi:type="dcterms:W3CDTF">2024-05-13T09:04:00Z</dcterms:created>
  <dcterms:modified xsi:type="dcterms:W3CDTF">2024-05-13T09:11:00Z</dcterms:modified>
</cp:coreProperties>
</file>