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E6D9" w14:textId="77777777" w:rsidR="00362BBE" w:rsidRPr="00453307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FC836C" w14:textId="77777777" w:rsidR="00675B60" w:rsidRPr="00453307" w:rsidRDefault="00675B60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79514CE" w14:textId="58F94986" w:rsidR="00941594" w:rsidRPr="00453307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Zahtevek za izplačilo subvencije na področju </w:t>
      </w:r>
      <w:r w:rsidR="00453307" w:rsidRPr="00453307">
        <w:rPr>
          <w:rFonts w:ascii="Times New Roman" w:eastAsia="Times New Roman" w:hAnsi="Times New Roman" w:cs="Times New Roman"/>
          <w:b/>
          <w:sz w:val="22"/>
          <w:szCs w:val="22"/>
          <w:lang w:val="sl-SI" w:eastAsia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stroškov tiska izvirnih slovenskih del v tujih jezikih</w:t>
      </w:r>
      <w:r w:rsidR="00453307" w:rsidRPr="00453307">
        <w:rPr>
          <w:rFonts w:ascii="Times New Roman" w:eastAsia="Times New Roman" w:hAnsi="Times New Roman" w:cs="Times New Roman"/>
          <w:b/>
          <w:snapToGrid w:val="0"/>
          <w:sz w:val="22"/>
          <w:szCs w:val="22"/>
          <w:lang w:val="sl-SI" w:eastAsia="sl-SI"/>
        </w:rPr>
        <w:t xml:space="preserve"> za leto </w:t>
      </w: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2566C5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ED047B">
        <w:rPr>
          <w:rFonts w:ascii="Times New Roman" w:hAnsi="Times New Roman" w:cs="Times New Roman"/>
          <w:b/>
          <w:bCs/>
          <w:sz w:val="22"/>
          <w:szCs w:val="22"/>
          <w:lang w:val="sl-SI"/>
        </w:rPr>
        <w:t>5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59710F">
        <w:rPr>
          <w:rFonts w:ascii="Times New Roman" w:hAnsi="Times New Roman" w:cs="Times New Roman"/>
          <w:b/>
          <w:bCs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J</w:t>
      </w:r>
      <w:r w:rsidR="00612E9E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R</w:t>
      </w:r>
      <w:r w:rsidR="00D27A96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5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TRUBAR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202</w:t>
      </w:r>
      <w:r w:rsidR="00ED047B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5</w:t>
      </w:r>
    </w:p>
    <w:p w14:paraId="58EC7424" w14:textId="4D4085E8" w:rsidR="00CF5305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10E7D2BB" w14:textId="3C623970" w:rsidR="004810A2" w:rsidRPr="00F91C7D" w:rsidRDefault="004810A2" w:rsidP="004810A2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Zahtevek z ustrezno dokumentacijo oddajte najkasneje do </w:t>
      </w:r>
      <w:r w:rsidR="00ED047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7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ED047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5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3F5DEA07" w14:textId="77777777" w:rsidR="004810A2" w:rsidRDefault="004810A2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44545E80" w14:textId="77777777" w:rsidR="00612E9E" w:rsidRPr="00453307" w:rsidRDefault="00612E9E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453307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453307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453307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69B171A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453307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1564D118" w:rsidR="00CF5305" w:rsidRPr="00453307" w:rsidRDefault="00CF5305" w:rsidP="0045330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453307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453307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453307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1BA823CE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453307"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453307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4026F1C2" w:rsidR="00CF5305" w:rsidRPr="00453307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612E9E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tiska</w:t>
      </w:r>
      <w:r w:rsidRPr="00453307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453307" w14:paraId="493EA76B" w14:textId="77777777" w:rsidTr="00453307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ED047B" w14:paraId="5DA6F21C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F30CC0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Drugi prihodki 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453307" w14:paraId="033AF6D3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453307" w14:paraId="5EE318AD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6499034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453307" w14:paraId="179FFBFB" w14:textId="77777777" w:rsidTr="00453307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7FE31C1C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612E9E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1D052388" w14:textId="77777777" w:rsidR="0018204A" w:rsidRDefault="0018204A" w:rsidP="0018204A">
      <w:pPr>
        <w:pStyle w:val="Telobesedila3"/>
        <w:rPr>
          <w:szCs w:val="22"/>
        </w:rPr>
      </w:pPr>
    </w:p>
    <w:p w14:paraId="1F8C5994" w14:textId="44B2DE40" w:rsidR="0018204A" w:rsidRPr="00647490" w:rsidRDefault="0018204A" w:rsidP="0018204A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8204A" w:rsidRPr="00647490" w14:paraId="04272861" w14:textId="77777777" w:rsidTr="00EC49B8">
        <w:trPr>
          <w:trHeight w:val="1121"/>
        </w:trPr>
        <w:tc>
          <w:tcPr>
            <w:tcW w:w="9889" w:type="dxa"/>
            <w:shd w:val="clear" w:color="auto" w:fill="auto"/>
          </w:tcPr>
          <w:p w14:paraId="66553A23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EA43378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576BDF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0D2056E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3EA5489" w14:textId="7A262B33" w:rsidR="00CF5305" w:rsidRPr="00453307" w:rsidRDefault="00CF5305" w:rsidP="00CF5305">
      <w:pPr>
        <w:pStyle w:val="Telobesedila3"/>
        <w:rPr>
          <w:szCs w:val="22"/>
        </w:rPr>
      </w:pPr>
      <w:r w:rsidRPr="00453307">
        <w:rPr>
          <w:szCs w:val="22"/>
        </w:rPr>
        <w:t>Podpisani izjavljam, d</w:t>
      </w:r>
      <w:r w:rsidR="00453307" w:rsidRPr="00453307">
        <w:rPr>
          <w:szCs w:val="22"/>
        </w:rPr>
        <w:t>a so navedeni podatki resnični</w:t>
      </w:r>
      <w:r w:rsidRPr="00453307">
        <w:rPr>
          <w:szCs w:val="22"/>
        </w:rPr>
        <w:t>.</w:t>
      </w:r>
    </w:p>
    <w:p w14:paraId="2FBA0322" w14:textId="77777777" w:rsidR="00CF5305" w:rsidRPr="00453307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27F681E" w14:textId="34254C9B" w:rsidR="00CF5305" w:rsidRPr="00453307" w:rsidRDefault="00CF5305" w:rsidP="0018204A">
      <w:pPr>
        <w:tabs>
          <w:tab w:val="left" w:pos="450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="00453307">
        <w:rPr>
          <w:rFonts w:ascii="Times New Roman" w:hAnsi="Times New Roman" w:cs="Times New Roman"/>
          <w:b/>
          <w:sz w:val="22"/>
          <w:szCs w:val="22"/>
          <w:lang w:val="sl-SI"/>
        </w:rPr>
        <w:br w:type="page"/>
      </w:r>
      <w:r w:rsidR="0018204A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O</w:t>
      </w: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bvezne priloge:</w:t>
      </w:r>
    </w:p>
    <w:p w14:paraId="3CC9FECC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7948BEB" w14:textId="41965FE9" w:rsidR="00647490" w:rsidRPr="00453307" w:rsidRDefault="00453307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Račun za stroške tiska. Znesek izplačila ne sme preseči 70 % zneska na računu, ki je podlaga zahtevka za izplačilo. Če bo znesek na računu nižji kot znesek predračuna, na podlagi katerega je bila odobrena subvencija, se bo le-ta ustrezno znižala</w:t>
      </w:r>
    </w:p>
    <w:p w14:paraId="71709B70" w14:textId="77777777" w:rsidR="00CF5305" w:rsidRDefault="00CF530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3DF4592" w14:textId="77777777" w:rsidR="00A82CC2" w:rsidRPr="00453307" w:rsidRDefault="00A82CC2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3508AB83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A3F441" w14:textId="5DCD191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po izidu knjige na JAK dostavil 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pet 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(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5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) dolžnostne izvode knjige.</w:t>
      </w:r>
    </w:p>
    <w:p w14:paraId="30DE3FCD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59425B4F" w14:textId="77777777" w:rsidR="00453307" w:rsidRPr="00453307" w:rsidRDefault="00453307" w:rsidP="004533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Založnik se zaveže, da bo JAK poslal elektronsko verzijo končnega knjige v pdf obliki za potrebe arhiva JAK, prav tako bo založnik poslal naslovnico knjige v jpg formatu za potrebe promocije.</w:t>
      </w:r>
    </w:p>
    <w:p w14:paraId="14EFF558" w14:textId="77777777" w:rsidR="00453307" w:rsidRPr="00453307" w:rsidRDefault="00453307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4082D9F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>»Knjiga je izšla s podporo Javne agencije za knjigo Republike Slovenije.«</w:t>
      </w:r>
    </w:p>
    <w:p w14:paraId="08CB18D0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58A91717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66C62562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58538B73" w:rsidR="00CF5305" w:rsidRDefault="00647490" w:rsidP="00CF5305">
      <w:pPr>
        <w:rPr>
          <w:lang w:val="de-DE"/>
        </w:rPr>
      </w:pP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122ADD" w:rsidRPr="00903449">
          <w:rPr>
            <w:rStyle w:val="Hiperpovezava"/>
            <w:lang w:val="de-DE"/>
          </w:rPr>
          <w:t>katja.urbanija@jakrs.si</w:t>
        </w:r>
      </w:hyperlink>
    </w:p>
    <w:p w14:paraId="10631109" w14:textId="77777777" w:rsidR="00122ADD" w:rsidRPr="00122ADD" w:rsidRDefault="00122ADD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735A3B08" w14:textId="77777777" w:rsidR="00647490" w:rsidRPr="00453307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453307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040DACBB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</w:t>
      </w:r>
      <w:r w:rsidR="00453307">
        <w:t xml:space="preserve">tiska, </w:t>
      </w:r>
      <w:r w:rsidR="00AD49C3">
        <w:t>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6D7895A">
          <wp:simplePos x="0" y="0"/>
          <wp:positionH relativeFrom="page">
            <wp:align>right</wp:align>
          </wp:positionH>
          <wp:positionV relativeFrom="page">
            <wp:posOffset>68580</wp:posOffset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710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58123">
    <w:abstractNumId w:val="4"/>
  </w:num>
  <w:num w:numId="3" w16cid:durableId="239486886">
    <w:abstractNumId w:val="3"/>
  </w:num>
  <w:num w:numId="4" w16cid:durableId="18731121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8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3CDF"/>
    <w:rsid w:val="000B6917"/>
    <w:rsid w:val="000F49B4"/>
    <w:rsid w:val="00122ADD"/>
    <w:rsid w:val="0018204A"/>
    <w:rsid w:val="00192E7D"/>
    <w:rsid w:val="002566C5"/>
    <w:rsid w:val="002670A3"/>
    <w:rsid w:val="00362BBE"/>
    <w:rsid w:val="00453307"/>
    <w:rsid w:val="00472773"/>
    <w:rsid w:val="004810A2"/>
    <w:rsid w:val="005170BC"/>
    <w:rsid w:val="0059710F"/>
    <w:rsid w:val="005C1797"/>
    <w:rsid w:val="00612E9E"/>
    <w:rsid w:val="00636276"/>
    <w:rsid w:val="00647490"/>
    <w:rsid w:val="00675B60"/>
    <w:rsid w:val="00686A13"/>
    <w:rsid w:val="006C7935"/>
    <w:rsid w:val="006D5808"/>
    <w:rsid w:val="006D5F8E"/>
    <w:rsid w:val="006F239E"/>
    <w:rsid w:val="00791599"/>
    <w:rsid w:val="00894400"/>
    <w:rsid w:val="009153DD"/>
    <w:rsid w:val="0091556C"/>
    <w:rsid w:val="00941594"/>
    <w:rsid w:val="00A30FA9"/>
    <w:rsid w:val="00A5262E"/>
    <w:rsid w:val="00A82CC2"/>
    <w:rsid w:val="00AD49C3"/>
    <w:rsid w:val="00B4295D"/>
    <w:rsid w:val="00BB5757"/>
    <w:rsid w:val="00C80E88"/>
    <w:rsid w:val="00CC09EC"/>
    <w:rsid w:val="00CC2A42"/>
    <w:rsid w:val="00CF5305"/>
    <w:rsid w:val="00D27A96"/>
    <w:rsid w:val="00E35CB1"/>
    <w:rsid w:val="00ED047B"/>
    <w:rsid w:val="00EF42DC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03936B6"/>
  <w14:defaultImageDpi w14:val="300"/>
  <w15:docId w15:val="{94F30DB5-EB4F-42FB-900B-4703A78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2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7E9-CACB-45FD-832F-275E6FA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7</cp:revision>
  <dcterms:created xsi:type="dcterms:W3CDTF">2022-09-28T10:21:00Z</dcterms:created>
  <dcterms:modified xsi:type="dcterms:W3CDTF">2025-07-25T08:56:00Z</dcterms:modified>
</cp:coreProperties>
</file>