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AFB6" w14:textId="77777777" w:rsidR="00D64767" w:rsidRPr="008F530B" w:rsidRDefault="00D64767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264B9C7B" w14:textId="77777777" w:rsidR="00D64767" w:rsidRPr="008F530B" w:rsidRDefault="00D64767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3DBED979" w14:textId="77777777" w:rsidR="00D64767" w:rsidRPr="008F530B" w:rsidRDefault="00D64767" w:rsidP="00BE7381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</w:p>
    <w:p w14:paraId="5DA9D909" w14:textId="77777777" w:rsidR="004811DE" w:rsidRPr="008F530B" w:rsidRDefault="004811DE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57F8258E" w14:textId="77777777" w:rsidR="004811DE" w:rsidRPr="008F530B" w:rsidRDefault="004811DE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65C59904" w14:textId="77777777" w:rsidR="006D03D9" w:rsidRPr="008F530B" w:rsidRDefault="006D03D9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688C25E3" w14:textId="77777777" w:rsidR="006D03D9" w:rsidRPr="008F530B" w:rsidRDefault="006D03D9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639663D5" w14:textId="17E9347C" w:rsidR="00D64767" w:rsidRPr="008F530B" w:rsidRDefault="00D64767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8F530B">
        <w:rPr>
          <w:rFonts w:ascii="Times New Roman" w:hAnsi="Times New Roman"/>
          <w:b/>
          <w:sz w:val="22"/>
          <w:szCs w:val="22"/>
        </w:rPr>
        <w:t>Končno vsebinsko in finančno poročilo o sofinanciranem</w:t>
      </w:r>
      <w:r w:rsidRPr="008F530B">
        <w:rPr>
          <w:rFonts w:ascii="Times New Roman" w:hAnsi="Times New Roman"/>
          <w:b/>
          <w:bCs/>
          <w:sz w:val="22"/>
          <w:szCs w:val="22"/>
        </w:rPr>
        <w:t xml:space="preserve"> kulturnem projektu na področju elektronskega založništva za leto 20</w:t>
      </w:r>
      <w:r w:rsidR="00C867F5">
        <w:rPr>
          <w:rFonts w:ascii="Times New Roman" w:hAnsi="Times New Roman"/>
          <w:b/>
          <w:bCs/>
          <w:sz w:val="22"/>
          <w:szCs w:val="22"/>
        </w:rPr>
        <w:t>20</w:t>
      </w:r>
      <w:r w:rsidRPr="008F530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F530B">
        <w:rPr>
          <w:rFonts w:ascii="Times New Roman" w:hAnsi="Times New Roman"/>
          <w:b/>
          <w:bCs/>
          <w:snapToGrid w:val="0"/>
          <w:sz w:val="22"/>
          <w:szCs w:val="22"/>
        </w:rPr>
        <w:t>(JR</w:t>
      </w:r>
      <w:r w:rsidR="00C867F5">
        <w:rPr>
          <w:rFonts w:ascii="Times New Roman" w:hAnsi="Times New Roman"/>
          <w:b/>
          <w:bCs/>
          <w:snapToGrid w:val="0"/>
          <w:sz w:val="22"/>
          <w:szCs w:val="22"/>
        </w:rPr>
        <w:t>7</w:t>
      </w:r>
      <w:r w:rsidRPr="008F530B">
        <w:rPr>
          <w:rFonts w:ascii="Times New Roman" w:hAnsi="Times New Roman"/>
          <w:b/>
          <w:bCs/>
          <w:snapToGrid w:val="0"/>
          <w:sz w:val="22"/>
          <w:szCs w:val="22"/>
        </w:rPr>
        <w:t>–E–</w:t>
      </w:r>
      <w:r w:rsidR="00D6516D" w:rsidRPr="008F530B">
        <w:rPr>
          <w:rFonts w:ascii="Times New Roman" w:hAnsi="Times New Roman"/>
          <w:b/>
          <w:bCs/>
          <w:snapToGrid w:val="0"/>
          <w:sz w:val="22"/>
          <w:szCs w:val="22"/>
        </w:rPr>
        <w:t>ZALOŽNIŠTVO</w:t>
      </w:r>
      <w:r w:rsidRPr="008F530B">
        <w:rPr>
          <w:rFonts w:ascii="Times New Roman" w:hAnsi="Times New Roman"/>
          <w:b/>
          <w:bCs/>
          <w:snapToGrid w:val="0"/>
          <w:sz w:val="22"/>
          <w:szCs w:val="22"/>
        </w:rPr>
        <w:t>–20</w:t>
      </w:r>
      <w:r w:rsidR="00C867F5">
        <w:rPr>
          <w:rFonts w:ascii="Times New Roman" w:hAnsi="Times New Roman"/>
          <w:b/>
          <w:bCs/>
          <w:snapToGrid w:val="0"/>
          <w:sz w:val="22"/>
          <w:szCs w:val="22"/>
        </w:rPr>
        <w:t>20</w:t>
      </w:r>
      <w:r w:rsidRPr="008F530B">
        <w:rPr>
          <w:rFonts w:ascii="Times New Roman" w:hAnsi="Times New Roman"/>
          <w:b/>
          <w:bCs/>
          <w:snapToGrid w:val="0"/>
          <w:sz w:val="22"/>
          <w:szCs w:val="22"/>
        </w:rPr>
        <w:t>)</w:t>
      </w:r>
      <w:r w:rsidR="00D6516D" w:rsidRPr="008F530B">
        <w:rPr>
          <w:rFonts w:ascii="Times New Roman" w:hAnsi="Times New Roman"/>
          <w:b/>
          <w:bCs/>
          <w:snapToGrid w:val="0"/>
          <w:sz w:val="22"/>
          <w:szCs w:val="22"/>
        </w:rPr>
        <w:t>,</w:t>
      </w:r>
    </w:p>
    <w:p w14:paraId="1B80D193" w14:textId="77777777" w:rsidR="00D6516D" w:rsidRPr="008F530B" w:rsidRDefault="00AD7AC3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8F530B">
        <w:rPr>
          <w:rFonts w:ascii="Times New Roman" w:hAnsi="Times New Roman"/>
          <w:b/>
          <w:bCs/>
          <w:snapToGrid w:val="0"/>
          <w:sz w:val="22"/>
          <w:szCs w:val="22"/>
        </w:rPr>
        <w:t>p</w:t>
      </w:r>
      <w:r w:rsidR="002A5057" w:rsidRPr="008F530B">
        <w:rPr>
          <w:rFonts w:ascii="Times New Roman" w:hAnsi="Times New Roman"/>
          <w:b/>
          <w:bCs/>
          <w:snapToGrid w:val="0"/>
          <w:sz w:val="22"/>
          <w:szCs w:val="22"/>
        </w:rPr>
        <w:t xml:space="preserve">odročje </w:t>
      </w:r>
      <w:r w:rsidRPr="008F530B">
        <w:rPr>
          <w:rFonts w:ascii="Times New Roman" w:hAnsi="Times New Roman"/>
          <w:b/>
          <w:bCs/>
          <w:snapToGrid w:val="0"/>
          <w:sz w:val="22"/>
          <w:szCs w:val="22"/>
        </w:rPr>
        <w:t>S</w:t>
      </w:r>
      <w:r w:rsidR="00D6516D" w:rsidRPr="008F530B">
        <w:rPr>
          <w:rFonts w:ascii="Times New Roman" w:hAnsi="Times New Roman"/>
          <w:b/>
          <w:bCs/>
          <w:snapToGrid w:val="0"/>
          <w:sz w:val="22"/>
          <w:szCs w:val="22"/>
        </w:rPr>
        <w:t>pletni mediji</w:t>
      </w:r>
    </w:p>
    <w:p w14:paraId="37F4BD29" w14:textId="77777777" w:rsidR="00D64767" w:rsidRPr="008F530B" w:rsidRDefault="00D64767" w:rsidP="00BE7381">
      <w:pPr>
        <w:rPr>
          <w:rFonts w:ascii="Times New Roman" w:hAnsi="Times New Roman"/>
          <w:sz w:val="22"/>
          <w:szCs w:val="22"/>
        </w:rPr>
      </w:pPr>
    </w:p>
    <w:p w14:paraId="43098FAF" w14:textId="77777777" w:rsidR="00D64767" w:rsidRPr="008F530B" w:rsidRDefault="00D64767" w:rsidP="00BE7381">
      <w:pPr>
        <w:rPr>
          <w:rFonts w:ascii="Times New Roman" w:hAnsi="Times New Roman"/>
          <w:sz w:val="22"/>
          <w:szCs w:val="22"/>
        </w:rPr>
      </w:pPr>
    </w:p>
    <w:p w14:paraId="60D9F27B" w14:textId="77777777" w:rsidR="00D64767" w:rsidRPr="008F530B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8F530B">
        <w:rPr>
          <w:b/>
          <w:bCs/>
          <w:szCs w:val="22"/>
          <w:u w:val="single"/>
        </w:rPr>
        <w:t>Podatki o izvajalcu</w:t>
      </w:r>
    </w:p>
    <w:p w14:paraId="24384495" w14:textId="77777777" w:rsidR="00D64767" w:rsidRPr="008F530B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8F530B" w14:paraId="7A086915" w14:textId="77777777" w:rsidTr="00BE7381">
        <w:trPr>
          <w:cantSplit/>
          <w:trHeight w:val="253"/>
        </w:trPr>
        <w:tc>
          <w:tcPr>
            <w:tcW w:w="5000" w:type="dxa"/>
          </w:tcPr>
          <w:p w14:paraId="1DABD130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Naziv izvajalca:</w:t>
            </w:r>
          </w:p>
        </w:tc>
        <w:bookmarkStart w:id="0" w:name="Besedilo1"/>
        <w:tc>
          <w:tcPr>
            <w:tcW w:w="4000" w:type="dxa"/>
          </w:tcPr>
          <w:p w14:paraId="6384D5BC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8F530B" w14:paraId="4483BC8E" w14:textId="77777777" w:rsidTr="00BE7381">
        <w:trPr>
          <w:cantSplit/>
          <w:trHeight w:val="253"/>
        </w:trPr>
        <w:tc>
          <w:tcPr>
            <w:tcW w:w="5000" w:type="dxa"/>
          </w:tcPr>
          <w:p w14:paraId="2FB43807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Naslov (sedež):</w:t>
            </w:r>
          </w:p>
        </w:tc>
        <w:bookmarkStart w:id="1" w:name="Besedilo2"/>
        <w:tc>
          <w:tcPr>
            <w:tcW w:w="4000" w:type="dxa"/>
          </w:tcPr>
          <w:p w14:paraId="2FD61F83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8F530B" w14:paraId="63BC0EAD" w14:textId="77777777" w:rsidTr="00BE7381">
        <w:trPr>
          <w:cantSplit/>
          <w:trHeight w:val="253"/>
        </w:trPr>
        <w:tc>
          <w:tcPr>
            <w:tcW w:w="5000" w:type="dxa"/>
          </w:tcPr>
          <w:p w14:paraId="0CE576DF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bookmarkStart w:id="2" w:name="Besedilo3"/>
        <w:tc>
          <w:tcPr>
            <w:tcW w:w="4000" w:type="dxa"/>
          </w:tcPr>
          <w:p w14:paraId="5A0DEFF9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8F530B" w14:paraId="79893D20" w14:textId="77777777" w:rsidTr="00BE7381">
        <w:trPr>
          <w:cantSplit/>
          <w:trHeight w:val="253"/>
        </w:trPr>
        <w:tc>
          <w:tcPr>
            <w:tcW w:w="5000" w:type="dxa"/>
          </w:tcPr>
          <w:p w14:paraId="408C0047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Matična številka:</w:t>
            </w:r>
          </w:p>
        </w:tc>
        <w:bookmarkStart w:id="3" w:name="Besedilo4"/>
        <w:tc>
          <w:tcPr>
            <w:tcW w:w="4000" w:type="dxa"/>
          </w:tcPr>
          <w:p w14:paraId="55F3802E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8F530B" w14:paraId="5A49885F" w14:textId="77777777" w:rsidTr="00BE7381">
        <w:trPr>
          <w:cantSplit/>
          <w:trHeight w:val="253"/>
        </w:trPr>
        <w:tc>
          <w:tcPr>
            <w:tcW w:w="5000" w:type="dxa"/>
          </w:tcPr>
          <w:p w14:paraId="20FADB5B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Kontaktna oseba in funkcija:</w:t>
            </w:r>
          </w:p>
        </w:tc>
        <w:bookmarkStart w:id="4" w:name="Besedilo5"/>
        <w:tc>
          <w:tcPr>
            <w:tcW w:w="4000" w:type="dxa"/>
          </w:tcPr>
          <w:p w14:paraId="52BDE6BB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8F530B" w14:paraId="4C644873" w14:textId="77777777" w:rsidTr="00BE7381">
        <w:trPr>
          <w:cantSplit/>
          <w:trHeight w:val="253"/>
        </w:trPr>
        <w:tc>
          <w:tcPr>
            <w:tcW w:w="5000" w:type="dxa"/>
          </w:tcPr>
          <w:p w14:paraId="520188B1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Telefon, mobilni telefon:</w:t>
            </w:r>
          </w:p>
        </w:tc>
        <w:bookmarkStart w:id="5" w:name="Besedilo6"/>
        <w:tc>
          <w:tcPr>
            <w:tcW w:w="4000" w:type="dxa"/>
          </w:tcPr>
          <w:p w14:paraId="1FE5C286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8F530B" w14:paraId="23D4176A" w14:textId="77777777" w:rsidTr="00BE7381">
        <w:trPr>
          <w:cantSplit/>
          <w:trHeight w:val="253"/>
        </w:trPr>
        <w:tc>
          <w:tcPr>
            <w:tcW w:w="5000" w:type="dxa"/>
          </w:tcPr>
          <w:p w14:paraId="3E3C3F57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bookmarkStart w:id="6" w:name="Besedilo7"/>
        <w:tc>
          <w:tcPr>
            <w:tcW w:w="4000" w:type="dxa"/>
          </w:tcPr>
          <w:p w14:paraId="2856C519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8F530B" w14:paraId="38F50B21" w14:textId="77777777" w:rsidTr="00BE7381">
        <w:trPr>
          <w:cantSplit/>
          <w:trHeight w:val="253"/>
        </w:trPr>
        <w:tc>
          <w:tcPr>
            <w:tcW w:w="5000" w:type="dxa"/>
          </w:tcPr>
          <w:p w14:paraId="1A93145A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Odgovorna oseba in funkcija:</w:t>
            </w:r>
          </w:p>
        </w:tc>
        <w:bookmarkStart w:id="7" w:name="Besedilo8"/>
        <w:tc>
          <w:tcPr>
            <w:tcW w:w="4000" w:type="dxa"/>
          </w:tcPr>
          <w:p w14:paraId="1780882E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  <w:shd w:val="clear" w:color="auto" w:fill="FFFF00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8F530B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8F530B" w14:paraId="24317A25" w14:textId="77777777" w:rsidTr="00BE7381">
        <w:trPr>
          <w:cantSplit/>
          <w:trHeight w:val="253"/>
        </w:trPr>
        <w:tc>
          <w:tcPr>
            <w:tcW w:w="5000" w:type="dxa"/>
          </w:tcPr>
          <w:p w14:paraId="2BB8B03B" w14:textId="77777777" w:rsidR="00D64767" w:rsidRPr="008F530B" w:rsidRDefault="00D64767" w:rsidP="00254266">
            <w:pPr>
              <w:rPr>
                <w:rFonts w:ascii="Times New Roman" w:hAnsi="Times New Roman"/>
                <w:sz w:val="22"/>
                <w:lang w:val="pl-PL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val="pl-PL"/>
              </w:rPr>
              <w:t>Številka sklenjene pogodbe z JAK:</w:t>
            </w:r>
          </w:p>
        </w:tc>
        <w:bookmarkStart w:id="8" w:name="Besedilo9"/>
        <w:tc>
          <w:tcPr>
            <w:tcW w:w="4000" w:type="dxa"/>
          </w:tcPr>
          <w:p w14:paraId="674D8699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8F530B" w14:paraId="56ACA37C" w14:textId="77777777" w:rsidTr="00BE7381">
        <w:trPr>
          <w:cantSplit/>
          <w:trHeight w:val="253"/>
        </w:trPr>
        <w:tc>
          <w:tcPr>
            <w:tcW w:w="5000" w:type="dxa"/>
          </w:tcPr>
          <w:p w14:paraId="192799C3" w14:textId="77777777" w:rsidR="00D64767" w:rsidRPr="008F530B" w:rsidRDefault="00D6516D" w:rsidP="002B130D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Naziv sofinanciranega spletnega medija</w:t>
            </w:r>
            <w:r w:rsidR="00D64767" w:rsidRPr="008F530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1F4289C9" w14:textId="77777777" w:rsidR="00D64767" w:rsidRPr="008F530B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808A01E" w14:textId="77777777" w:rsidR="00717F6F" w:rsidRPr="008F530B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DF37118" w14:textId="77777777" w:rsidR="00A60436" w:rsidRPr="008F530B" w:rsidRDefault="00A60436" w:rsidP="00A60436">
      <w:pPr>
        <w:rPr>
          <w:rFonts w:ascii="Times New Roman" w:hAnsi="Times New Roman"/>
          <w:b/>
          <w:sz w:val="22"/>
          <w:szCs w:val="22"/>
          <w:u w:val="single"/>
        </w:rPr>
      </w:pPr>
      <w:r w:rsidRPr="008F530B">
        <w:rPr>
          <w:rFonts w:ascii="Times New Roman" w:hAnsi="Times New Roman"/>
          <w:b/>
          <w:sz w:val="22"/>
          <w:szCs w:val="22"/>
          <w:u w:val="single"/>
        </w:rPr>
        <w:t xml:space="preserve">Seznam objavljenih prispevkov v okviru sofinanciranega spletnega projekta: </w:t>
      </w:r>
    </w:p>
    <w:p w14:paraId="3F468986" w14:textId="77777777" w:rsidR="00A60436" w:rsidRPr="008F530B" w:rsidRDefault="00A60436" w:rsidP="00A60436">
      <w:pPr>
        <w:rPr>
          <w:rFonts w:ascii="Times New Roman" w:hAnsi="Times New Roman"/>
          <w:sz w:val="22"/>
          <w:szCs w:val="22"/>
        </w:rPr>
      </w:pPr>
    </w:p>
    <w:tbl>
      <w:tblPr>
        <w:tblW w:w="8997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694"/>
        <w:gridCol w:w="2409"/>
        <w:gridCol w:w="1701"/>
      </w:tblGrid>
      <w:tr w:rsidR="002F5322" w:rsidRPr="008F530B" w14:paraId="3924DF85" w14:textId="77777777" w:rsidTr="002F5322">
        <w:trPr>
          <w:trHeight w:val="20"/>
        </w:trPr>
        <w:tc>
          <w:tcPr>
            <w:tcW w:w="2193" w:type="dxa"/>
          </w:tcPr>
          <w:p w14:paraId="1016B16D" w14:textId="77777777" w:rsidR="002F5322" w:rsidRPr="008F530B" w:rsidRDefault="002F5322" w:rsidP="004E1908">
            <w:pPr>
              <w:rPr>
                <w:rFonts w:ascii="Times New Roman" w:hAnsi="Times New Roman"/>
                <w:b/>
                <w:bCs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Ime in priimek avtorja </w:t>
            </w:r>
          </w:p>
        </w:tc>
        <w:tc>
          <w:tcPr>
            <w:tcW w:w="2694" w:type="dxa"/>
          </w:tcPr>
          <w:p w14:paraId="51A14A9C" w14:textId="77777777" w:rsidR="002F5322" w:rsidRPr="008F530B" w:rsidRDefault="002F5322" w:rsidP="00A60436">
            <w:pPr>
              <w:rPr>
                <w:rFonts w:ascii="Times New Roman" w:hAnsi="Times New Roman"/>
                <w:b/>
                <w:bCs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Naslov prispevka in obseg v AP</w:t>
            </w:r>
          </w:p>
        </w:tc>
        <w:tc>
          <w:tcPr>
            <w:tcW w:w="2409" w:type="dxa"/>
          </w:tcPr>
          <w:p w14:paraId="1368EAC7" w14:textId="13C8028A" w:rsidR="002F5322" w:rsidRPr="008F530B" w:rsidRDefault="002F5322" w:rsidP="004E190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Vrsta prispevka (kritiški tekst, videoposnetek – odlomek ali predstavitev avtorja) </w:t>
            </w:r>
          </w:p>
        </w:tc>
        <w:tc>
          <w:tcPr>
            <w:tcW w:w="1701" w:type="dxa"/>
          </w:tcPr>
          <w:p w14:paraId="33B81C5D" w14:textId="2341D193" w:rsidR="002F5322" w:rsidRPr="008F530B" w:rsidRDefault="002F5322" w:rsidP="004E1908">
            <w:pPr>
              <w:rPr>
                <w:rFonts w:ascii="Times New Roman" w:hAnsi="Times New Roman"/>
                <w:b/>
                <w:bCs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Datum objave prispevka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v spletnem mediju</w:t>
            </w:r>
          </w:p>
        </w:tc>
      </w:tr>
      <w:tr w:rsidR="002F5322" w:rsidRPr="008F530B" w14:paraId="06FC0879" w14:textId="77777777" w:rsidTr="002F5322">
        <w:trPr>
          <w:trHeight w:val="20"/>
        </w:trPr>
        <w:tc>
          <w:tcPr>
            <w:tcW w:w="2193" w:type="dxa"/>
          </w:tcPr>
          <w:p w14:paraId="569FD2F2" w14:textId="77777777" w:rsidR="002F5322" w:rsidRPr="008F530B" w:rsidRDefault="002F5322" w:rsidP="004E1908">
            <w:pPr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1.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14:paraId="4C6C81C1" w14:textId="77777777" w:rsidR="002F5322" w:rsidRPr="008F530B" w:rsidRDefault="002F5322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158453D0" w14:textId="77777777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BA9BE8" w14:textId="3B03A2AB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8F530B" w14:paraId="3F1B6FB1" w14:textId="77777777" w:rsidTr="002F5322">
        <w:trPr>
          <w:trHeight w:val="20"/>
        </w:trPr>
        <w:tc>
          <w:tcPr>
            <w:tcW w:w="2193" w:type="dxa"/>
          </w:tcPr>
          <w:p w14:paraId="0DDDC0BC" w14:textId="77777777" w:rsidR="002F5322" w:rsidRPr="008F530B" w:rsidRDefault="002F5322" w:rsidP="004E1908">
            <w:pPr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2.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14:paraId="0F37974F" w14:textId="77777777" w:rsidR="002F5322" w:rsidRPr="008F530B" w:rsidRDefault="002F5322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02B4433F" w14:textId="77777777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B46F37" w14:textId="1090164D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8F530B" w14:paraId="4FC7B134" w14:textId="77777777" w:rsidTr="002F5322">
        <w:trPr>
          <w:trHeight w:val="20"/>
        </w:trPr>
        <w:tc>
          <w:tcPr>
            <w:tcW w:w="2193" w:type="dxa"/>
          </w:tcPr>
          <w:p w14:paraId="1A98A38F" w14:textId="77777777" w:rsidR="002F5322" w:rsidRPr="008F530B" w:rsidRDefault="002F5322" w:rsidP="004E1908">
            <w:pPr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3.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14:paraId="6CC758A6" w14:textId="77777777" w:rsidR="002F5322" w:rsidRPr="008F530B" w:rsidRDefault="002F5322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6BA325CC" w14:textId="77777777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A0BEE2" w14:textId="58846F00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8F530B" w14:paraId="07A352BA" w14:textId="77777777" w:rsidTr="002F5322">
        <w:trPr>
          <w:trHeight w:val="20"/>
        </w:trPr>
        <w:tc>
          <w:tcPr>
            <w:tcW w:w="2193" w:type="dxa"/>
          </w:tcPr>
          <w:p w14:paraId="3AE5EE35" w14:textId="77777777" w:rsidR="002F5322" w:rsidRPr="008F530B" w:rsidRDefault="002F5322" w:rsidP="004E1908">
            <w:pPr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4.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14:paraId="21F04AB0" w14:textId="77777777" w:rsidR="002F5322" w:rsidRPr="008F530B" w:rsidRDefault="002F5322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7E0E1354" w14:textId="77777777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6DF6D7" w14:textId="6CEDE8EF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8F530B" w14:paraId="2D04F75C" w14:textId="77777777" w:rsidTr="002F5322">
        <w:trPr>
          <w:trHeight w:val="20"/>
        </w:trPr>
        <w:tc>
          <w:tcPr>
            <w:tcW w:w="2193" w:type="dxa"/>
          </w:tcPr>
          <w:p w14:paraId="1FA95B06" w14:textId="77777777" w:rsidR="002F5322" w:rsidRPr="008F530B" w:rsidRDefault="002F5322" w:rsidP="004E1908">
            <w:pPr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5.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14:paraId="3F15CA86" w14:textId="77777777" w:rsidR="002F5322" w:rsidRPr="008F530B" w:rsidRDefault="002F5322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49B4CEA0" w14:textId="77777777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074C3F" w14:textId="7D087D1D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8F530B" w14:paraId="3DE44678" w14:textId="77777777" w:rsidTr="002F5322">
        <w:trPr>
          <w:trHeight w:val="20"/>
        </w:trPr>
        <w:tc>
          <w:tcPr>
            <w:tcW w:w="2193" w:type="dxa"/>
          </w:tcPr>
          <w:p w14:paraId="32926288" w14:textId="77777777" w:rsidR="002F5322" w:rsidRPr="008F530B" w:rsidRDefault="002F5322" w:rsidP="004E1908">
            <w:pPr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6.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14:paraId="34DADAA4" w14:textId="77777777" w:rsidR="002F5322" w:rsidRPr="008F530B" w:rsidRDefault="002F5322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7C1E3854" w14:textId="77777777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029A3F" w14:textId="3867AB2A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8F530B" w14:paraId="3E08F664" w14:textId="77777777" w:rsidTr="002F5322">
        <w:trPr>
          <w:trHeight w:val="20"/>
        </w:trPr>
        <w:tc>
          <w:tcPr>
            <w:tcW w:w="2193" w:type="dxa"/>
          </w:tcPr>
          <w:p w14:paraId="79702C6D" w14:textId="77777777" w:rsidR="002F5322" w:rsidRPr="008F530B" w:rsidRDefault="002F5322" w:rsidP="004E1908">
            <w:pPr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7.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14:paraId="5F6552B3" w14:textId="77777777" w:rsidR="002F5322" w:rsidRPr="008F530B" w:rsidRDefault="002F5322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4C5688BE" w14:textId="77777777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2275AB" w14:textId="2E63F90F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8F530B" w14:paraId="380EDA1A" w14:textId="77777777" w:rsidTr="002F5322">
        <w:trPr>
          <w:trHeight w:val="20"/>
        </w:trPr>
        <w:tc>
          <w:tcPr>
            <w:tcW w:w="2193" w:type="dxa"/>
          </w:tcPr>
          <w:p w14:paraId="78E128ED" w14:textId="77777777" w:rsidR="002F5322" w:rsidRPr="008F530B" w:rsidRDefault="002F5322" w:rsidP="004E1908">
            <w:pPr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8.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14:paraId="70EBFAB0" w14:textId="77777777" w:rsidR="002F5322" w:rsidRPr="008F530B" w:rsidRDefault="002F5322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67B24B10" w14:textId="77777777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FD360A" w14:textId="2EC8C820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8F530B" w14:paraId="47743ED6" w14:textId="77777777" w:rsidTr="002F5322">
        <w:trPr>
          <w:trHeight w:val="20"/>
        </w:trPr>
        <w:tc>
          <w:tcPr>
            <w:tcW w:w="2193" w:type="dxa"/>
          </w:tcPr>
          <w:p w14:paraId="2CD1E153" w14:textId="77777777" w:rsidR="002F5322" w:rsidRPr="008F530B" w:rsidRDefault="002F5322" w:rsidP="004E1908">
            <w:pPr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9.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14:paraId="0ABE0ABE" w14:textId="77777777" w:rsidR="002F5322" w:rsidRPr="008F530B" w:rsidRDefault="002F5322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39FFFDCF" w14:textId="77777777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AEC97B" w14:textId="3DF6A40B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8F530B" w14:paraId="32139EC6" w14:textId="77777777" w:rsidTr="002F5322">
        <w:trPr>
          <w:trHeight w:val="20"/>
        </w:trPr>
        <w:tc>
          <w:tcPr>
            <w:tcW w:w="2193" w:type="dxa"/>
          </w:tcPr>
          <w:p w14:paraId="519B78B3" w14:textId="77777777" w:rsidR="002F5322" w:rsidRPr="008F530B" w:rsidRDefault="002F5322" w:rsidP="004E1908">
            <w:pPr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10. id.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</w:tcPr>
          <w:p w14:paraId="54724684" w14:textId="77777777" w:rsidR="002F5322" w:rsidRPr="008F530B" w:rsidRDefault="002F5322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4455820B" w14:textId="77777777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08077A" w14:textId="2CB8B070" w:rsidR="002F5322" w:rsidRPr="008F530B" w:rsidRDefault="002F5322" w:rsidP="004E1908">
            <w:pPr>
              <w:jc w:val="right"/>
              <w:rPr>
                <w:rFonts w:ascii="Times New Roman" w:hAnsi="Times New Roman"/>
                <w:sz w:val="22"/>
                <w:lang w:eastAsia="sl-SI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530B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</w:tbl>
    <w:p w14:paraId="35BEE866" w14:textId="77777777" w:rsidR="00717F6F" w:rsidRPr="008F530B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17F6F" w:rsidRPr="008F530B" w14:paraId="02610AAA" w14:textId="77777777" w:rsidTr="008F530B">
        <w:trPr>
          <w:trHeight w:val="3251"/>
        </w:trPr>
        <w:tc>
          <w:tcPr>
            <w:tcW w:w="9360" w:type="dxa"/>
          </w:tcPr>
          <w:p w14:paraId="77E65C0E" w14:textId="2F11A76E" w:rsidR="00717F6F" w:rsidRPr="008F530B" w:rsidRDefault="00717F6F" w:rsidP="001909A1">
            <w:pPr>
              <w:rPr>
                <w:rFonts w:ascii="Times New Roman" w:hAnsi="Times New Roman"/>
                <w:bCs/>
                <w:sz w:val="22"/>
              </w:rPr>
            </w:pPr>
            <w:r w:rsidRPr="008F530B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Kratka predstavitev </w:t>
            </w:r>
            <w:r w:rsidR="00A60436" w:rsidRPr="008F530B">
              <w:rPr>
                <w:rFonts w:ascii="Times New Roman" w:hAnsi="Times New Roman"/>
                <w:bCs/>
                <w:sz w:val="22"/>
                <w:szCs w:val="22"/>
              </w:rPr>
              <w:t xml:space="preserve">uspešnosti </w:t>
            </w:r>
            <w:r w:rsidR="000171B0" w:rsidRPr="008F530B">
              <w:rPr>
                <w:rFonts w:ascii="Times New Roman" w:hAnsi="Times New Roman"/>
                <w:bCs/>
                <w:sz w:val="22"/>
                <w:szCs w:val="22"/>
              </w:rPr>
              <w:t>sofinanciranega projekta</w:t>
            </w:r>
            <w:r w:rsidR="00A60436" w:rsidRPr="008F530B">
              <w:rPr>
                <w:rFonts w:ascii="Times New Roman" w:hAnsi="Times New Roman"/>
                <w:bCs/>
                <w:sz w:val="22"/>
                <w:szCs w:val="22"/>
              </w:rPr>
              <w:t xml:space="preserve"> (odzivi v drugih medijih/družbenih omrežjih, število obiskov spletnega portal</w:t>
            </w:r>
            <w:r w:rsidR="00C867F5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A60436" w:rsidRPr="008F530B">
              <w:rPr>
                <w:rFonts w:ascii="Times New Roman" w:hAnsi="Times New Roman"/>
                <w:bCs/>
                <w:sz w:val="22"/>
                <w:szCs w:val="22"/>
              </w:rPr>
              <w:t xml:space="preserve"> idr.)</w:t>
            </w:r>
            <w:r w:rsidRPr="008F530B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</w:p>
          <w:p w14:paraId="5B667E78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60EA554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7AE931EC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5F2D2398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61BB579B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6B1CC9E5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4A7A484F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5034CAC0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14530F9B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518A5758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4345A0FD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613DD177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1B99ADFB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71B4314D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28D43CE0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71303869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61F10895" w14:textId="77777777" w:rsidR="00717F6F" w:rsidRPr="008F530B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76E32074" w14:textId="77777777" w:rsidR="00717F6F" w:rsidRPr="008F530B" w:rsidRDefault="00717F6F" w:rsidP="001909A1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</w:tbl>
    <w:p w14:paraId="5FE2CD6F" w14:textId="77777777" w:rsidR="00D64767" w:rsidRPr="008F530B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410"/>
      </w:tblGrid>
      <w:tr w:rsidR="00D64767" w:rsidRPr="008F530B" w14:paraId="6EBD6E42" w14:textId="77777777" w:rsidTr="00717F6F">
        <w:trPr>
          <w:trHeight w:val="253"/>
        </w:trPr>
        <w:tc>
          <w:tcPr>
            <w:tcW w:w="3686" w:type="dxa"/>
          </w:tcPr>
          <w:p w14:paraId="1AF00594" w14:textId="77777777" w:rsidR="00D64767" w:rsidRPr="008F530B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Upravičeni stroški projekta</w:t>
            </w:r>
            <w:r w:rsidRPr="008F530B">
              <w:rPr>
                <w:rStyle w:val="Sprotnaopomba-sklic"/>
                <w:rFonts w:ascii="Times New Roman" w:hAnsi="Times New Roman"/>
                <w:sz w:val="22"/>
                <w:szCs w:val="22"/>
              </w:rPr>
              <w:footnoteReference w:id="1"/>
            </w:r>
            <w:r w:rsidRPr="008F530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0512B89D" w14:textId="77777777" w:rsidR="00D64767" w:rsidRPr="008F530B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3A411B34" w14:textId="77777777" w:rsidR="00D64767" w:rsidRPr="008F530B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D64767" w:rsidRPr="008F530B" w14:paraId="29DBE731" w14:textId="77777777" w:rsidTr="00717F6F">
        <w:trPr>
          <w:trHeight w:val="253"/>
        </w:trPr>
        <w:tc>
          <w:tcPr>
            <w:tcW w:w="3686" w:type="dxa"/>
          </w:tcPr>
          <w:p w14:paraId="743BC80B" w14:textId="77777777" w:rsidR="00D64767" w:rsidRPr="008F530B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Sofinanciranje s strani JAK:</w:t>
            </w:r>
          </w:p>
        </w:tc>
        <w:tc>
          <w:tcPr>
            <w:tcW w:w="3260" w:type="dxa"/>
          </w:tcPr>
          <w:p w14:paraId="347647C1" w14:textId="77777777" w:rsidR="00D64767" w:rsidRPr="008F530B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38AB9766" w14:textId="77777777" w:rsidR="00D64767" w:rsidRPr="008F530B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821449" w:rsidRPr="008F530B" w14:paraId="1EDC90AB" w14:textId="77777777" w:rsidTr="00717F6F">
        <w:trPr>
          <w:trHeight w:val="253"/>
        </w:trPr>
        <w:tc>
          <w:tcPr>
            <w:tcW w:w="3686" w:type="dxa"/>
          </w:tcPr>
          <w:p w14:paraId="7441130C" w14:textId="77777777" w:rsidR="00821449" w:rsidRPr="008F530B" w:rsidRDefault="00821449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Lastna sredstva:</w:t>
            </w:r>
          </w:p>
        </w:tc>
        <w:tc>
          <w:tcPr>
            <w:tcW w:w="3260" w:type="dxa"/>
          </w:tcPr>
          <w:p w14:paraId="7F84A1CD" w14:textId="77777777" w:rsidR="00821449" w:rsidRPr="008F530B" w:rsidRDefault="00821449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1E402BC9" w14:textId="77777777" w:rsidR="00821449" w:rsidRPr="008F530B" w:rsidRDefault="00821449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8F530B" w14:paraId="20B509E3" w14:textId="77777777" w:rsidTr="00717F6F">
        <w:trPr>
          <w:trHeight w:val="253"/>
        </w:trPr>
        <w:tc>
          <w:tcPr>
            <w:tcW w:w="3686" w:type="dxa"/>
            <w:vMerge w:val="restart"/>
          </w:tcPr>
          <w:p w14:paraId="0EA6B103" w14:textId="77777777" w:rsidR="00D64767" w:rsidRPr="008F530B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t>Drugi sofinancerji (poimenske navedbe s posamičnimi vsotami):</w:t>
            </w:r>
          </w:p>
        </w:tc>
        <w:tc>
          <w:tcPr>
            <w:tcW w:w="3260" w:type="dxa"/>
          </w:tcPr>
          <w:p w14:paraId="2BE17F1B" w14:textId="77777777" w:rsidR="00D64767" w:rsidRPr="008F530B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04D5FF6F" w14:textId="77777777" w:rsidR="00D64767" w:rsidRPr="008F530B" w:rsidRDefault="00D64767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8F530B" w14:paraId="438DB931" w14:textId="77777777" w:rsidTr="00717F6F">
        <w:trPr>
          <w:trHeight w:val="253"/>
        </w:trPr>
        <w:tc>
          <w:tcPr>
            <w:tcW w:w="3686" w:type="dxa"/>
            <w:vMerge/>
          </w:tcPr>
          <w:p w14:paraId="5C4904A8" w14:textId="77777777" w:rsidR="00D64767" w:rsidRPr="008F530B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14:paraId="78448DE6" w14:textId="77777777" w:rsidR="00D64767" w:rsidRPr="008F530B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7904ADD5" w14:textId="77777777" w:rsidR="00D64767" w:rsidRPr="008F530B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8F530B" w14:paraId="3A162F75" w14:textId="77777777" w:rsidTr="00717F6F">
        <w:trPr>
          <w:trHeight w:val="253"/>
        </w:trPr>
        <w:tc>
          <w:tcPr>
            <w:tcW w:w="3686" w:type="dxa"/>
            <w:vMerge/>
          </w:tcPr>
          <w:p w14:paraId="2F066D89" w14:textId="77777777" w:rsidR="00D64767" w:rsidRPr="008F530B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14:paraId="24A4E75B" w14:textId="77777777" w:rsidR="00D64767" w:rsidRPr="008F530B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54C4594" w14:textId="77777777" w:rsidR="00D64767" w:rsidRPr="008F530B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8F530B" w14:paraId="3EC56828" w14:textId="77777777" w:rsidTr="00717F6F">
        <w:trPr>
          <w:trHeight w:val="253"/>
        </w:trPr>
        <w:tc>
          <w:tcPr>
            <w:tcW w:w="3686" w:type="dxa"/>
            <w:vMerge/>
          </w:tcPr>
          <w:p w14:paraId="00277C8A" w14:textId="77777777" w:rsidR="00D64767" w:rsidRPr="008F530B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14:paraId="05E1763B" w14:textId="77777777" w:rsidR="00D64767" w:rsidRPr="008F530B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35815C79" w14:textId="77777777" w:rsidR="00D64767" w:rsidRPr="008F530B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8F530B" w14:paraId="35188FCC" w14:textId="77777777" w:rsidTr="00717F6F">
        <w:trPr>
          <w:trHeight w:val="253"/>
        </w:trPr>
        <w:tc>
          <w:tcPr>
            <w:tcW w:w="3686" w:type="dxa"/>
            <w:vMerge/>
          </w:tcPr>
          <w:p w14:paraId="3639A431" w14:textId="77777777" w:rsidR="00D64767" w:rsidRPr="008F530B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14:paraId="5C5CC796" w14:textId="77777777" w:rsidR="00D64767" w:rsidRPr="008F530B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E61B2E3" w14:textId="77777777" w:rsidR="00D64767" w:rsidRPr="008F530B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F530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F530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F530B">
              <w:rPr>
                <w:rFonts w:ascii="Times New Roman" w:hAnsi="Times New Roman"/>
                <w:sz w:val="22"/>
                <w:szCs w:val="22"/>
              </w:rPr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F530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F530B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</w:tbl>
    <w:p w14:paraId="0A515D27" w14:textId="77777777" w:rsidR="008E1C5B" w:rsidRPr="008F530B" w:rsidRDefault="008E1C5B" w:rsidP="00755ED7">
      <w:pPr>
        <w:rPr>
          <w:rFonts w:ascii="Times New Roman" w:hAnsi="Times New Roman"/>
          <w:sz w:val="22"/>
          <w:szCs w:val="22"/>
        </w:rPr>
      </w:pPr>
    </w:p>
    <w:p w14:paraId="6E6F650D" w14:textId="0524D82E" w:rsidR="00D64767" w:rsidRPr="008F530B" w:rsidRDefault="00755ED7" w:rsidP="00755ED7">
      <w:pPr>
        <w:rPr>
          <w:rFonts w:ascii="Times New Roman" w:hAnsi="Times New Roman"/>
          <w:sz w:val="22"/>
          <w:szCs w:val="22"/>
        </w:rPr>
      </w:pPr>
      <w:r w:rsidRPr="008F530B">
        <w:rPr>
          <w:rFonts w:ascii="Times New Roman" w:hAnsi="Times New Roman"/>
          <w:sz w:val="22"/>
          <w:szCs w:val="22"/>
        </w:rPr>
        <w:t>Upravičeni stroški ne smejo biti nižji od višine  upravičenih stroškov v pogo</w:t>
      </w:r>
      <w:r w:rsidR="002B130D" w:rsidRPr="008F530B">
        <w:rPr>
          <w:rFonts w:ascii="Times New Roman" w:hAnsi="Times New Roman"/>
          <w:sz w:val="22"/>
          <w:szCs w:val="22"/>
        </w:rPr>
        <w:t>dbi o sofinanciranju v letu 20</w:t>
      </w:r>
      <w:r w:rsidR="002F5322">
        <w:rPr>
          <w:rFonts w:ascii="Times New Roman" w:hAnsi="Times New Roman"/>
          <w:sz w:val="22"/>
          <w:szCs w:val="22"/>
        </w:rPr>
        <w:t>20</w:t>
      </w:r>
      <w:r w:rsidRPr="008F530B">
        <w:rPr>
          <w:rFonts w:ascii="Times New Roman" w:hAnsi="Times New Roman"/>
          <w:sz w:val="22"/>
          <w:szCs w:val="22"/>
        </w:rPr>
        <w:t>.</w:t>
      </w:r>
    </w:p>
    <w:p w14:paraId="4284934B" w14:textId="77777777" w:rsidR="00D64767" w:rsidRPr="008F530B" w:rsidRDefault="00D64767" w:rsidP="00BE7381">
      <w:pPr>
        <w:rPr>
          <w:rFonts w:ascii="Times New Roman" w:hAnsi="Times New Roman"/>
          <w:b/>
          <w:sz w:val="22"/>
          <w:szCs w:val="22"/>
        </w:rPr>
      </w:pPr>
    </w:p>
    <w:p w14:paraId="7313698D" w14:textId="77777777" w:rsidR="00755ED7" w:rsidRPr="008F530B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4AC54719" w14:textId="77777777" w:rsidR="00755ED7" w:rsidRPr="008F530B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0D45741C" w14:textId="77777777" w:rsidR="00D64767" w:rsidRPr="008F530B" w:rsidRDefault="00D64767" w:rsidP="00BE7381">
      <w:pPr>
        <w:rPr>
          <w:rFonts w:ascii="Times New Roman" w:hAnsi="Times New Roman"/>
          <w:b/>
          <w:bCs/>
          <w:sz w:val="22"/>
          <w:szCs w:val="22"/>
        </w:rPr>
      </w:pPr>
    </w:p>
    <w:p w14:paraId="3C840A79" w14:textId="77777777" w:rsidR="00D64767" w:rsidRPr="008F530B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8F530B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3092958E" w14:textId="77777777" w:rsidR="00D64767" w:rsidRPr="008F530B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02803B03" w14:textId="77777777" w:rsidR="00D64767" w:rsidRPr="008F530B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0C648E14" w14:textId="77777777" w:rsidR="00D64767" w:rsidRPr="008F530B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8F530B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8F530B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8F530B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8F530B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8F530B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8F530B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8F530B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8F530B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8F530B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8F530B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8F530B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8F530B">
        <w:rPr>
          <w:rFonts w:ascii="Times New Roman" w:hAnsi="Times New Roman"/>
          <w:sz w:val="22"/>
          <w:szCs w:val="22"/>
          <w:lang w:val="pl-PL"/>
        </w:rPr>
        <w:tab/>
      </w:r>
      <w:r w:rsidRPr="008F530B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08AB3A49" w14:textId="77777777" w:rsidR="00D64767" w:rsidRPr="008F530B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8F530B">
        <w:rPr>
          <w:rFonts w:ascii="Times New Roman" w:hAnsi="Times New Roman"/>
          <w:sz w:val="22"/>
          <w:szCs w:val="22"/>
          <w:lang w:val="pl-PL"/>
        </w:rPr>
        <w:tab/>
      </w:r>
      <w:r w:rsidR="009A22AE" w:rsidRPr="008F530B">
        <w:rPr>
          <w:rFonts w:ascii="Times New Roman" w:hAnsi="Times New Roman"/>
          <w:sz w:val="22"/>
          <w:szCs w:val="22"/>
        </w:rPr>
        <w:fldChar w:fldCharType="begin"/>
      </w:r>
      <w:r w:rsidR="009A22AE" w:rsidRPr="008F530B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8F530B">
        <w:rPr>
          <w:rFonts w:ascii="Times New Roman" w:hAnsi="Times New Roman"/>
          <w:sz w:val="22"/>
          <w:szCs w:val="22"/>
        </w:rPr>
        <w:fldChar w:fldCharType="separate"/>
      </w:r>
      <w:r w:rsidRPr="008F530B">
        <w:rPr>
          <w:rFonts w:ascii="Times New Roman" w:hAnsi="Times New Roman"/>
          <w:sz w:val="22"/>
          <w:szCs w:val="22"/>
          <w:lang w:val="pl-PL"/>
        </w:rPr>
        <w:t> </w:t>
      </w:r>
      <w:r w:rsidRPr="008F530B">
        <w:rPr>
          <w:rFonts w:ascii="Times New Roman" w:hAnsi="Times New Roman"/>
          <w:sz w:val="22"/>
          <w:szCs w:val="22"/>
          <w:lang w:val="pl-PL"/>
        </w:rPr>
        <w:t> </w:t>
      </w:r>
      <w:r w:rsidRPr="008F530B">
        <w:rPr>
          <w:rFonts w:ascii="Times New Roman" w:hAnsi="Times New Roman"/>
          <w:sz w:val="22"/>
          <w:szCs w:val="22"/>
          <w:lang w:val="pl-PL"/>
        </w:rPr>
        <w:t> </w:t>
      </w:r>
      <w:r w:rsidRPr="008F530B">
        <w:rPr>
          <w:rFonts w:ascii="Times New Roman" w:hAnsi="Times New Roman"/>
          <w:sz w:val="22"/>
          <w:szCs w:val="22"/>
          <w:lang w:val="pl-PL"/>
        </w:rPr>
        <w:t> </w:t>
      </w:r>
      <w:r w:rsidRPr="008F530B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8F530B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2BE7C2A6" w14:textId="77777777" w:rsidR="00D64767" w:rsidRPr="008F530B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5233777" w14:textId="145C8A07" w:rsidR="00D64767" w:rsidRPr="008F530B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8F530B">
        <w:rPr>
          <w:rFonts w:ascii="Times New Roman" w:hAnsi="Times New Roman"/>
          <w:bCs/>
          <w:sz w:val="22"/>
          <w:szCs w:val="22"/>
          <w:lang w:val="pl-PL"/>
        </w:rPr>
        <w:t xml:space="preserve">KONČNO VSEBINSKO IN FINANČNO POROČILO natisnite, datirajte in podpišite ter </w:t>
      </w:r>
      <w:r w:rsidRPr="008F530B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Pr="008F530B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D6516D" w:rsidRPr="008F530B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="002B130D" w:rsidRPr="008F530B">
        <w:rPr>
          <w:rFonts w:ascii="Times New Roman" w:hAnsi="Times New Roman"/>
          <w:b/>
          <w:bCs/>
          <w:sz w:val="22"/>
          <w:szCs w:val="22"/>
          <w:lang w:val="pl-PL"/>
        </w:rPr>
        <w:t>1</w:t>
      </w:r>
      <w:r w:rsidRPr="008F530B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A82114" w:rsidRPr="008F530B">
        <w:rPr>
          <w:rFonts w:ascii="Times New Roman" w:hAnsi="Times New Roman"/>
          <w:b/>
          <w:bCs/>
          <w:sz w:val="22"/>
          <w:szCs w:val="22"/>
          <w:lang w:val="pl-PL"/>
        </w:rPr>
        <w:t>januarja</w:t>
      </w:r>
      <w:r w:rsidRPr="008F530B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 w:rsidR="002B130D" w:rsidRPr="008F530B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C867F5">
        <w:rPr>
          <w:rFonts w:ascii="Times New Roman" w:hAnsi="Times New Roman"/>
          <w:b/>
          <w:bCs/>
          <w:sz w:val="22"/>
          <w:szCs w:val="22"/>
          <w:lang w:val="pl-PL"/>
        </w:rPr>
        <w:t>1</w:t>
      </w:r>
      <w:r w:rsidR="002A5057" w:rsidRPr="008F530B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8F530B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A82114" w:rsidRPr="008F530B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Pr="008F530B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</w:t>
      </w:r>
      <w:r w:rsidR="00C867F5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6313CF62" w14:textId="77777777" w:rsidR="00D64767" w:rsidRPr="008F530B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0A07C5E3" w14:textId="77777777" w:rsidR="00D64767" w:rsidRPr="008F530B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8F530B">
        <w:rPr>
          <w:rFonts w:ascii="Times New Roman" w:hAnsi="Times New Roman"/>
          <w:sz w:val="22"/>
          <w:szCs w:val="22"/>
          <w:lang w:val="pl-PL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673F3C6D" w14:textId="77777777" w:rsidR="00D64767" w:rsidRPr="008F530B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FFE0CD1" w14:textId="77777777" w:rsidR="008E1C5B" w:rsidRPr="008F530B" w:rsidRDefault="008E1C5B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503EAB5B" w14:textId="77777777" w:rsidR="008E1C5B" w:rsidRPr="008F530B" w:rsidRDefault="008E1C5B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F409E99" w14:textId="77777777" w:rsidR="008E1C5B" w:rsidRPr="008F530B" w:rsidRDefault="008E1C5B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3D111392" w14:textId="77777777" w:rsidR="00D64767" w:rsidRPr="008F530B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8F530B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lastRenderedPageBreak/>
        <w:t>REZERVIRANO ZA JAK</w:t>
      </w:r>
    </w:p>
    <w:p w14:paraId="5328A686" w14:textId="77777777" w:rsidR="00D64767" w:rsidRPr="008F530B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59893E64" w14:textId="77777777" w:rsidR="00D64767" w:rsidRPr="008F530B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12B68C2" w14:textId="77777777" w:rsidR="00D64767" w:rsidRPr="008F530B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8F530B">
        <w:rPr>
          <w:rFonts w:ascii="Times New Roman" w:hAnsi="Times New Roman"/>
          <w:b/>
          <w:sz w:val="22"/>
          <w:szCs w:val="22"/>
          <w:u w:val="single"/>
          <w:lang w:val="pl-PL"/>
        </w:rPr>
        <w:t>Potrditev končnega poročila s strani skrbnika pogodbe na JAK</w:t>
      </w:r>
    </w:p>
    <w:p w14:paraId="795E9990" w14:textId="77777777" w:rsidR="00D64767" w:rsidRPr="008F530B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3D362745" w14:textId="77777777" w:rsidR="00D64767" w:rsidRPr="008F530B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618D4E1E" w14:textId="77777777" w:rsidR="00D64767" w:rsidRPr="008F530B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8F530B">
        <w:rPr>
          <w:rFonts w:ascii="Times New Roman" w:hAnsi="Times New Roman"/>
          <w:sz w:val="22"/>
          <w:szCs w:val="22"/>
          <w:lang w:val="pl-PL"/>
        </w:rPr>
        <w:t>Datum:</w:t>
      </w:r>
    </w:p>
    <w:p w14:paraId="04FABCC1" w14:textId="77777777" w:rsidR="00D64767" w:rsidRPr="008F530B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227E226" w14:textId="77777777" w:rsidR="00D64767" w:rsidRPr="008F530B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6F1BA1D2" w14:textId="77777777" w:rsidR="00D64767" w:rsidRPr="008F530B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8F530B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121BE336" w14:textId="77777777" w:rsidR="00D64767" w:rsidRPr="008F530B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52E85413" w14:textId="77777777" w:rsidR="00D64767" w:rsidRPr="008F530B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35EE455A" w14:textId="77777777" w:rsidR="00A82114" w:rsidRPr="008F530B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10E76F7B" w14:textId="77777777" w:rsidR="00A82114" w:rsidRPr="008F530B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19AC76BC" w14:textId="77777777" w:rsidR="00D64767" w:rsidRPr="008F530B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8F530B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0853D4DB" w14:textId="77777777" w:rsidR="00D64767" w:rsidRPr="008F530B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8F530B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8F530B">
        <w:rPr>
          <w:rFonts w:ascii="Times New Roman" w:hAnsi="Times New Roman"/>
          <w:bCs/>
          <w:sz w:val="22"/>
          <w:szCs w:val="22"/>
        </w:rPr>
        <w:sym w:font="Wingdings" w:char="F028"/>
      </w:r>
      <w:r w:rsidRPr="008F530B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8F530B">
        <w:rPr>
          <w:rFonts w:ascii="Times New Roman" w:hAnsi="Times New Roman"/>
          <w:bCs/>
          <w:sz w:val="22"/>
          <w:szCs w:val="22"/>
        </w:rPr>
        <w:sym w:font="Wingdings" w:char="F02B"/>
      </w:r>
      <w:r w:rsidRPr="008F530B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13197EC6" w14:textId="77777777" w:rsidR="00D64767" w:rsidRPr="008F530B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8F530B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6A027" w14:textId="77777777" w:rsidR="00D64767" w:rsidRDefault="00D64767" w:rsidP="006F239E">
      <w:r>
        <w:separator/>
      </w:r>
    </w:p>
  </w:endnote>
  <w:endnote w:type="continuationSeparator" w:id="0">
    <w:p w14:paraId="167187A1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121A8" w14:textId="77777777" w:rsidR="00D64767" w:rsidRDefault="00D64767" w:rsidP="006F239E">
      <w:r>
        <w:separator/>
      </w:r>
    </w:p>
  </w:footnote>
  <w:footnote w:type="continuationSeparator" w:id="0">
    <w:p w14:paraId="435004FF" w14:textId="77777777" w:rsidR="00D64767" w:rsidRDefault="00D64767" w:rsidP="006F239E">
      <w:r>
        <w:continuationSeparator/>
      </w:r>
    </w:p>
  </w:footnote>
  <w:footnote w:id="1">
    <w:p w14:paraId="35345832" w14:textId="77777777" w:rsidR="00D64767" w:rsidRDefault="00D64767" w:rsidP="00BE738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8E309" w14:textId="7441843D" w:rsidR="00D64767" w:rsidRDefault="00947A9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E3A1495" wp14:editId="3B562E78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3269A"/>
    <w:multiLevelType w:val="hybridMultilevel"/>
    <w:tmpl w:val="442A4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171B0"/>
    <w:rsid w:val="00040987"/>
    <w:rsid w:val="00053B2C"/>
    <w:rsid w:val="00093D6D"/>
    <w:rsid w:val="000A178A"/>
    <w:rsid w:val="000A4A7B"/>
    <w:rsid w:val="000B6917"/>
    <w:rsid w:val="0016138E"/>
    <w:rsid w:val="00230724"/>
    <w:rsid w:val="00254266"/>
    <w:rsid w:val="002A5057"/>
    <w:rsid w:val="002B130D"/>
    <w:rsid w:val="002F5322"/>
    <w:rsid w:val="00302215"/>
    <w:rsid w:val="00362BBE"/>
    <w:rsid w:val="003642C4"/>
    <w:rsid w:val="003A5D13"/>
    <w:rsid w:val="004811DE"/>
    <w:rsid w:val="0049222E"/>
    <w:rsid w:val="00597B59"/>
    <w:rsid w:val="005C1797"/>
    <w:rsid w:val="005C4B02"/>
    <w:rsid w:val="006425CA"/>
    <w:rsid w:val="006D03D9"/>
    <w:rsid w:val="006F2171"/>
    <w:rsid w:val="006F239E"/>
    <w:rsid w:val="00717F6F"/>
    <w:rsid w:val="00755ED7"/>
    <w:rsid w:val="00781C65"/>
    <w:rsid w:val="00791599"/>
    <w:rsid w:val="007C5CB6"/>
    <w:rsid w:val="007D0B50"/>
    <w:rsid w:val="007F5006"/>
    <w:rsid w:val="0080541E"/>
    <w:rsid w:val="00821449"/>
    <w:rsid w:val="008E1C5B"/>
    <w:rsid w:val="008F530B"/>
    <w:rsid w:val="009153DD"/>
    <w:rsid w:val="00947A97"/>
    <w:rsid w:val="009A22AE"/>
    <w:rsid w:val="009B703A"/>
    <w:rsid w:val="00A3505D"/>
    <w:rsid w:val="00A60436"/>
    <w:rsid w:val="00A82114"/>
    <w:rsid w:val="00AD2446"/>
    <w:rsid w:val="00AD7AC3"/>
    <w:rsid w:val="00B85FDF"/>
    <w:rsid w:val="00BB5757"/>
    <w:rsid w:val="00BB6F00"/>
    <w:rsid w:val="00BD5BEB"/>
    <w:rsid w:val="00BE7381"/>
    <w:rsid w:val="00C00C84"/>
    <w:rsid w:val="00C867F5"/>
    <w:rsid w:val="00CC09EC"/>
    <w:rsid w:val="00D47BE9"/>
    <w:rsid w:val="00D64767"/>
    <w:rsid w:val="00D6516D"/>
    <w:rsid w:val="00E22FC2"/>
    <w:rsid w:val="00EE669B"/>
    <w:rsid w:val="00F12E13"/>
    <w:rsid w:val="00F1433E"/>
    <w:rsid w:val="00F63170"/>
    <w:rsid w:val="00F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196FB0"/>
  <w15:docId w15:val="{5DF143D8-488B-45DF-BE63-1A79BBD2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  <w:style w:type="paragraph" w:customStyle="1" w:styleId="Telobesedila32">
    <w:name w:val="Telo besedila 32"/>
    <w:basedOn w:val="Navaden"/>
    <w:rsid w:val="00717F6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4</cp:revision>
  <dcterms:created xsi:type="dcterms:W3CDTF">2020-11-25T08:16:00Z</dcterms:created>
  <dcterms:modified xsi:type="dcterms:W3CDTF">2020-11-25T08:25:00Z</dcterms:modified>
</cp:coreProperties>
</file>