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A5" w:rsidRPr="00992B0C" w:rsidRDefault="00D149A5" w:rsidP="00EB34E1">
      <w:pPr>
        <w:spacing w:after="0"/>
        <w:rPr>
          <w:b/>
          <w:sz w:val="28"/>
        </w:rPr>
      </w:pPr>
      <w:r w:rsidRPr="00992B0C">
        <w:rPr>
          <w:b/>
          <w:sz w:val="28"/>
        </w:rPr>
        <w:t>STROKOVNO USPOSABLJANJE</w:t>
      </w:r>
    </w:p>
    <w:p w:rsidR="00D149A5" w:rsidRPr="00992B0C" w:rsidRDefault="00D149A5" w:rsidP="00EB34E1">
      <w:pPr>
        <w:spacing w:after="0"/>
        <w:rPr>
          <w:b/>
        </w:rPr>
      </w:pPr>
    </w:p>
    <w:p w:rsidR="00D149A5" w:rsidRPr="00992B0C" w:rsidRDefault="00D149A5" w:rsidP="00EB34E1">
      <w:pPr>
        <w:spacing w:after="0"/>
        <w:rPr>
          <w:b/>
          <w:sz w:val="24"/>
        </w:rPr>
      </w:pPr>
      <w:r w:rsidRPr="00992B0C">
        <w:rPr>
          <w:b/>
          <w:sz w:val="24"/>
        </w:rPr>
        <w:t>DVORANA LILI NOVY</w:t>
      </w:r>
    </w:p>
    <w:p w:rsidR="00D149A5" w:rsidRPr="00992B0C" w:rsidRDefault="00D149A5" w:rsidP="00EB34E1">
      <w:pPr>
        <w:spacing w:after="0"/>
        <w:rPr>
          <w:i/>
        </w:rPr>
      </w:pPr>
    </w:p>
    <w:p w:rsidR="00EB34E1" w:rsidRPr="00992B0C" w:rsidRDefault="00EB34E1" w:rsidP="00EB34E1">
      <w:pPr>
        <w:spacing w:after="0"/>
        <w:rPr>
          <w:sz w:val="20"/>
        </w:rPr>
      </w:pPr>
      <w:r w:rsidRPr="00992B0C">
        <w:rPr>
          <w:sz w:val="20"/>
        </w:rPr>
        <w:t xml:space="preserve">9.00 - 9.45           </w:t>
      </w:r>
    </w:p>
    <w:p w:rsidR="009D312F" w:rsidRPr="00992B0C" w:rsidRDefault="009D312F" w:rsidP="009D312F">
      <w:pPr>
        <w:spacing w:after="0"/>
        <w:rPr>
          <w:b/>
          <w:sz w:val="20"/>
        </w:rPr>
      </w:pPr>
      <w:r w:rsidRPr="00992B0C">
        <w:rPr>
          <w:b/>
          <w:sz w:val="20"/>
        </w:rPr>
        <w:t>Učitelji in učenci, povabljeni k branju, predavanje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 xml:space="preserve">Izvajajo: </w:t>
      </w:r>
      <w:proofErr w:type="spellStart"/>
      <w:r w:rsidRPr="00992B0C">
        <w:rPr>
          <w:sz w:val="20"/>
        </w:rPr>
        <w:t>Luana</w:t>
      </w:r>
      <w:proofErr w:type="spellEnd"/>
      <w:r w:rsidRPr="00992B0C">
        <w:rPr>
          <w:sz w:val="20"/>
        </w:rPr>
        <w:t xml:space="preserve"> </w:t>
      </w:r>
      <w:proofErr w:type="spellStart"/>
      <w:r w:rsidRPr="00992B0C">
        <w:rPr>
          <w:sz w:val="20"/>
        </w:rPr>
        <w:t>Malec</w:t>
      </w:r>
      <w:proofErr w:type="spellEnd"/>
      <w:r w:rsidRPr="00992B0C">
        <w:rPr>
          <w:sz w:val="20"/>
        </w:rPr>
        <w:t>, glav</w:t>
      </w:r>
      <w:r w:rsidR="00D149A5" w:rsidRPr="00992B0C">
        <w:rPr>
          <w:sz w:val="20"/>
        </w:rPr>
        <w:t xml:space="preserve">na urednica, in Polonca Kavčič, </w:t>
      </w:r>
      <w:r w:rsidRPr="00992B0C">
        <w:rPr>
          <w:sz w:val="20"/>
        </w:rPr>
        <w:t>nam</w:t>
      </w:r>
      <w:r w:rsidR="00D149A5" w:rsidRPr="00992B0C">
        <w:rPr>
          <w:sz w:val="20"/>
        </w:rPr>
        <w:t xml:space="preserve">estnica glavne urednice portala </w:t>
      </w:r>
      <w:proofErr w:type="spellStart"/>
      <w:r w:rsidR="00D149A5" w:rsidRPr="00992B0C">
        <w:rPr>
          <w:sz w:val="20"/>
        </w:rPr>
        <w:t>Dobreknjige.si</w:t>
      </w:r>
      <w:proofErr w:type="spellEnd"/>
      <w:r w:rsidR="00D149A5" w:rsidRPr="00992B0C">
        <w:rPr>
          <w:sz w:val="20"/>
        </w:rPr>
        <w:t xml:space="preserve">; Božena </w:t>
      </w:r>
      <w:r w:rsidRPr="00992B0C">
        <w:rPr>
          <w:sz w:val="20"/>
        </w:rPr>
        <w:t>Kolman Finžgar, direktorica K</w:t>
      </w:r>
      <w:r w:rsidR="00D149A5" w:rsidRPr="00992B0C">
        <w:rPr>
          <w:sz w:val="20"/>
        </w:rPr>
        <w:t xml:space="preserve">njižnice Antona Tomaža Linharta </w:t>
      </w:r>
      <w:r w:rsidRPr="00992B0C">
        <w:rPr>
          <w:sz w:val="20"/>
        </w:rPr>
        <w:t xml:space="preserve">Radovljica; povezuje: mag. Nataša </w:t>
      </w:r>
      <w:r w:rsidR="00D149A5" w:rsidRPr="00992B0C">
        <w:rPr>
          <w:sz w:val="20"/>
        </w:rPr>
        <w:t xml:space="preserve">Koražija, direktorica Knjižnice </w:t>
      </w:r>
      <w:r w:rsidRPr="00992B0C">
        <w:rPr>
          <w:sz w:val="20"/>
        </w:rPr>
        <w:t>Rogaška Slatina</w:t>
      </w:r>
    </w:p>
    <w:p w:rsidR="004E304D" w:rsidRPr="00992B0C" w:rsidRDefault="004E304D" w:rsidP="009D312F">
      <w:pPr>
        <w:spacing w:after="0"/>
        <w:rPr>
          <w:sz w:val="20"/>
        </w:rPr>
      </w:pP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Namen predavanja je ponud</w:t>
      </w:r>
      <w:r w:rsidR="00D149A5" w:rsidRPr="00992B0C">
        <w:rPr>
          <w:sz w:val="20"/>
        </w:rPr>
        <w:t xml:space="preserve">iti pedagoškim delavcem vire in </w:t>
      </w:r>
      <w:r w:rsidRPr="00992B0C">
        <w:rPr>
          <w:sz w:val="20"/>
        </w:rPr>
        <w:t>orodja za izbiro kakovostnega b</w:t>
      </w:r>
      <w:r w:rsidR="00D149A5" w:rsidRPr="00992B0C">
        <w:rPr>
          <w:sz w:val="20"/>
        </w:rPr>
        <w:t xml:space="preserve">ranja ter navdih za sodelovanje </w:t>
      </w:r>
      <w:r w:rsidRPr="00992B0C">
        <w:rPr>
          <w:sz w:val="20"/>
        </w:rPr>
        <w:t>s knjižnicami. Rdečo nit l</w:t>
      </w:r>
      <w:r w:rsidR="00D149A5" w:rsidRPr="00992B0C">
        <w:rPr>
          <w:sz w:val="20"/>
        </w:rPr>
        <w:t xml:space="preserve">etošnjega bazarja, to je bralna </w:t>
      </w:r>
      <w:r w:rsidRPr="00992B0C">
        <w:rPr>
          <w:sz w:val="20"/>
        </w:rPr>
        <w:t>pismenost, bomo vpletli v</w:t>
      </w:r>
      <w:r w:rsidR="00D149A5" w:rsidRPr="00992B0C">
        <w:rPr>
          <w:sz w:val="20"/>
        </w:rPr>
        <w:t xml:space="preserve"> temeljno pravilo: dobre bralce </w:t>
      </w:r>
      <w:r w:rsidRPr="00992B0C">
        <w:rPr>
          <w:sz w:val="20"/>
        </w:rPr>
        <w:t>vzgajajo le dobri bralci. K</w:t>
      </w:r>
      <w:r w:rsidR="00D149A5" w:rsidRPr="00992B0C">
        <w:rPr>
          <w:sz w:val="20"/>
        </w:rPr>
        <w:t xml:space="preserve">er je bralna pismenost temeljna </w:t>
      </w:r>
      <w:r w:rsidRPr="00992B0C">
        <w:rPr>
          <w:sz w:val="20"/>
        </w:rPr>
        <w:t>pristojnost, ki omogoča dru</w:t>
      </w:r>
      <w:r w:rsidR="00D149A5" w:rsidRPr="00992B0C">
        <w:rPr>
          <w:sz w:val="20"/>
        </w:rPr>
        <w:t xml:space="preserve">žbeno udeleženost in vključitev </w:t>
      </w:r>
      <w:r w:rsidRPr="00992B0C">
        <w:rPr>
          <w:sz w:val="20"/>
        </w:rPr>
        <w:t xml:space="preserve">v izobraževalni proces, </w:t>
      </w:r>
      <w:r w:rsidR="00D149A5" w:rsidRPr="00992B0C">
        <w:rPr>
          <w:sz w:val="20"/>
        </w:rPr>
        <w:t xml:space="preserve">knjižnice različno spodbujamo k </w:t>
      </w:r>
      <w:r w:rsidRPr="00992B0C">
        <w:rPr>
          <w:sz w:val="20"/>
        </w:rPr>
        <w:t>skupnemu, kakovostnemu branju, organiziramo dog</w:t>
      </w:r>
      <w:r w:rsidR="00D149A5" w:rsidRPr="00992B0C">
        <w:rPr>
          <w:sz w:val="20"/>
        </w:rPr>
        <w:t xml:space="preserve">odke, </w:t>
      </w:r>
      <w:r w:rsidRPr="00992B0C">
        <w:rPr>
          <w:sz w:val="20"/>
        </w:rPr>
        <w:t>bralne aktivnosti in oblik</w:t>
      </w:r>
      <w:r w:rsidR="00D149A5" w:rsidRPr="00992B0C">
        <w:rPr>
          <w:sz w:val="20"/>
        </w:rPr>
        <w:t xml:space="preserve">ujemo različna orodja za izbiro </w:t>
      </w:r>
      <w:r w:rsidRPr="00992B0C">
        <w:rPr>
          <w:sz w:val="20"/>
        </w:rPr>
        <w:t xml:space="preserve">gradiva. Predstavili bomo portal </w:t>
      </w:r>
      <w:proofErr w:type="spellStart"/>
      <w:r w:rsidRPr="00992B0C">
        <w:rPr>
          <w:sz w:val="20"/>
        </w:rPr>
        <w:t>Dobreknjige.si</w:t>
      </w:r>
      <w:proofErr w:type="spellEnd"/>
      <w:r w:rsidRPr="00992B0C">
        <w:rPr>
          <w:sz w:val="20"/>
        </w:rPr>
        <w:t xml:space="preserve"> in primer dobre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izkušnje sodelovanja med K</w:t>
      </w:r>
      <w:r w:rsidR="00D149A5" w:rsidRPr="00992B0C">
        <w:rPr>
          <w:sz w:val="20"/>
        </w:rPr>
        <w:t xml:space="preserve">njižnico Antona Tomaža Linharta </w:t>
      </w:r>
      <w:r w:rsidRPr="00992B0C">
        <w:rPr>
          <w:sz w:val="20"/>
        </w:rPr>
        <w:t>Radovljica in Osnovno šolo Antona Janše Radovljica.</w:t>
      </w:r>
    </w:p>
    <w:p w:rsidR="009D312F" w:rsidRPr="00992B0C" w:rsidRDefault="009D312F" w:rsidP="00EB34E1">
      <w:pPr>
        <w:spacing w:after="0"/>
      </w:pPr>
    </w:p>
    <w:p w:rsidR="00EB34E1" w:rsidRPr="00992B0C" w:rsidRDefault="00EB34E1" w:rsidP="00EB34E1">
      <w:pPr>
        <w:spacing w:after="0"/>
      </w:pPr>
      <w:r w:rsidRPr="00992B0C">
        <w:t xml:space="preserve">9.45 - 10.15         odmor  </w:t>
      </w:r>
    </w:p>
    <w:p w:rsidR="00D149A5" w:rsidRPr="00992B0C" w:rsidRDefault="00D149A5" w:rsidP="00EB34E1">
      <w:pPr>
        <w:spacing w:after="0"/>
        <w:rPr>
          <w:i/>
        </w:rPr>
      </w:pPr>
    </w:p>
    <w:p w:rsidR="00EB34E1" w:rsidRPr="00992B0C" w:rsidRDefault="00EB34E1" w:rsidP="00EB34E1">
      <w:pPr>
        <w:spacing w:after="0"/>
        <w:rPr>
          <w:sz w:val="20"/>
        </w:rPr>
      </w:pPr>
      <w:r w:rsidRPr="00992B0C">
        <w:rPr>
          <w:sz w:val="20"/>
        </w:rPr>
        <w:t xml:space="preserve">10.15 - 11.30      </w:t>
      </w:r>
    </w:p>
    <w:p w:rsidR="009D312F" w:rsidRPr="00992B0C" w:rsidRDefault="009D312F" w:rsidP="009D312F">
      <w:pPr>
        <w:spacing w:after="0"/>
        <w:rPr>
          <w:b/>
          <w:sz w:val="20"/>
        </w:rPr>
      </w:pPr>
      <w:r w:rsidRPr="00992B0C">
        <w:rPr>
          <w:b/>
          <w:sz w:val="20"/>
        </w:rPr>
        <w:t>S knjižnico v razred in vzgojni proces, voden pogovor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Sodelujejo: dr. Miha Kov</w:t>
      </w:r>
      <w:r w:rsidR="00D149A5" w:rsidRPr="00992B0C">
        <w:rPr>
          <w:sz w:val="20"/>
        </w:rPr>
        <w:t xml:space="preserve">ač, Oddelek za </w:t>
      </w:r>
      <w:proofErr w:type="spellStart"/>
      <w:r w:rsidR="00D149A5" w:rsidRPr="00992B0C">
        <w:rPr>
          <w:sz w:val="20"/>
        </w:rPr>
        <w:t>bibliotekarstvo</w:t>
      </w:r>
      <w:proofErr w:type="spellEnd"/>
      <w:r w:rsidR="00D149A5" w:rsidRPr="00992B0C">
        <w:rPr>
          <w:sz w:val="20"/>
        </w:rPr>
        <w:t xml:space="preserve">, </w:t>
      </w:r>
      <w:r w:rsidRPr="00992B0C">
        <w:rPr>
          <w:sz w:val="20"/>
        </w:rPr>
        <w:t xml:space="preserve">informacijsko znanost in </w:t>
      </w:r>
      <w:proofErr w:type="spellStart"/>
      <w:r w:rsidRPr="00992B0C">
        <w:rPr>
          <w:sz w:val="20"/>
        </w:rPr>
        <w:t>knjigars</w:t>
      </w:r>
      <w:r w:rsidR="00D149A5" w:rsidRPr="00992B0C">
        <w:rPr>
          <w:sz w:val="20"/>
        </w:rPr>
        <w:t>tvo</w:t>
      </w:r>
      <w:proofErr w:type="spellEnd"/>
      <w:r w:rsidR="00D149A5" w:rsidRPr="00992B0C">
        <w:rPr>
          <w:sz w:val="20"/>
        </w:rPr>
        <w:t xml:space="preserve"> na Filozofski fakulteti UL; </w:t>
      </w:r>
      <w:r w:rsidRPr="00992B0C">
        <w:rPr>
          <w:sz w:val="20"/>
        </w:rPr>
        <w:t>mag. Savina Zwitter, biblioteka</w:t>
      </w:r>
      <w:r w:rsidR="00D149A5" w:rsidRPr="00992B0C">
        <w:rPr>
          <w:sz w:val="20"/>
        </w:rPr>
        <w:t xml:space="preserve">rka na Gimnaziji Bežigrad; Maja </w:t>
      </w:r>
      <w:r w:rsidRPr="00992B0C">
        <w:rPr>
          <w:sz w:val="20"/>
        </w:rPr>
        <w:t>Logar, vodja službe za mlade bralc</w:t>
      </w:r>
      <w:r w:rsidR="00D149A5" w:rsidRPr="00992B0C">
        <w:rPr>
          <w:sz w:val="20"/>
        </w:rPr>
        <w:t xml:space="preserve">e v Mariborski knjižnici; </w:t>
      </w:r>
      <w:proofErr w:type="spellStart"/>
      <w:r w:rsidR="00D149A5" w:rsidRPr="00992B0C">
        <w:rPr>
          <w:sz w:val="20"/>
        </w:rPr>
        <w:t>Agica</w:t>
      </w:r>
      <w:proofErr w:type="spellEnd"/>
      <w:r w:rsidR="00D149A5" w:rsidRPr="00992B0C">
        <w:rPr>
          <w:sz w:val="20"/>
        </w:rPr>
        <w:t xml:space="preserve"> </w:t>
      </w:r>
      <w:r w:rsidRPr="00992B0C">
        <w:rPr>
          <w:sz w:val="20"/>
        </w:rPr>
        <w:t>Kovše, pravljičarka, višja mlad</w:t>
      </w:r>
      <w:r w:rsidR="00D149A5" w:rsidRPr="00992B0C">
        <w:rPr>
          <w:sz w:val="20"/>
        </w:rPr>
        <w:t xml:space="preserve">inska knjižničarka v Mariborski </w:t>
      </w:r>
      <w:r w:rsidRPr="00992B0C">
        <w:rPr>
          <w:sz w:val="20"/>
        </w:rPr>
        <w:t>knjižnici; povezuje: mag. Breda</w:t>
      </w:r>
      <w:r w:rsidR="00D149A5" w:rsidRPr="00992B0C">
        <w:rPr>
          <w:sz w:val="20"/>
        </w:rPr>
        <w:t xml:space="preserve"> Podbrežnik </w:t>
      </w:r>
      <w:proofErr w:type="spellStart"/>
      <w:r w:rsidR="00D149A5" w:rsidRPr="00992B0C">
        <w:rPr>
          <w:sz w:val="20"/>
        </w:rPr>
        <w:t>Vukmir</w:t>
      </w:r>
      <w:proofErr w:type="spellEnd"/>
      <w:r w:rsidR="00D149A5" w:rsidRPr="00992B0C">
        <w:rPr>
          <w:sz w:val="20"/>
        </w:rPr>
        <w:t xml:space="preserve">, direktorica </w:t>
      </w:r>
      <w:r w:rsidRPr="00992B0C">
        <w:rPr>
          <w:sz w:val="20"/>
        </w:rPr>
        <w:t>Knjižnice Franceta Balantiča Kamnik</w:t>
      </w:r>
    </w:p>
    <w:p w:rsidR="004E304D" w:rsidRPr="00992B0C" w:rsidRDefault="004E304D" w:rsidP="009D312F">
      <w:pPr>
        <w:spacing w:after="0"/>
        <w:rPr>
          <w:sz w:val="20"/>
        </w:rPr>
      </w:pP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V pogovoru se bomo poglobljeno posvetili vpraša</w:t>
      </w:r>
      <w:r w:rsidR="00D149A5" w:rsidRPr="00992B0C">
        <w:rPr>
          <w:sz w:val="20"/>
        </w:rPr>
        <w:t xml:space="preserve">nju </w:t>
      </w:r>
      <w:r w:rsidRPr="00992B0C">
        <w:rPr>
          <w:sz w:val="20"/>
        </w:rPr>
        <w:t xml:space="preserve">povezanosti med bralno </w:t>
      </w:r>
      <w:r w:rsidR="00D149A5" w:rsidRPr="00992B0C">
        <w:rPr>
          <w:sz w:val="20"/>
        </w:rPr>
        <w:t xml:space="preserve">pismenostjo in branjem v šolah, </w:t>
      </w:r>
      <w:r w:rsidRPr="00992B0C">
        <w:rPr>
          <w:sz w:val="20"/>
        </w:rPr>
        <w:t>predvsem razvoju bralne pism</w:t>
      </w:r>
      <w:r w:rsidR="00D149A5" w:rsidRPr="00992B0C">
        <w:rPr>
          <w:sz w:val="20"/>
        </w:rPr>
        <w:t xml:space="preserve">enosti v vzgojno-izobraževalnem </w:t>
      </w:r>
      <w:r w:rsidRPr="00992B0C">
        <w:rPr>
          <w:sz w:val="20"/>
        </w:rPr>
        <w:t xml:space="preserve">procesu, njenem pomenu </w:t>
      </w:r>
      <w:r w:rsidR="00D149A5" w:rsidRPr="00992B0C">
        <w:rPr>
          <w:sz w:val="20"/>
        </w:rPr>
        <w:t xml:space="preserve">v odraslem življenju in učinkih </w:t>
      </w:r>
      <w:r w:rsidRPr="00992B0C">
        <w:rPr>
          <w:sz w:val="20"/>
        </w:rPr>
        <w:t>bralne pismenosti. Strok</w:t>
      </w:r>
      <w:r w:rsidR="00D149A5" w:rsidRPr="00992B0C">
        <w:rPr>
          <w:sz w:val="20"/>
        </w:rPr>
        <w:t xml:space="preserve">ovnjaki in praktiki bodo iskali </w:t>
      </w:r>
      <w:r w:rsidRPr="00992B0C">
        <w:rPr>
          <w:sz w:val="20"/>
        </w:rPr>
        <w:t>odgovore in izzive, ki jih prinaša sodobni čas s preobiljem</w:t>
      </w:r>
      <w:r w:rsidR="00D149A5" w:rsidRPr="00992B0C">
        <w:rPr>
          <w:sz w:val="20"/>
        </w:rPr>
        <w:t xml:space="preserve"> </w:t>
      </w:r>
      <w:r w:rsidRPr="00992B0C">
        <w:rPr>
          <w:sz w:val="20"/>
        </w:rPr>
        <w:t>informacij, spremenjenimi bralnimi navadami, pomanjkanjem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časa in z digitalnim svetom.</w:t>
      </w:r>
      <w:r w:rsidR="00D149A5" w:rsidRPr="00992B0C">
        <w:rPr>
          <w:sz w:val="20"/>
        </w:rPr>
        <w:t xml:space="preserve"> Elektronske in klasične knjige </w:t>
      </w:r>
      <w:r w:rsidRPr="00992B0C">
        <w:rPr>
          <w:sz w:val="20"/>
        </w:rPr>
        <w:t>lahko pomenijo pozitivno b</w:t>
      </w:r>
      <w:r w:rsidR="00D149A5" w:rsidRPr="00992B0C">
        <w:rPr>
          <w:sz w:val="20"/>
        </w:rPr>
        <w:t xml:space="preserve">ralno izkušnjo, če jo z zgledom </w:t>
      </w:r>
      <w:r w:rsidRPr="00992B0C">
        <w:rPr>
          <w:sz w:val="20"/>
        </w:rPr>
        <w:t>in s premišljenimi didaktičnimi</w:t>
      </w:r>
      <w:r w:rsidR="00D149A5" w:rsidRPr="00992B0C">
        <w:rPr>
          <w:sz w:val="20"/>
        </w:rPr>
        <w:t xml:space="preserve"> pristopi promovirajo učitelji, </w:t>
      </w:r>
      <w:r w:rsidRPr="00992B0C">
        <w:rPr>
          <w:sz w:val="20"/>
        </w:rPr>
        <w:t>starši in kultura, v kateri živ</w:t>
      </w:r>
      <w:r w:rsidR="00D149A5" w:rsidRPr="00992B0C">
        <w:rPr>
          <w:sz w:val="20"/>
        </w:rPr>
        <w:t xml:space="preserve">imo. Pogovarjali se bomo o tem, </w:t>
      </w:r>
      <w:r w:rsidRPr="00992B0C">
        <w:rPr>
          <w:sz w:val="20"/>
        </w:rPr>
        <w:t>kako predstaviti dobre braln</w:t>
      </w:r>
      <w:r w:rsidR="00D149A5" w:rsidRPr="00992B0C">
        <w:rPr>
          <w:sz w:val="20"/>
        </w:rPr>
        <w:t xml:space="preserve">e izkušnje in ustvariti okolje, </w:t>
      </w:r>
      <w:r w:rsidRPr="00992B0C">
        <w:rPr>
          <w:sz w:val="20"/>
        </w:rPr>
        <w:t>kjer bodo brali otroci, učitelji in</w:t>
      </w:r>
      <w:r w:rsidR="00D149A5" w:rsidRPr="00992B0C">
        <w:rPr>
          <w:sz w:val="20"/>
        </w:rPr>
        <w:t xml:space="preserve"> starši, kjer bo branje cenjena </w:t>
      </w:r>
      <w:r w:rsidRPr="00992B0C">
        <w:rPr>
          <w:sz w:val="20"/>
        </w:rPr>
        <w:t>prostočasna dejavnost, ter o tem</w:t>
      </w:r>
      <w:r w:rsidR="00D149A5" w:rsidRPr="00992B0C">
        <w:rPr>
          <w:sz w:val="20"/>
        </w:rPr>
        <w:t xml:space="preserve">, kakšno znanje in pristojnosti </w:t>
      </w:r>
      <w:r w:rsidRPr="00992B0C">
        <w:rPr>
          <w:sz w:val="20"/>
        </w:rPr>
        <w:t>morajo imeti pedagogi in knjižničarji, ter kaj počnemo v praksi.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Predstavili bomo tudi projekt E</w:t>
      </w:r>
      <w:r w:rsidR="00D149A5" w:rsidRPr="00992B0C">
        <w:rPr>
          <w:sz w:val="20"/>
        </w:rPr>
        <w:t xml:space="preserve">nkrat je bil en grad Mariborske </w:t>
      </w:r>
      <w:r w:rsidRPr="00992B0C">
        <w:rPr>
          <w:sz w:val="20"/>
        </w:rPr>
        <w:t xml:space="preserve">knjižnice, ki združuje </w:t>
      </w:r>
      <w:proofErr w:type="spellStart"/>
      <w:r w:rsidRPr="00992B0C">
        <w:rPr>
          <w:sz w:val="20"/>
        </w:rPr>
        <w:t>pravljič</w:t>
      </w:r>
      <w:r w:rsidR="00D149A5" w:rsidRPr="00992B0C">
        <w:rPr>
          <w:sz w:val="20"/>
        </w:rPr>
        <w:t>arstvo</w:t>
      </w:r>
      <w:proofErr w:type="spellEnd"/>
      <w:r w:rsidR="00D149A5" w:rsidRPr="00992B0C">
        <w:rPr>
          <w:sz w:val="20"/>
        </w:rPr>
        <w:t xml:space="preserve">, umetnost pripovedovanja </w:t>
      </w:r>
      <w:r w:rsidRPr="00992B0C">
        <w:rPr>
          <w:sz w:val="20"/>
        </w:rPr>
        <w:t>in spoznavanje kulturne dediš</w:t>
      </w:r>
      <w:r w:rsidR="00D149A5" w:rsidRPr="00992B0C">
        <w:rPr>
          <w:sz w:val="20"/>
        </w:rPr>
        <w:t xml:space="preserve">čine v sodelovanju s šolami ter </w:t>
      </w:r>
      <w:r w:rsidRPr="00992B0C">
        <w:rPr>
          <w:sz w:val="20"/>
        </w:rPr>
        <w:t xml:space="preserve">se je razmahnil v številne oblike </w:t>
      </w:r>
      <w:proofErr w:type="spellStart"/>
      <w:r w:rsidRPr="00992B0C">
        <w:rPr>
          <w:sz w:val="20"/>
        </w:rPr>
        <w:t>bibliopedagoškega</w:t>
      </w:r>
      <w:proofErr w:type="spellEnd"/>
      <w:r w:rsidRPr="00992B0C">
        <w:rPr>
          <w:sz w:val="20"/>
        </w:rPr>
        <w:t xml:space="preserve"> dela.</w:t>
      </w:r>
    </w:p>
    <w:p w:rsidR="004E304D" w:rsidRPr="00992B0C" w:rsidRDefault="004E304D" w:rsidP="00EB34E1">
      <w:pPr>
        <w:spacing w:after="0"/>
        <w:rPr>
          <w:i/>
        </w:rPr>
      </w:pPr>
    </w:p>
    <w:p w:rsidR="004E304D" w:rsidRPr="00992B0C" w:rsidRDefault="00EB34E1" w:rsidP="00EB34E1">
      <w:pPr>
        <w:spacing w:after="0"/>
      </w:pPr>
      <w:r w:rsidRPr="00992B0C">
        <w:t xml:space="preserve">11.30 - 12.00      odmor  </w:t>
      </w:r>
    </w:p>
    <w:p w:rsidR="004E304D" w:rsidRPr="00992B0C" w:rsidRDefault="004E304D" w:rsidP="00EB34E1">
      <w:pPr>
        <w:spacing w:after="0"/>
      </w:pPr>
    </w:p>
    <w:p w:rsidR="00EB34E1" w:rsidRPr="00992B0C" w:rsidRDefault="00EB34E1" w:rsidP="00EB34E1">
      <w:pPr>
        <w:spacing w:after="0"/>
      </w:pPr>
      <w:r w:rsidRPr="00992B0C">
        <w:t xml:space="preserve">12.00 - 13.30      </w:t>
      </w:r>
    </w:p>
    <w:p w:rsidR="009D312F" w:rsidRPr="00992B0C" w:rsidRDefault="009D312F" w:rsidP="009D312F">
      <w:pPr>
        <w:spacing w:after="0"/>
        <w:rPr>
          <w:b/>
        </w:rPr>
      </w:pPr>
      <w:r w:rsidRPr="00992B0C">
        <w:rPr>
          <w:b/>
        </w:rPr>
        <w:t>Medgeneracijsko branje, predstavitev projekta</w:t>
      </w:r>
    </w:p>
    <w:p w:rsidR="009D312F" w:rsidRPr="00992B0C" w:rsidRDefault="009D312F" w:rsidP="009D312F">
      <w:pPr>
        <w:spacing w:after="0"/>
      </w:pPr>
      <w:r w:rsidRPr="00992B0C">
        <w:t xml:space="preserve">Izvajata: dr. Dragica </w:t>
      </w:r>
      <w:proofErr w:type="spellStart"/>
      <w:r w:rsidRPr="00992B0C">
        <w:t>Haramij</w:t>
      </w:r>
      <w:r w:rsidR="004E304D" w:rsidRPr="00992B0C">
        <w:t>a</w:t>
      </w:r>
      <w:proofErr w:type="spellEnd"/>
      <w:r w:rsidR="004E304D" w:rsidRPr="00992B0C">
        <w:t xml:space="preserve"> in mag. Tilka Jamnik, Društvo </w:t>
      </w:r>
      <w:r w:rsidRPr="00992B0C">
        <w:t>Bralna značka Slovenije – ZPMS</w:t>
      </w:r>
    </w:p>
    <w:p w:rsidR="004E304D" w:rsidRPr="00992B0C" w:rsidRDefault="004E304D" w:rsidP="009D312F">
      <w:pPr>
        <w:spacing w:after="0"/>
      </w:pPr>
    </w:p>
    <w:p w:rsidR="009D312F" w:rsidRPr="00992B0C" w:rsidRDefault="009D312F" w:rsidP="009D312F">
      <w:pPr>
        <w:spacing w:after="0"/>
      </w:pPr>
      <w:r w:rsidRPr="00992B0C">
        <w:t>V Društvu Bralna značka Slo</w:t>
      </w:r>
      <w:r w:rsidR="004E304D" w:rsidRPr="00992B0C">
        <w:t xml:space="preserve">venije – ZPMS smo v sodelovanju </w:t>
      </w:r>
      <w:r w:rsidRPr="00992B0C">
        <w:t>z Javno agencijo za k</w:t>
      </w:r>
      <w:r w:rsidR="004E304D" w:rsidRPr="00992B0C">
        <w:t xml:space="preserve">njigo RS (JAK) osnovali projekt </w:t>
      </w:r>
      <w:r w:rsidRPr="00992B0C">
        <w:t xml:space="preserve">Medgeneracijsko branje, s </w:t>
      </w:r>
      <w:r w:rsidR="004E304D" w:rsidRPr="00992B0C">
        <w:t xml:space="preserve">katerim želimo povezati skupine </w:t>
      </w:r>
      <w:r w:rsidRPr="00992B0C">
        <w:t>mladih bralcev tretjega tri</w:t>
      </w:r>
      <w:r w:rsidR="004E304D" w:rsidRPr="00992B0C">
        <w:t xml:space="preserve">letja osnovnih, srednjih šol in </w:t>
      </w:r>
      <w:r w:rsidRPr="00992B0C">
        <w:t>študentov ter odrasle bralce v istem kraju. Projekt poteka</w:t>
      </w:r>
    </w:p>
    <w:p w:rsidR="009D312F" w:rsidRPr="00992B0C" w:rsidRDefault="009D312F" w:rsidP="009D312F">
      <w:pPr>
        <w:spacing w:after="0"/>
      </w:pPr>
      <w:r w:rsidRPr="00992B0C">
        <w:t>ob knjigah iz zbirke Zlata bralka, zlati bralec Društva Bralna</w:t>
      </w:r>
      <w:r w:rsidR="004E304D" w:rsidRPr="00992B0C">
        <w:t xml:space="preserve"> </w:t>
      </w:r>
      <w:r w:rsidRPr="00992B0C">
        <w:t>značka Slovenije – ZPMS in iz</w:t>
      </w:r>
      <w:r w:rsidR="004E304D" w:rsidRPr="00992B0C">
        <w:t xml:space="preserve"> projekta Rastem s knjigo Javne </w:t>
      </w:r>
      <w:r w:rsidRPr="00992B0C">
        <w:t>agencije za knjigo RS. Kratki</w:t>
      </w:r>
      <w:r w:rsidR="004E304D" w:rsidRPr="00992B0C">
        <w:t xml:space="preserve"> predstavitvi najuspešnejših in </w:t>
      </w:r>
      <w:r w:rsidRPr="00992B0C">
        <w:t>najzanimivejših dosedanjih oblik dela bo sledi</w:t>
      </w:r>
      <w:r w:rsidR="004E304D" w:rsidRPr="00992B0C">
        <w:t xml:space="preserve">la delavnica na </w:t>
      </w:r>
      <w:r w:rsidRPr="00992B0C">
        <w:t>temo Medgeneracijsko branje,</w:t>
      </w:r>
      <w:r w:rsidR="004E304D" w:rsidRPr="00992B0C">
        <w:t xml:space="preserve"> povezovanje in </w:t>
      </w:r>
      <w:proofErr w:type="spellStart"/>
      <w:r w:rsidR="004E304D" w:rsidRPr="00992B0C">
        <w:t>medkulturnost</w:t>
      </w:r>
      <w:proofErr w:type="spellEnd"/>
      <w:r w:rsidR="004E304D" w:rsidRPr="00992B0C">
        <w:t xml:space="preserve"> v </w:t>
      </w:r>
      <w:r w:rsidRPr="00992B0C">
        <w:t>literaturi, ob knjigah Otroci svet</w:t>
      </w:r>
      <w:r w:rsidR="004E304D" w:rsidRPr="00992B0C">
        <w:t xml:space="preserve">a in Zdravljica (Bralna značka) </w:t>
      </w:r>
      <w:r w:rsidRPr="00992B0C">
        <w:t>ter Jugoslavija, moja dežela (</w:t>
      </w:r>
      <w:r w:rsidR="004E304D" w:rsidRPr="00992B0C">
        <w:t xml:space="preserve">JAK). Vsak od udeležencev si bo </w:t>
      </w:r>
      <w:r w:rsidRPr="00992B0C">
        <w:t>lahko izbral najljubšo od knjig z delavnice in jo odnesel domov.</w:t>
      </w:r>
    </w:p>
    <w:p w:rsidR="009D312F" w:rsidRPr="00992B0C" w:rsidRDefault="009D312F" w:rsidP="00EB34E1">
      <w:pPr>
        <w:spacing w:after="0"/>
      </w:pPr>
    </w:p>
    <w:p w:rsidR="00EB34E1" w:rsidRPr="00992B0C" w:rsidRDefault="00EB34E1" w:rsidP="00EB34E1">
      <w:pPr>
        <w:spacing w:after="0"/>
      </w:pPr>
      <w:r w:rsidRPr="00992B0C">
        <w:lastRenderedPageBreak/>
        <w:t xml:space="preserve">13.30 - 14.00      odmor  </w:t>
      </w:r>
    </w:p>
    <w:p w:rsidR="004E304D" w:rsidRPr="00992B0C" w:rsidRDefault="004E304D" w:rsidP="00EB34E1">
      <w:pPr>
        <w:spacing w:after="0"/>
      </w:pPr>
    </w:p>
    <w:p w:rsidR="00EB34E1" w:rsidRPr="00992B0C" w:rsidRDefault="00EB34E1" w:rsidP="00EB34E1">
      <w:pPr>
        <w:spacing w:after="0"/>
      </w:pPr>
      <w:r w:rsidRPr="00992B0C">
        <w:t xml:space="preserve">14.00 - 15.00      </w:t>
      </w:r>
    </w:p>
    <w:p w:rsidR="009D312F" w:rsidRPr="00992B0C" w:rsidRDefault="009D312F" w:rsidP="009D312F">
      <w:pPr>
        <w:spacing w:after="0"/>
        <w:rPr>
          <w:b/>
        </w:rPr>
      </w:pPr>
      <w:r w:rsidRPr="00992B0C">
        <w:rPr>
          <w:b/>
        </w:rPr>
        <w:t>Petdeset odtenkov pismenosti, okrogla miza</w:t>
      </w:r>
    </w:p>
    <w:p w:rsidR="009D312F" w:rsidRPr="00992B0C" w:rsidRDefault="009D312F" w:rsidP="009D312F">
      <w:pPr>
        <w:spacing w:after="0"/>
      </w:pPr>
      <w:r w:rsidRPr="00992B0C">
        <w:t>V pogovoru sodelujejo: mag. Lenart</w:t>
      </w:r>
      <w:r w:rsidR="004E304D" w:rsidRPr="00992B0C">
        <w:t xml:space="preserve"> J. </w:t>
      </w:r>
      <w:proofErr w:type="spellStart"/>
      <w:r w:rsidR="004E304D" w:rsidRPr="00992B0C">
        <w:t>Kučić</w:t>
      </w:r>
      <w:proofErr w:type="spellEnd"/>
      <w:r w:rsidR="004E304D" w:rsidRPr="00992B0C">
        <w:t xml:space="preserve">, novinar in kolumnist </w:t>
      </w:r>
      <w:r w:rsidRPr="00992B0C">
        <w:t>Sobotne priloge Dela; dr. Mi</w:t>
      </w:r>
      <w:r w:rsidR="004E304D" w:rsidRPr="00992B0C">
        <w:t xml:space="preserve">tja </w:t>
      </w:r>
      <w:proofErr w:type="spellStart"/>
      <w:r w:rsidR="004E304D" w:rsidRPr="00992B0C">
        <w:t>Reichenberg</w:t>
      </w:r>
      <w:proofErr w:type="spellEnd"/>
      <w:r w:rsidR="004E304D" w:rsidRPr="00992B0C">
        <w:t xml:space="preserve">, Visoka šola za </w:t>
      </w:r>
      <w:r w:rsidRPr="00992B0C">
        <w:t>umetnost UNG; Špela Šinigoj, Fi</w:t>
      </w:r>
      <w:r w:rsidR="004E304D" w:rsidRPr="00992B0C">
        <w:t xml:space="preserve">lozofska fakulteta UL; dr. Igor </w:t>
      </w:r>
      <w:r w:rsidRPr="00992B0C">
        <w:t>Škamperle, Filozofska fakulteta</w:t>
      </w:r>
      <w:r w:rsidR="004E304D" w:rsidRPr="00992B0C">
        <w:t xml:space="preserve"> UL; povezuje: dr. Veronika Rot </w:t>
      </w:r>
      <w:r w:rsidRPr="00992B0C">
        <w:t>Gabrovec, Filozofska fakulteta UL</w:t>
      </w:r>
    </w:p>
    <w:p w:rsidR="004E304D" w:rsidRPr="00992B0C" w:rsidRDefault="004E304D" w:rsidP="009D312F">
      <w:pPr>
        <w:spacing w:after="0"/>
      </w:pPr>
    </w:p>
    <w:p w:rsidR="009D312F" w:rsidRPr="00992B0C" w:rsidRDefault="009D312F" w:rsidP="009D312F">
      <w:pPr>
        <w:spacing w:after="0"/>
      </w:pPr>
      <w:r w:rsidRPr="00992B0C">
        <w:t>Pismenost je termin, ki ga sic</w:t>
      </w:r>
      <w:r w:rsidR="004E304D" w:rsidRPr="00992B0C">
        <w:t xml:space="preserve">er vsi razumemo in uporabljamo, obenem pa se obenj zlahka </w:t>
      </w:r>
      <w:r w:rsidRPr="00992B0C">
        <w:t>spotaknemo. Ka</w:t>
      </w:r>
      <w:r w:rsidR="004E304D" w:rsidRPr="00992B0C">
        <w:t xml:space="preserve">kšna družba </w:t>
      </w:r>
      <w:r w:rsidRPr="00992B0C">
        <w:t>je pismena? Tista, v kateri</w:t>
      </w:r>
      <w:r w:rsidR="004E304D" w:rsidRPr="00992B0C">
        <w:t xml:space="preserve"> vsakdo brez težav interpretira </w:t>
      </w:r>
      <w:r w:rsidRPr="00992B0C">
        <w:t xml:space="preserve">prebrano pesem, ali pa morda </w:t>
      </w:r>
      <w:r w:rsidR="004E304D" w:rsidRPr="00992B0C">
        <w:t xml:space="preserve">tista, v kateri vsak posameznik </w:t>
      </w:r>
      <w:r w:rsidRPr="00992B0C">
        <w:t>dodobra razume pogodbo, na</w:t>
      </w:r>
      <w:r w:rsidR="004E304D" w:rsidRPr="00992B0C">
        <w:t xml:space="preserve"> katero se je podpisal? Kako na </w:t>
      </w:r>
      <w:r w:rsidRPr="00992B0C">
        <w:t xml:space="preserve">naše razumevanje pismenosti </w:t>
      </w:r>
      <w:r w:rsidR="004E304D" w:rsidRPr="00992B0C">
        <w:t xml:space="preserve">(in na pismenost samo) vplivajo </w:t>
      </w:r>
      <w:r w:rsidRPr="00992B0C">
        <w:t xml:space="preserve">različni mediji in novi nosilci </w:t>
      </w:r>
      <w:r w:rsidR="004E304D" w:rsidRPr="00992B0C">
        <w:t xml:space="preserve">informacij? Je vrste pismenosti </w:t>
      </w:r>
      <w:r w:rsidRPr="00992B0C">
        <w:t>mogoče prešteti, natančno opr</w:t>
      </w:r>
      <w:r w:rsidR="004E304D" w:rsidRPr="00992B0C">
        <w:t xml:space="preserve">edeliti, ločiti? Kaj pravzaprav </w:t>
      </w:r>
      <w:r w:rsidRPr="00992B0C">
        <w:t>pomeni »pismenost kot koda</w:t>
      </w:r>
      <w:r w:rsidR="004E304D" w:rsidRPr="00992B0C">
        <w:t xml:space="preserve"> razumevanja različnih področij </w:t>
      </w:r>
      <w:r w:rsidRPr="00992B0C">
        <w:t>umetnosti« in zakaj je neločl</w:t>
      </w:r>
      <w:r w:rsidR="004E304D" w:rsidRPr="00992B0C">
        <w:t xml:space="preserve">jivo povezana z vseživljenjskim </w:t>
      </w:r>
      <w:r w:rsidRPr="00992B0C">
        <w:t>učenjem? Kako posluša gla</w:t>
      </w:r>
      <w:r w:rsidR="004E304D" w:rsidRPr="00992B0C">
        <w:t xml:space="preserve">sbo generacija t. i. digitalnih </w:t>
      </w:r>
      <w:r w:rsidRPr="00992B0C">
        <w:t>domorodcev? Kaj vse prebira</w:t>
      </w:r>
      <w:r w:rsidR="004E304D" w:rsidRPr="00992B0C">
        <w:t xml:space="preserve">mo in razbiramo v gledališču in </w:t>
      </w:r>
      <w:r w:rsidRPr="00992B0C">
        <w:t>kaj, ko stojimo pred domačim pragom?</w:t>
      </w:r>
    </w:p>
    <w:p w:rsidR="009D312F" w:rsidRPr="00992B0C" w:rsidRDefault="009D312F" w:rsidP="009D312F">
      <w:pPr>
        <w:spacing w:after="0"/>
      </w:pPr>
      <w:r w:rsidRPr="00992B0C">
        <w:t>Taka in drugačna vpr</w:t>
      </w:r>
      <w:r w:rsidR="004E304D" w:rsidRPr="00992B0C">
        <w:t xml:space="preserve">ašanja bodo v pogovoru odpirali </w:t>
      </w:r>
      <w:r w:rsidRPr="00992B0C">
        <w:t>novinar, ki rad opazuje in vre</w:t>
      </w:r>
      <w:r w:rsidR="004E304D" w:rsidRPr="00992B0C">
        <w:t xml:space="preserve">dnoti spremembe, ki jih prinaša </w:t>
      </w:r>
      <w:r w:rsidRPr="00992B0C">
        <w:t>združevanje medijske, tele</w:t>
      </w:r>
      <w:r w:rsidR="004E304D" w:rsidRPr="00992B0C">
        <w:t xml:space="preserve">komunikacijske in informacijske industrije, pedagog in </w:t>
      </w:r>
      <w:r w:rsidRPr="00992B0C">
        <w:t>skladatel</w:t>
      </w:r>
      <w:r w:rsidR="004E304D" w:rsidRPr="00992B0C">
        <w:t xml:space="preserve">j, ki želi, da njegovi študenti </w:t>
      </w:r>
      <w:r w:rsidRPr="00992B0C">
        <w:t>razumejo, da film od nj</w:t>
      </w:r>
      <w:r w:rsidR="004E304D" w:rsidRPr="00992B0C">
        <w:t xml:space="preserve">ih zahteva intelektualni napor, </w:t>
      </w:r>
      <w:r w:rsidRPr="00992B0C">
        <w:t>jezikoslovka, ki prebira (gorske) p</w:t>
      </w:r>
      <w:r w:rsidR="004E304D" w:rsidRPr="00992B0C">
        <w:t xml:space="preserve">okrajine in dela kot gledališka </w:t>
      </w:r>
      <w:r w:rsidRPr="00992B0C">
        <w:t>pedagoginja, ter pisatelj in uni</w:t>
      </w:r>
      <w:r w:rsidR="004E304D" w:rsidRPr="00992B0C">
        <w:t xml:space="preserve">verzitetni profesor sociologije </w:t>
      </w:r>
      <w:r w:rsidRPr="00992B0C">
        <w:t>kulture, ki se med drugim ukva</w:t>
      </w:r>
      <w:r w:rsidR="004E304D" w:rsidRPr="00992B0C">
        <w:t xml:space="preserve">rja s teorijo simbolnih form in </w:t>
      </w:r>
      <w:r w:rsidRPr="00992B0C">
        <w:t>sociologijo vizualnih umetnosti.</w:t>
      </w:r>
    </w:p>
    <w:p w:rsidR="009D312F" w:rsidRPr="00992B0C" w:rsidRDefault="009D312F" w:rsidP="00EB34E1">
      <w:pPr>
        <w:spacing w:after="0"/>
      </w:pPr>
    </w:p>
    <w:p w:rsidR="00EB34E1" w:rsidRPr="00992B0C" w:rsidRDefault="00EB34E1" w:rsidP="00EB34E1">
      <w:pPr>
        <w:spacing w:after="0"/>
      </w:pPr>
      <w:r w:rsidRPr="00992B0C">
        <w:t xml:space="preserve">15.00 - 15.30      odmor  </w:t>
      </w:r>
    </w:p>
    <w:p w:rsidR="004E304D" w:rsidRPr="00992B0C" w:rsidRDefault="004E304D" w:rsidP="00EB34E1">
      <w:pPr>
        <w:spacing w:after="0"/>
      </w:pPr>
    </w:p>
    <w:p w:rsidR="009D312F" w:rsidRPr="00992B0C" w:rsidRDefault="00EB34E1" w:rsidP="00EB34E1">
      <w:pPr>
        <w:spacing w:after="0"/>
      </w:pPr>
      <w:r w:rsidRPr="00992B0C">
        <w:t xml:space="preserve">15.30 - 16.15      </w:t>
      </w:r>
    </w:p>
    <w:p w:rsidR="009D312F" w:rsidRPr="00992B0C" w:rsidRDefault="009D312F" w:rsidP="009D312F">
      <w:pPr>
        <w:spacing w:after="0"/>
        <w:rPr>
          <w:b/>
        </w:rPr>
      </w:pPr>
      <w:r w:rsidRPr="00992B0C">
        <w:rPr>
          <w:b/>
        </w:rPr>
        <w:t>Razvoj braln</w:t>
      </w:r>
      <w:r w:rsidR="004E304D" w:rsidRPr="00992B0C">
        <w:rPr>
          <w:b/>
        </w:rPr>
        <w:t xml:space="preserve">e pismenosti s perspektive nove </w:t>
      </w:r>
      <w:r w:rsidRPr="00992B0C">
        <w:rPr>
          <w:b/>
        </w:rPr>
        <w:t>nacionalne strategije, predavanje</w:t>
      </w:r>
    </w:p>
    <w:p w:rsidR="009D312F" w:rsidRPr="00992B0C" w:rsidRDefault="009D312F" w:rsidP="009D312F">
      <w:pPr>
        <w:spacing w:after="0"/>
      </w:pPr>
      <w:r w:rsidRPr="00992B0C">
        <w:t>Izvaja: dr. Sonja Pečjak, Odd</w:t>
      </w:r>
      <w:r w:rsidR="004E304D" w:rsidRPr="00992B0C">
        <w:t xml:space="preserve">elek za psihologijo, Filozofska </w:t>
      </w:r>
      <w:r w:rsidRPr="00992B0C">
        <w:t>fakulteta UL</w:t>
      </w:r>
    </w:p>
    <w:p w:rsidR="004E304D" w:rsidRPr="00992B0C" w:rsidRDefault="004E304D" w:rsidP="009D312F">
      <w:pPr>
        <w:spacing w:after="0"/>
      </w:pPr>
    </w:p>
    <w:p w:rsidR="009D312F" w:rsidRPr="00992B0C" w:rsidRDefault="009D312F" w:rsidP="009D312F">
      <w:pPr>
        <w:spacing w:after="0"/>
      </w:pPr>
      <w:r w:rsidRPr="00992B0C">
        <w:t>Na predavanju bo predsta</w:t>
      </w:r>
      <w:r w:rsidR="004E304D" w:rsidRPr="00992B0C">
        <w:t xml:space="preserve">vljena bralna pismenost kot ena </w:t>
      </w:r>
      <w:r w:rsidRPr="00992B0C">
        <w:t>ključnih kompetenc človeka, ki mu omogoča tako osebnostni</w:t>
      </w:r>
      <w:r w:rsidR="004E304D" w:rsidRPr="00992B0C">
        <w:t xml:space="preserve"> </w:t>
      </w:r>
      <w:r w:rsidRPr="00992B0C">
        <w:t>razvoj in socialno integracijo v družbo kot tudi učinkovit</w:t>
      </w:r>
      <w:r w:rsidR="004E304D" w:rsidRPr="00992B0C">
        <w:t xml:space="preserve"> </w:t>
      </w:r>
      <w:r w:rsidRPr="00992B0C">
        <w:t>gospodarski</w:t>
      </w:r>
      <w:r w:rsidR="004E304D" w:rsidRPr="00992B0C">
        <w:t xml:space="preserve"> razvoj družbe. </w:t>
      </w:r>
      <w:r w:rsidRPr="00992B0C">
        <w:t>Predstavljeni bodo rezult</w:t>
      </w:r>
      <w:r w:rsidR="004E304D" w:rsidRPr="00992B0C">
        <w:t xml:space="preserve">ati mednarodnih raziskav bralne </w:t>
      </w:r>
      <w:r w:rsidRPr="00992B0C">
        <w:t>pismenosti (PIRLS, PISA) in</w:t>
      </w:r>
      <w:r w:rsidR="004E304D" w:rsidRPr="00992B0C">
        <w:t xml:space="preserve"> pismenosti odraslih, ki kažejo </w:t>
      </w:r>
      <w:r w:rsidRPr="00992B0C">
        <w:t xml:space="preserve">nezadovoljivo razvitost te </w:t>
      </w:r>
      <w:r w:rsidR="004E304D" w:rsidRPr="00992B0C">
        <w:t xml:space="preserve">kompetence (zlasti višjih ravni </w:t>
      </w:r>
      <w:r w:rsidRPr="00992B0C">
        <w:t xml:space="preserve">pismenosti) slovenskih </w:t>
      </w:r>
      <w:r w:rsidR="004E304D" w:rsidRPr="00992B0C">
        <w:t xml:space="preserve">osnovnošolcev, srednješolcev in </w:t>
      </w:r>
      <w:r w:rsidRPr="00992B0C">
        <w:t xml:space="preserve">odraslih. Naprej bodo </w:t>
      </w:r>
      <w:r w:rsidR="004E304D" w:rsidRPr="00992B0C">
        <w:t xml:space="preserve">izpostavljene »nove« pismenosti </w:t>
      </w:r>
      <w:r w:rsidRPr="00992B0C">
        <w:t>– e-pismenost, globaln</w:t>
      </w:r>
      <w:r w:rsidR="004E304D" w:rsidRPr="00992B0C">
        <w:t xml:space="preserve">a pismenost, ki jih ugotavljajo </w:t>
      </w:r>
      <w:r w:rsidRPr="00992B0C">
        <w:t>mednarodne raziskave</w:t>
      </w:r>
      <w:r w:rsidR="004E304D" w:rsidRPr="00992B0C">
        <w:t xml:space="preserve"> s tega področja, ter povišanje </w:t>
      </w:r>
      <w:r w:rsidRPr="00992B0C">
        <w:t>zahtevnostnih ravni razumev</w:t>
      </w:r>
      <w:r w:rsidR="004E304D" w:rsidRPr="00992B0C">
        <w:t xml:space="preserve">anja prebranega (s poudarkom na </w:t>
      </w:r>
      <w:r w:rsidRPr="00992B0C">
        <w:t>evalvaciji in refleksiji vira in vsebine inform</w:t>
      </w:r>
      <w:r w:rsidR="004E304D" w:rsidRPr="00992B0C">
        <w:t xml:space="preserve">acij). Izpostavljena </w:t>
      </w:r>
      <w:r w:rsidRPr="00992B0C">
        <w:t>bo paradigma postopnega raz</w:t>
      </w:r>
      <w:r w:rsidR="004E304D" w:rsidRPr="00992B0C">
        <w:t xml:space="preserve">voja bralnih kompetenc v okviru </w:t>
      </w:r>
      <w:r w:rsidRPr="00992B0C">
        <w:t>formalnega in neformaln</w:t>
      </w:r>
      <w:r w:rsidR="004E304D" w:rsidRPr="00992B0C">
        <w:t xml:space="preserve">ega izobraževanja (neformalnega </w:t>
      </w:r>
      <w:r w:rsidRPr="00992B0C">
        <w:t>in priložnostnega učenj</w:t>
      </w:r>
      <w:r w:rsidR="004E304D" w:rsidRPr="00992B0C">
        <w:t xml:space="preserve">a). Vsi vsebinski poudarki bodo </w:t>
      </w:r>
      <w:r w:rsidRPr="00992B0C">
        <w:t>predstavljeni v povezavi z osnu</w:t>
      </w:r>
      <w:r w:rsidR="004E304D" w:rsidRPr="00992B0C">
        <w:t xml:space="preserve">tkom nove Nacionalne strategije </w:t>
      </w:r>
      <w:r w:rsidRPr="00992B0C">
        <w:t>razvoja bralne pismenosti.</w:t>
      </w:r>
    </w:p>
    <w:p w:rsidR="00EB34E1" w:rsidRPr="00992B0C" w:rsidRDefault="00EB34E1" w:rsidP="00EB34E1">
      <w:pPr>
        <w:spacing w:after="0"/>
      </w:pPr>
      <w:r w:rsidRPr="00992B0C">
        <w:t xml:space="preserve"> </w:t>
      </w:r>
    </w:p>
    <w:p w:rsidR="00EB34E1" w:rsidRPr="00992B0C" w:rsidRDefault="00EB34E1" w:rsidP="00EB34E1">
      <w:pPr>
        <w:spacing w:after="0"/>
      </w:pPr>
      <w:r w:rsidRPr="00992B0C">
        <w:t xml:space="preserve">16.15 - 16.45      odmor  </w:t>
      </w:r>
    </w:p>
    <w:p w:rsidR="004E304D" w:rsidRPr="00992B0C" w:rsidRDefault="004E304D" w:rsidP="00EB34E1">
      <w:pPr>
        <w:spacing w:after="0"/>
        <w:rPr>
          <w:i/>
        </w:rPr>
      </w:pPr>
    </w:p>
    <w:p w:rsidR="00A749B2" w:rsidRPr="00992B0C" w:rsidRDefault="00EB34E1" w:rsidP="00EB34E1">
      <w:pPr>
        <w:spacing w:after="0"/>
        <w:rPr>
          <w:sz w:val="20"/>
        </w:rPr>
      </w:pPr>
      <w:r w:rsidRPr="00992B0C">
        <w:rPr>
          <w:sz w:val="20"/>
        </w:rPr>
        <w:t xml:space="preserve">16.45 - 17. </w:t>
      </w:r>
      <w:r w:rsidR="004E304D" w:rsidRPr="00992B0C">
        <w:rPr>
          <w:sz w:val="20"/>
        </w:rPr>
        <w:t>30</w:t>
      </w:r>
    </w:p>
    <w:p w:rsidR="009D312F" w:rsidRPr="00992B0C" w:rsidRDefault="009D312F" w:rsidP="009D312F">
      <w:pPr>
        <w:spacing w:after="0"/>
        <w:rPr>
          <w:b/>
          <w:sz w:val="20"/>
        </w:rPr>
      </w:pPr>
      <w:r w:rsidRPr="00992B0C">
        <w:rPr>
          <w:b/>
          <w:sz w:val="20"/>
        </w:rPr>
        <w:t>Novela Zakona o knji</w:t>
      </w:r>
      <w:r w:rsidR="004E304D" w:rsidRPr="00992B0C">
        <w:rPr>
          <w:b/>
          <w:sz w:val="20"/>
        </w:rPr>
        <w:t xml:space="preserve">žničarstvu in šolske knjižnice: </w:t>
      </w:r>
      <w:r w:rsidRPr="00992B0C">
        <w:rPr>
          <w:b/>
          <w:sz w:val="20"/>
        </w:rPr>
        <w:t>Z obrobja iz</w:t>
      </w:r>
      <w:r w:rsidR="004E304D" w:rsidRPr="00992B0C">
        <w:rPr>
          <w:b/>
          <w:sz w:val="20"/>
        </w:rPr>
        <w:t xml:space="preserve">obraževalnega sistema v njegovo </w:t>
      </w:r>
      <w:r w:rsidRPr="00992B0C">
        <w:rPr>
          <w:b/>
          <w:sz w:val="20"/>
        </w:rPr>
        <w:t>središče?, predstavitev in razprava</w:t>
      </w: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Izvajata: Romana Fekonja, Za</w:t>
      </w:r>
      <w:r w:rsidR="004E304D" w:rsidRPr="00992B0C">
        <w:rPr>
          <w:sz w:val="20"/>
        </w:rPr>
        <w:t xml:space="preserve">vod RS za šolstvo, in dr. Vesna </w:t>
      </w:r>
      <w:r w:rsidRPr="00992B0C">
        <w:rPr>
          <w:sz w:val="20"/>
        </w:rPr>
        <w:t>Čopič, Ministrstvo za izobraževanje, znanost in šport</w:t>
      </w:r>
    </w:p>
    <w:p w:rsidR="004E304D" w:rsidRPr="00992B0C" w:rsidRDefault="004E304D" w:rsidP="009D312F">
      <w:pPr>
        <w:spacing w:after="0"/>
        <w:rPr>
          <w:sz w:val="20"/>
        </w:rPr>
      </w:pPr>
    </w:p>
    <w:p w:rsidR="009D312F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Predstavitev bo udeležence</w:t>
      </w:r>
      <w:r w:rsidR="004E304D" w:rsidRPr="00992B0C">
        <w:rPr>
          <w:sz w:val="20"/>
        </w:rPr>
        <w:t xml:space="preserve"> seznanila z novimi sistemskimi </w:t>
      </w:r>
      <w:r w:rsidRPr="00992B0C">
        <w:rPr>
          <w:sz w:val="20"/>
        </w:rPr>
        <w:t>rešitvami za šolske knjižnice, ki jih prinaša Zakon o</w:t>
      </w:r>
    </w:p>
    <w:p w:rsidR="00EB34E1" w:rsidRPr="00992B0C" w:rsidRDefault="009D312F" w:rsidP="009D312F">
      <w:pPr>
        <w:spacing w:after="0"/>
        <w:rPr>
          <w:sz w:val="20"/>
        </w:rPr>
      </w:pPr>
      <w:r w:rsidRPr="00992B0C">
        <w:rPr>
          <w:sz w:val="20"/>
        </w:rPr>
        <w:t>spremembah in dopolnitvah Z</w:t>
      </w:r>
      <w:r w:rsidR="004E304D" w:rsidRPr="00992B0C">
        <w:rPr>
          <w:sz w:val="20"/>
        </w:rPr>
        <w:t xml:space="preserve">akona o knjižničarstvu, sprejet </w:t>
      </w:r>
      <w:r w:rsidRPr="00992B0C">
        <w:rPr>
          <w:sz w:val="20"/>
        </w:rPr>
        <w:t xml:space="preserve">konec prejšnjega leta. Dogodek </w:t>
      </w:r>
      <w:r w:rsidR="004E304D" w:rsidRPr="00992B0C">
        <w:rPr>
          <w:sz w:val="20"/>
        </w:rPr>
        <w:t xml:space="preserve">bo osnova za skupni razmislek </w:t>
      </w:r>
      <w:r w:rsidRPr="00992B0C">
        <w:rPr>
          <w:sz w:val="20"/>
        </w:rPr>
        <w:t>in razpravo o tem, ka</w:t>
      </w:r>
      <w:r w:rsidR="004E304D" w:rsidRPr="00992B0C">
        <w:rPr>
          <w:sz w:val="20"/>
        </w:rPr>
        <w:t xml:space="preserve">kšne možnosti se s tem odpirajo </w:t>
      </w:r>
      <w:r w:rsidRPr="00992B0C">
        <w:rPr>
          <w:sz w:val="20"/>
        </w:rPr>
        <w:t>šolskemu knjižničarstvu, z</w:t>
      </w:r>
      <w:r w:rsidR="004E304D" w:rsidRPr="00992B0C">
        <w:rPr>
          <w:sz w:val="20"/>
        </w:rPr>
        <w:t xml:space="preserve">ačenši s pripravo in sprejetjem </w:t>
      </w:r>
      <w:r w:rsidRPr="00992B0C">
        <w:rPr>
          <w:sz w:val="20"/>
        </w:rPr>
        <w:t>Strategije razvoja šolskega kn</w:t>
      </w:r>
      <w:r w:rsidR="004E304D" w:rsidRPr="00992B0C">
        <w:rPr>
          <w:sz w:val="20"/>
        </w:rPr>
        <w:t xml:space="preserve">jižničarstva, kot jo predvideva </w:t>
      </w:r>
      <w:r w:rsidRPr="00992B0C">
        <w:rPr>
          <w:sz w:val="20"/>
        </w:rPr>
        <w:t>novela. Enako aktualno je vprašanje, kako mobilizirati</w:t>
      </w:r>
      <w:r w:rsidR="004E304D" w:rsidRPr="00992B0C">
        <w:rPr>
          <w:sz w:val="20"/>
        </w:rPr>
        <w:t xml:space="preserve"> </w:t>
      </w:r>
      <w:r w:rsidRPr="00992B0C">
        <w:rPr>
          <w:sz w:val="20"/>
        </w:rPr>
        <w:t>potenciale šolskih knjižnic pri razvoju bralne pismenosti in v</w:t>
      </w:r>
      <w:r w:rsidR="004E304D" w:rsidRPr="00992B0C">
        <w:rPr>
          <w:sz w:val="20"/>
        </w:rPr>
        <w:t xml:space="preserve"> </w:t>
      </w:r>
      <w:r w:rsidRPr="00992B0C">
        <w:rPr>
          <w:sz w:val="20"/>
        </w:rPr>
        <w:t>ta namen razviti idejo/projekt</w:t>
      </w:r>
      <w:r w:rsidR="004E304D" w:rsidRPr="00992B0C">
        <w:rPr>
          <w:sz w:val="20"/>
        </w:rPr>
        <w:t xml:space="preserve">, podprt iz evropskih sredstev. </w:t>
      </w:r>
      <w:r w:rsidRPr="00992B0C">
        <w:rPr>
          <w:sz w:val="20"/>
        </w:rPr>
        <w:t>Predstavitev novosti bo prilož</w:t>
      </w:r>
      <w:r w:rsidR="004E304D" w:rsidRPr="00992B0C">
        <w:rPr>
          <w:sz w:val="20"/>
        </w:rPr>
        <w:t xml:space="preserve">nost, da o obeh nalogah oziroma </w:t>
      </w:r>
      <w:r w:rsidRPr="00992B0C">
        <w:rPr>
          <w:sz w:val="20"/>
        </w:rPr>
        <w:t>izzivih skupaj razmislimo in pri</w:t>
      </w:r>
      <w:r w:rsidR="004E304D" w:rsidRPr="00992B0C">
        <w:rPr>
          <w:sz w:val="20"/>
        </w:rPr>
        <w:t xml:space="preserve">dobimo predloge tistih, ki so v </w:t>
      </w:r>
      <w:r w:rsidRPr="00992B0C">
        <w:rPr>
          <w:sz w:val="20"/>
        </w:rPr>
        <w:t>praksi v šolsko knjižničarstvo najb</w:t>
      </w:r>
      <w:r w:rsidR="004E304D" w:rsidRPr="00992B0C">
        <w:rPr>
          <w:sz w:val="20"/>
        </w:rPr>
        <w:t xml:space="preserve">olj vpeti, in tako tudi najbolj </w:t>
      </w:r>
      <w:r w:rsidRPr="00992B0C">
        <w:rPr>
          <w:sz w:val="20"/>
        </w:rPr>
        <w:t>poklicani, da prispevajo svoje mnenje in predloge.</w:t>
      </w:r>
    </w:p>
    <w:p w:rsidR="009D312F" w:rsidRPr="00992B0C" w:rsidRDefault="009D312F" w:rsidP="00EB34E1">
      <w:pPr>
        <w:spacing w:after="0"/>
      </w:pPr>
    </w:p>
    <w:p w:rsidR="00EB34E1" w:rsidRPr="00992B0C" w:rsidRDefault="004E304D" w:rsidP="00EB34E1">
      <w:pPr>
        <w:spacing w:after="0"/>
        <w:rPr>
          <w:b/>
        </w:rPr>
      </w:pPr>
      <w:r w:rsidRPr="00992B0C">
        <w:rPr>
          <w:b/>
        </w:rPr>
        <w:t>DVORANA E6</w:t>
      </w:r>
    </w:p>
    <w:p w:rsidR="00EB34E1" w:rsidRPr="00992B0C" w:rsidRDefault="00EB34E1" w:rsidP="00EB34E1">
      <w:pPr>
        <w:spacing w:after="0"/>
      </w:pPr>
    </w:p>
    <w:p w:rsidR="004E304D" w:rsidRPr="00992B0C" w:rsidRDefault="00EB34E1" w:rsidP="00EB34E1">
      <w:pPr>
        <w:spacing w:after="0"/>
      </w:pPr>
      <w:r w:rsidRPr="00992B0C">
        <w:t>10.30 - 11.15      Bralnice</w:t>
      </w:r>
      <w:r w:rsidR="004E304D" w:rsidRPr="00992B0C">
        <w:t xml:space="preserve"> pod slamnikom </w:t>
      </w:r>
    </w:p>
    <w:p w:rsidR="009D312F" w:rsidRPr="00992B0C" w:rsidRDefault="009D312F" w:rsidP="009D312F">
      <w:pPr>
        <w:spacing w:after="0"/>
        <w:rPr>
          <w:b/>
        </w:rPr>
      </w:pPr>
      <w:r w:rsidRPr="00992B0C">
        <w:rPr>
          <w:b/>
        </w:rPr>
        <w:t>Medkulturno razumev</w:t>
      </w:r>
      <w:r w:rsidR="004E304D" w:rsidRPr="00992B0C">
        <w:rPr>
          <w:b/>
        </w:rPr>
        <w:t xml:space="preserve">anje in sprejemanje različnosti </w:t>
      </w:r>
      <w:r w:rsidRPr="00992B0C">
        <w:rPr>
          <w:b/>
        </w:rPr>
        <w:t>... v stripu!, predstavitev</w:t>
      </w:r>
    </w:p>
    <w:p w:rsidR="009D312F" w:rsidRPr="00992B0C" w:rsidRDefault="009D312F" w:rsidP="009D312F">
      <w:pPr>
        <w:spacing w:after="0"/>
      </w:pPr>
      <w:r w:rsidRPr="00992B0C">
        <w:t>Sodelujejo: Damijan Stepančič, i</w:t>
      </w:r>
      <w:r w:rsidR="004E304D" w:rsidRPr="00992B0C">
        <w:t xml:space="preserve">lustrator in </w:t>
      </w:r>
      <w:proofErr w:type="spellStart"/>
      <w:r w:rsidR="004E304D" w:rsidRPr="00992B0C">
        <w:t>stripar</w:t>
      </w:r>
      <w:proofErr w:type="spellEnd"/>
      <w:r w:rsidR="004E304D" w:rsidRPr="00992B0C">
        <w:t xml:space="preserve">; Irena Miš </w:t>
      </w:r>
      <w:r w:rsidRPr="00992B0C">
        <w:t>Svoljšak; festival Bralnice pod</w:t>
      </w:r>
      <w:r w:rsidR="004E304D" w:rsidRPr="00992B0C">
        <w:t xml:space="preserve"> slamnikom; mentorica in učenci </w:t>
      </w:r>
      <w:r w:rsidRPr="00992B0C">
        <w:t>šole, izvajalke programa</w:t>
      </w:r>
    </w:p>
    <w:p w:rsidR="004E304D" w:rsidRPr="00992B0C" w:rsidRDefault="004E304D" w:rsidP="009D312F">
      <w:pPr>
        <w:spacing w:after="0"/>
      </w:pPr>
    </w:p>
    <w:p w:rsidR="009D312F" w:rsidRPr="00992B0C" w:rsidRDefault="009D312F" w:rsidP="00D149A5">
      <w:pPr>
        <w:spacing w:after="0"/>
      </w:pPr>
      <w:r w:rsidRPr="00992B0C">
        <w:t>V tem šolskem letu festival</w:t>
      </w:r>
      <w:r w:rsidR="004E304D" w:rsidRPr="00992B0C">
        <w:t xml:space="preserve"> mladinske literature poteka že </w:t>
      </w:r>
      <w:r w:rsidRPr="00992B0C">
        <w:t>šestič, v njem sodelujejo vrtci, š</w:t>
      </w:r>
      <w:r w:rsidR="004E304D" w:rsidRPr="00992B0C">
        <w:t xml:space="preserve">ole, splošne knjižnice in druge </w:t>
      </w:r>
      <w:r w:rsidRPr="00992B0C">
        <w:t>ustanove iz različnih slovenskih k</w:t>
      </w:r>
      <w:r w:rsidR="004E304D" w:rsidRPr="00992B0C">
        <w:t xml:space="preserve">rajev. Osrednja tema letošnjega </w:t>
      </w:r>
      <w:r w:rsidRPr="00992B0C">
        <w:t>festivala sta »medkult</w:t>
      </w:r>
      <w:r w:rsidR="004E304D" w:rsidRPr="00992B0C">
        <w:t xml:space="preserve">urno razumevanje in sprejemanje </w:t>
      </w:r>
      <w:r w:rsidRPr="00992B0C">
        <w:t>različnosti«. Neslovenske otro</w:t>
      </w:r>
      <w:r w:rsidR="004E304D" w:rsidRPr="00992B0C">
        <w:t>ke želimo pritegniti k b</w:t>
      </w:r>
      <w:bookmarkStart w:id="0" w:name="_GoBack"/>
      <w:bookmarkEnd w:id="0"/>
      <w:r w:rsidR="004E304D" w:rsidRPr="00992B0C">
        <w:t xml:space="preserve">ranju s </w:t>
      </w:r>
      <w:r w:rsidRPr="00992B0C">
        <w:t>pomočjo slovenskih otrok: sl</w:t>
      </w:r>
      <w:r w:rsidR="004E304D" w:rsidRPr="00992B0C">
        <w:t xml:space="preserve">ovenski učenci jim pomagajo pri </w:t>
      </w:r>
      <w:r w:rsidRPr="00992B0C">
        <w:t>učenju slovenščine, branju in pri</w:t>
      </w:r>
      <w:r w:rsidR="004E304D" w:rsidRPr="00992B0C">
        <w:t xml:space="preserve"> učenju na splošno; neslovenski </w:t>
      </w:r>
      <w:r w:rsidRPr="00992B0C">
        <w:t>otroci, tudi s pomočjo sta</w:t>
      </w:r>
      <w:r w:rsidR="004E304D" w:rsidRPr="00992B0C">
        <w:t xml:space="preserve">ršev, predstavijo svoje zgodbe, </w:t>
      </w:r>
      <w:r w:rsidRPr="00992B0C">
        <w:t>pravljice, običaje, hrano idr., vse</w:t>
      </w:r>
      <w:r w:rsidR="004E304D" w:rsidRPr="00992B0C">
        <w:t xml:space="preserve">m v razredu; učenci svoje vtise </w:t>
      </w:r>
      <w:r w:rsidRPr="00992B0C">
        <w:t xml:space="preserve">in medkulturne izkušnje zapišejo in </w:t>
      </w:r>
      <w:r w:rsidR="004E304D" w:rsidRPr="00992B0C">
        <w:t xml:space="preserve">narišejo v obliki stripa, ki je </w:t>
      </w:r>
      <w:r w:rsidRPr="00992B0C">
        <w:t>priljubljeno bra</w:t>
      </w:r>
      <w:r w:rsidR="004E304D" w:rsidRPr="00992B0C">
        <w:t xml:space="preserve">lno gradivo med mladimi bralci. </w:t>
      </w:r>
      <w:r w:rsidRPr="00992B0C">
        <w:t xml:space="preserve">Irena Miš Svoljšak bo </w:t>
      </w:r>
      <w:r w:rsidR="004E304D" w:rsidRPr="00992B0C">
        <w:t xml:space="preserve">skupaj z eno od sodelujočih šol </w:t>
      </w:r>
      <w:r w:rsidRPr="00992B0C">
        <w:t>predstavila festivalske dejavnosti, Damijan Stepančič</w:t>
      </w:r>
      <w:r w:rsidR="00D149A5" w:rsidRPr="00992B0C">
        <w:t xml:space="preserve"> </w:t>
      </w:r>
      <w:r w:rsidR="004E304D" w:rsidRPr="00992B0C">
        <w:t xml:space="preserve">pa bo </w:t>
      </w:r>
      <w:r w:rsidR="00D149A5" w:rsidRPr="00992B0C">
        <w:t>predstavil nekatere zakonitosti izdelave stripa.</w:t>
      </w:r>
    </w:p>
    <w:p w:rsidR="009D312F" w:rsidRPr="00992B0C" w:rsidRDefault="009D312F" w:rsidP="00EB34E1">
      <w:pPr>
        <w:spacing w:after="0"/>
        <w:rPr>
          <w:i/>
        </w:rPr>
      </w:pPr>
    </w:p>
    <w:p w:rsidR="004E304D" w:rsidRPr="00992B0C" w:rsidRDefault="004E304D" w:rsidP="00EB34E1">
      <w:pPr>
        <w:spacing w:after="0"/>
        <w:rPr>
          <w:b/>
        </w:rPr>
      </w:pPr>
      <w:r w:rsidRPr="00992B0C">
        <w:rPr>
          <w:b/>
        </w:rPr>
        <w:t>ŠTIHOVA DVORANA</w:t>
      </w:r>
    </w:p>
    <w:p w:rsidR="004E304D" w:rsidRPr="00992B0C" w:rsidRDefault="004E304D" w:rsidP="004E304D">
      <w:pPr>
        <w:spacing w:after="0"/>
      </w:pPr>
    </w:p>
    <w:p w:rsidR="004E304D" w:rsidRPr="00992B0C" w:rsidRDefault="004E304D" w:rsidP="004E304D">
      <w:pPr>
        <w:spacing w:after="0"/>
      </w:pPr>
      <w:r w:rsidRPr="00992B0C">
        <w:t xml:space="preserve">9.00 - 10.00 </w:t>
      </w:r>
    </w:p>
    <w:p w:rsidR="004E304D" w:rsidRPr="00992B0C" w:rsidRDefault="004E304D" w:rsidP="004E304D">
      <w:pPr>
        <w:spacing w:after="0"/>
        <w:rPr>
          <w:b/>
        </w:rPr>
      </w:pPr>
      <w:proofErr w:type="spellStart"/>
      <w:r w:rsidRPr="00992B0C">
        <w:rPr>
          <w:b/>
        </w:rPr>
        <w:t>Shakesoneti</w:t>
      </w:r>
      <w:proofErr w:type="spellEnd"/>
      <w:r w:rsidRPr="00992B0C">
        <w:rPr>
          <w:b/>
        </w:rPr>
        <w:t>, glasbena inscenacija</w:t>
      </w:r>
    </w:p>
    <w:p w:rsidR="004E304D" w:rsidRPr="00992B0C" w:rsidRDefault="004E304D" w:rsidP="004E304D">
      <w:pPr>
        <w:spacing w:after="0"/>
      </w:pPr>
      <w:r w:rsidRPr="00992B0C">
        <w:t>Avtorja koncepta: Primož Vitez, Mitja Vrhovnik Smrekar;</w:t>
      </w:r>
    </w:p>
    <w:p w:rsidR="004E304D" w:rsidRPr="00992B0C" w:rsidRDefault="004E304D" w:rsidP="004E304D">
      <w:pPr>
        <w:spacing w:after="0"/>
      </w:pPr>
      <w:r w:rsidRPr="00992B0C">
        <w:t xml:space="preserve">nastopajo: skupina </w:t>
      </w:r>
      <w:proofErr w:type="spellStart"/>
      <w:r w:rsidRPr="00992B0C">
        <w:t>Bossa</w:t>
      </w:r>
      <w:proofErr w:type="spellEnd"/>
      <w:r w:rsidRPr="00992B0C">
        <w:t xml:space="preserve"> de novo, Boris Cavazza, Urška Taufer;</w:t>
      </w:r>
    </w:p>
    <w:p w:rsidR="004E304D" w:rsidRPr="00992B0C" w:rsidRDefault="004E304D" w:rsidP="004E304D">
      <w:pPr>
        <w:spacing w:after="0"/>
      </w:pPr>
      <w:r w:rsidRPr="00992B0C">
        <w:t>produkcija: Cankarjev dom</w:t>
      </w:r>
    </w:p>
    <w:p w:rsidR="00B46D1A" w:rsidRPr="00992B0C" w:rsidRDefault="00B46D1A" w:rsidP="004E304D">
      <w:pPr>
        <w:spacing w:after="0"/>
      </w:pPr>
    </w:p>
    <w:p w:rsidR="004E304D" w:rsidRPr="00992B0C" w:rsidRDefault="004E304D" w:rsidP="004E304D">
      <w:pPr>
        <w:spacing w:after="0"/>
      </w:pPr>
      <w:r w:rsidRPr="00992B0C">
        <w:t>Iz česa so narejene pesmi? Kaj j</w:t>
      </w:r>
      <w:r w:rsidR="00B46D1A" w:rsidRPr="00992B0C">
        <w:t xml:space="preserve">e poezija? Kaj je njihova snov? </w:t>
      </w:r>
      <w:r w:rsidRPr="00992B0C">
        <w:t>Črke ali glasovi? Besede ali rit</w:t>
      </w:r>
      <w:r w:rsidR="00B46D1A" w:rsidRPr="00992B0C">
        <w:t xml:space="preserve">mi? Stavki ali melodije? Kaj je </w:t>
      </w:r>
      <w:r w:rsidRPr="00992B0C">
        <w:t>izvirnik, kaj je prevod? Kako nasta</w:t>
      </w:r>
      <w:r w:rsidR="00B46D1A" w:rsidRPr="00992B0C">
        <w:t xml:space="preserve">ja poezija? Kaj je pesnik hotel </w:t>
      </w:r>
      <w:r w:rsidRPr="00992B0C">
        <w:t xml:space="preserve">povedati? Nihče ne ve natančno, </w:t>
      </w:r>
      <w:r w:rsidR="00B46D1A" w:rsidRPr="00992B0C">
        <w:t xml:space="preserve">kaj je hotel s Soneti pred </w:t>
      </w:r>
      <w:r w:rsidRPr="00992B0C">
        <w:t>štiristotimi leti povedati Will</w:t>
      </w:r>
      <w:r w:rsidR="00B46D1A" w:rsidRPr="00992B0C">
        <w:t xml:space="preserve">iam Shakespeare. Dejstvo je, da </w:t>
      </w:r>
      <w:r w:rsidRPr="00992B0C">
        <w:t>nam je zapustil sto štiriinpetde</w:t>
      </w:r>
      <w:r w:rsidR="00B46D1A" w:rsidRPr="00992B0C">
        <w:t xml:space="preserve">set pesmi, vsaka ima štirinajst </w:t>
      </w:r>
      <w:r w:rsidRPr="00992B0C">
        <w:t>verzov in vse govorijo o ljubezn</w:t>
      </w:r>
      <w:r w:rsidR="00B46D1A" w:rsidRPr="00992B0C">
        <w:t xml:space="preserve">i, minevanju, lepoti življenja. </w:t>
      </w:r>
      <w:r w:rsidRPr="00992B0C">
        <w:t xml:space="preserve">Sto štiriinpetdeset variacij na temo. </w:t>
      </w:r>
      <w:r w:rsidR="00B46D1A" w:rsidRPr="00992B0C">
        <w:t xml:space="preserve">Glasbena inscenacija </w:t>
      </w:r>
      <w:proofErr w:type="spellStart"/>
      <w:r w:rsidRPr="00992B0C">
        <w:t>Shakesoneti</w:t>
      </w:r>
      <w:proofErr w:type="spellEnd"/>
      <w:r w:rsidRPr="00992B0C">
        <w:t xml:space="preserve"> se poigrava z </w:t>
      </w:r>
      <w:r w:rsidR="00B46D1A" w:rsidRPr="00992B0C">
        <w:t xml:space="preserve">avdiovizualno naravo poezije in </w:t>
      </w:r>
      <w:r w:rsidRPr="00992B0C">
        <w:t>iskanjem zvočnega smisla in d</w:t>
      </w:r>
      <w:r w:rsidR="00B46D1A" w:rsidRPr="00992B0C">
        <w:t xml:space="preserve">uha v njej. S svojo sodobnostjo </w:t>
      </w:r>
      <w:proofErr w:type="spellStart"/>
      <w:r w:rsidRPr="00992B0C">
        <w:t>osmišljuje</w:t>
      </w:r>
      <w:proofErr w:type="spellEnd"/>
      <w:r w:rsidRPr="00992B0C">
        <w:t xml:space="preserve"> govorno in glasbeno pesniško tradicijo.</w:t>
      </w:r>
    </w:p>
    <w:p w:rsidR="004E304D" w:rsidRPr="00992B0C" w:rsidRDefault="004E304D" w:rsidP="00EB34E1">
      <w:pPr>
        <w:spacing w:after="0"/>
        <w:rPr>
          <w:i/>
        </w:rPr>
      </w:pPr>
    </w:p>
    <w:p w:rsidR="004E304D" w:rsidRPr="00992B0C" w:rsidRDefault="00EB34E1" w:rsidP="00EB34E1">
      <w:pPr>
        <w:spacing w:after="0"/>
      </w:pPr>
      <w:r w:rsidRPr="00992B0C">
        <w:t xml:space="preserve">15.30 - 17.30      </w:t>
      </w:r>
    </w:p>
    <w:p w:rsidR="00EB34E1" w:rsidRPr="00992B0C" w:rsidRDefault="00EB34E1" w:rsidP="00EB34E1">
      <w:pPr>
        <w:spacing w:after="0"/>
        <w:rPr>
          <w:b/>
        </w:rPr>
      </w:pPr>
      <w:r w:rsidRPr="00992B0C">
        <w:rPr>
          <w:b/>
        </w:rPr>
        <w:t xml:space="preserve">Zverinice iz stripa, pripovedovalsko </w:t>
      </w:r>
      <w:proofErr w:type="spellStart"/>
      <w:r w:rsidRPr="00992B0C">
        <w:rPr>
          <w:b/>
        </w:rPr>
        <w:t>striparjenje</w:t>
      </w:r>
      <w:proofErr w:type="spellEnd"/>
      <w:r w:rsidRPr="00992B0C">
        <w:rPr>
          <w:b/>
        </w:rPr>
        <w:t xml:space="preserve"> z delavn</w:t>
      </w:r>
      <w:r w:rsidR="004E304D" w:rsidRPr="00992B0C">
        <w:rPr>
          <w:b/>
        </w:rPr>
        <w:t xml:space="preserve">ico (Pripovedovalski variete) </w:t>
      </w:r>
    </w:p>
    <w:p w:rsidR="004E304D" w:rsidRPr="00992B0C" w:rsidRDefault="009D312F" w:rsidP="009D312F">
      <w:pPr>
        <w:spacing w:after="0"/>
      </w:pPr>
      <w:r w:rsidRPr="00992B0C">
        <w:t xml:space="preserve">Pripovedujejo: Ana Duša, Špela </w:t>
      </w:r>
      <w:proofErr w:type="spellStart"/>
      <w:r w:rsidRPr="00992B0C">
        <w:t>Frlic</w:t>
      </w:r>
      <w:proofErr w:type="spellEnd"/>
      <w:r w:rsidR="004E304D" w:rsidRPr="00992B0C">
        <w:t xml:space="preserve"> in Rok Kušlan; avtorja stripa: </w:t>
      </w:r>
      <w:r w:rsidRPr="00992B0C">
        <w:t xml:space="preserve">David </w:t>
      </w:r>
      <w:proofErr w:type="spellStart"/>
      <w:r w:rsidRPr="00992B0C">
        <w:t>Krančan</w:t>
      </w:r>
      <w:proofErr w:type="spellEnd"/>
      <w:r w:rsidRPr="00992B0C">
        <w:t>, Kaja Avberšek; a</w:t>
      </w:r>
      <w:r w:rsidR="004E304D" w:rsidRPr="00992B0C">
        <w:t xml:space="preserve">nimacija v živo: Andrej Štular; </w:t>
      </w:r>
      <w:r w:rsidRPr="00992B0C">
        <w:t xml:space="preserve">glasba: Jelena </w:t>
      </w:r>
      <w:proofErr w:type="spellStart"/>
      <w:r w:rsidRPr="00992B0C">
        <w:t>Ždrale</w:t>
      </w:r>
      <w:proofErr w:type="spellEnd"/>
      <w:r w:rsidRPr="00992B0C">
        <w:t xml:space="preserve">; </w:t>
      </w:r>
    </w:p>
    <w:p w:rsidR="004E304D" w:rsidRPr="00992B0C" w:rsidRDefault="009D312F" w:rsidP="009D312F">
      <w:pPr>
        <w:spacing w:after="0"/>
      </w:pPr>
      <w:r w:rsidRPr="00992B0C">
        <w:t>produkcija: K</w:t>
      </w:r>
      <w:r w:rsidR="004E304D" w:rsidRPr="00992B0C">
        <w:t xml:space="preserve">ulturno društvo Pripovedovalski </w:t>
      </w:r>
      <w:r w:rsidRPr="00992B0C">
        <w:t xml:space="preserve">Variete in </w:t>
      </w:r>
      <w:proofErr w:type="spellStart"/>
      <w:r w:rsidRPr="00992B0C">
        <w:t>Stripburger</w:t>
      </w:r>
      <w:proofErr w:type="spellEnd"/>
      <w:r w:rsidRPr="00992B0C">
        <w:t xml:space="preserve"> / Forum Ljubljana; </w:t>
      </w:r>
    </w:p>
    <w:p w:rsidR="009D312F" w:rsidRPr="00992B0C" w:rsidRDefault="004E304D" w:rsidP="009D312F">
      <w:pPr>
        <w:spacing w:after="0"/>
      </w:pPr>
      <w:r w:rsidRPr="00992B0C">
        <w:t xml:space="preserve">pogovor vodijo: Špela </w:t>
      </w:r>
      <w:proofErr w:type="spellStart"/>
      <w:r w:rsidR="009D312F" w:rsidRPr="00992B0C">
        <w:t>Frlic</w:t>
      </w:r>
      <w:proofErr w:type="spellEnd"/>
      <w:r w:rsidR="009D312F" w:rsidRPr="00992B0C">
        <w:t>, Ana Duša in Andrej Štular</w:t>
      </w:r>
    </w:p>
    <w:p w:rsidR="004E304D" w:rsidRPr="00992B0C" w:rsidRDefault="004E304D" w:rsidP="009D312F">
      <w:pPr>
        <w:spacing w:after="0"/>
      </w:pPr>
    </w:p>
    <w:p w:rsidR="009D312F" w:rsidRPr="00992B0C" w:rsidRDefault="009D312F" w:rsidP="009D312F">
      <w:pPr>
        <w:spacing w:after="0"/>
      </w:pPr>
      <w:r w:rsidRPr="00992B0C">
        <w:t>Najprej so bile Zverinice iz Rezij</w:t>
      </w:r>
      <w:r w:rsidR="004E304D" w:rsidRPr="00992B0C">
        <w:t xml:space="preserve">e, zbirka rezijanskih živalskih </w:t>
      </w:r>
      <w:r w:rsidRPr="00992B0C">
        <w:t>pravljic, ki jih je ujel in ud</w:t>
      </w:r>
      <w:r w:rsidR="004E304D" w:rsidRPr="00992B0C">
        <w:t xml:space="preserve">omačil etnolog Milko </w:t>
      </w:r>
      <w:proofErr w:type="spellStart"/>
      <w:r w:rsidR="004E304D" w:rsidRPr="00992B0C">
        <w:t>Matičetov</w:t>
      </w:r>
      <w:proofErr w:type="spellEnd"/>
      <w:r w:rsidR="004E304D" w:rsidRPr="00992B0C">
        <w:t xml:space="preserve">. </w:t>
      </w:r>
      <w:proofErr w:type="spellStart"/>
      <w:r w:rsidRPr="00992B0C">
        <w:t>Stripburgerjevi</w:t>
      </w:r>
      <w:proofErr w:type="spellEnd"/>
      <w:r w:rsidRPr="00992B0C">
        <w:t xml:space="preserve"> </w:t>
      </w:r>
      <w:proofErr w:type="spellStart"/>
      <w:r w:rsidRPr="00992B0C">
        <w:t>striparji</w:t>
      </w:r>
      <w:proofErr w:type="spellEnd"/>
      <w:r w:rsidRPr="00992B0C">
        <w:t xml:space="preserve"> </w:t>
      </w:r>
      <w:r w:rsidR="004E304D" w:rsidRPr="00992B0C">
        <w:t xml:space="preserve">Kaja Avberšek, David </w:t>
      </w:r>
      <w:proofErr w:type="spellStart"/>
      <w:r w:rsidR="004E304D" w:rsidRPr="00992B0C">
        <w:t>Krančan</w:t>
      </w:r>
      <w:proofErr w:type="spellEnd"/>
      <w:r w:rsidR="004E304D" w:rsidRPr="00992B0C">
        <w:t xml:space="preserve"> in </w:t>
      </w:r>
      <w:r w:rsidRPr="00992B0C">
        <w:t>Andrej Štular so izbrali vsak svojo</w:t>
      </w:r>
      <w:r w:rsidR="004E304D" w:rsidRPr="00992B0C">
        <w:t xml:space="preserve"> zgodbo in jo prevedli v strip. </w:t>
      </w:r>
      <w:r w:rsidRPr="00992B0C">
        <w:t>Pridružili so se jim pripoved</w:t>
      </w:r>
      <w:r w:rsidR="004E304D" w:rsidRPr="00992B0C">
        <w:t xml:space="preserve">ovalci Ana Duša, Špela </w:t>
      </w:r>
      <w:proofErr w:type="spellStart"/>
      <w:r w:rsidR="004E304D" w:rsidRPr="00992B0C">
        <w:t>Frlic</w:t>
      </w:r>
      <w:proofErr w:type="spellEnd"/>
      <w:r w:rsidR="004E304D" w:rsidRPr="00992B0C">
        <w:t xml:space="preserve"> in </w:t>
      </w:r>
      <w:r w:rsidRPr="00992B0C">
        <w:t xml:space="preserve">Rok Kušlan ter glasbenica Jelena </w:t>
      </w:r>
      <w:proofErr w:type="spellStart"/>
      <w:r w:rsidRPr="00992B0C">
        <w:t>Ždral</w:t>
      </w:r>
      <w:r w:rsidR="004E304D" w:rsidRPr="00992B0C">
        <w:t>e</w:t>
      </w:r>
      <w:proofErr w:type="spellEnd"/>
      <w:r w:rsidR="004E304D" w:rsidRPr="00992B0C">
        <w:t xml:space="preserve"> in skupaj so rezijanske </w:t>
      </w:r>
      <w:r w:rsidRPr="00992B0C">
        <w:t>zgodbe prenesli na veliko platno. Nasta</w:t>
      </w:r>
      <w:r w:rsidR="004E304D" w:rsidRPr="00992B0C">
        <w:t xml:space="preserve">la je </w:t>
      </w:r>
      <w:proofErr w:type="spellStart"/>
      <w:r w:rsidR="004E304D" w:rsidRPr="00992B0C">
        <w:t>striparskopripovedovalska</w:t>
      </w:r>
      <w:proofErr w:type="spellEnd"/>
      <w:r w:rsidR="004E304D" w:rsidRPr="00992B0C">
        <w:t xml:space="preserve"> </w:t>
      </w:r>
      <w:r w:rsidRPr="00992B0C">
        <w:t>animacija, ki jo</w:t>
      </w:r>
      <w:r w:rsidR="004E304D" w:rsidRPr="00992B0C">
        <w:t xml:space="preserve"> sestavljajo tri zgodbe Bežimo, </w:t>
      </w:r>
      <w:r w:rsidRPr="00992B0C">
        <w:t>svet se p</w:t>
      </w:r>
      <w:r w:rsidR="004E304D" w:rsidRPr="00992B0C">
        <w:t xml:space="preserve">odira, Leteča </w:t>
      </w:r>
      <w:proofErr w:type="spellStart"/>
      <w:r w:rsidR="004E304D" w:rsidRPr="00992B0C">
        <w:t>lesica</w:t>
      </w:r>
      <w:proofErr w:type="spellEnd"/>
      <w:r w:rsidR="004E304D" w:rsidRPr="00992B0C">
        <w:t xml:space="preserve"> in Grdina. </w:t>
      </w:r>
      <w:r w:rsidRPr="00992B0C">
        <w:t>Po predstavi sledi pogovor z gle</w:t>
      </w:r>
      <w:r w:rsidR="004E304D" w:rsidRPr="00992B0C">
        <w:t xml:space="preserve">dalci o rezijanskih pravljicah, </w:t>
      </w:r>
      <w:r w:rsidRPr="00992B0C">
        <w:t xml:space="preserve">pripovedovanju s sliko in besedo ter </w:t>
      </w:r>
      <w:proofErr w:type="spellStart"/>
      <w:r w:rsidRPr="00992B0C">
        <w:t>animiranju</w:t>
      </w:r>
      <w:proofErr w:type="spellEnd"/>
      <w:r w:rsidRPr="00992B0C">
        <w:t xml:space="preserve"> s predmeti.</w:t>
      </w:r>
    </w:p>
    <w:p w:rsidR="004E304D" w:rsidRPr="00992B0C" w:rsidRDefault="004E304D" w:rsidP="009D312F">
      <w:pPr>
        <w:spacing w:after="0"/>
      </w:pPr>
    </w:p>
    <w:p w:rsidR="00B46D1A" w:rsidRPr="00992B0C" w:rsidRDefault="00B46D1A" w:rsidP="00EB34E1">
      <w:pPr>
        <w:spacing w:after="0"/>
      </w:pPr>
    </w:p>
    <w:p w:rsidR="00B46D1A" w:rsidRPr="00992B0C" w:rsidRDefault="00B46D1A" w:rsidP="00EB34E1">
      <w:pPr>
        <w:spacing w:after="0"/>
      </w:pPr>
    </w:p>
    <w:p w:rsidR="00B46D1A" w:rsidRPr="00992B0C" w:rsidRDefault="00B46D1A" w:rsidP="00EB34E1">
      <w:pPr>
        <w:spacing w:after="0"/>
      </w:pPr>
    </w:p>
    <w:p w:rsidR="009D312F" w:rsidRPr="00992B0C" w:rsidRDefault="00B46D1A" w:rsidP="00EB34E1">
      <w:pPr>
        <w:spacing w:after="0"/>
        <w:rPr>
          <w:b/>
        </w:rPr>
      </w:pPr>
      <w:r w:rsidRPr="00992B0C">
        <w:rPr>
          <w:b/>
        </w:rPr>
        <w:lastRenderedPageBreak/>
        <w:t>KLUB CANKARJEVEGA DOMA</w:t>
      </w:r>
    </w:p>
    <w:p w:rsidR="00B46D1A" w:rsidRPr="00992B0C" w:rsidRDefault="00B46D1A" w:rsidP="00EB34E1">
      <w:pPr>
        <w:spacing w:after="0"/>
      </w:pPr>
    </w:p>
    <w:p w:rsidR="00B46D1A" w:rsidRPr="00992B0C" w:rsidRDefault="00EB34E1" w:rsidP="00EB34E1">
      <w:pPr>
        <w:spacing w:after="0"/>
      </w:pPr>
      <w:r w:rsidRPr="00992B0C">
        <w:t xml:space="preserve">13.30 - 14.30      </w:t>
      </w:r>
    </w:p>
    <w:p w:rsidR="00EB34E1" w:rsidRPr="00992B0C" w:rsidRDefault="00EB34E1" w:rsidP="00EB34E1">
      <w:pPr>
        <w:spacing w:after="0"/>
        <w:rPr>
          <w:b/>
        </w:rPr>
      </w:pPr>
      <w:r w:rsidRPr="00992B0C">
        <w:rPr>
          <w:b/>
        </w:rPr>
        <w:t>Pomen zg</w:t>
      </w:r>
      <w:r w:rsidR="00B46D1A" w:rsidRPr="00992B0C">
        <w:rPr>
          <w:b/>
        </w:rPr>
        <w:t xml:space="preserve">odbe in branja (okrogla miza) </w:t>
      </w:r>
    </w:p>
    <w:p w:rsidR="009D312F" w:rsidRPr="00992B0C" w:rsidRDefault="009D312F" w:rsidP="009D312F">
      <w:r w:rsidRPr="00992B0C">
        <w:t>O</w:t>
      </w:r>
      <w:r w:rsidR="00B46D1A" w:rsidRPr="00992B0C">
        <w:t xml:space="preserve">krogla miza o pomenu zgodbe </w:t>
      </w:r>
      <w:r w:rsidRPr="00992B0C">
        <w:t>in branju z uve</w:t>
      </w:r>
      <w:r w:rsidR="00B46D1A" w:rsidRPr="00992B0C">
        <w:t>ljavljenimi mladinskimi avtorji</w:t>
      </w:r>
      <w:r w:rsidR="00B46D1A" w:rsidRPr="00992B0C">
        <w:br/>
      </w:r>
      <w:r w:rsidRPr="00992B0C">
        <w:t xml:space="preserve">Sodelujejo: Janja Vidmar, Feri </w:t>
      </w:r>
      <w:r w:rsidR="00B46D1A" w:rsidRPr="00992B0C">
        <w:t xml:space="preserve">Lainšček, Peter Svetina, Andrej </w:t>
      </w:r>
      <w:r w:rsidRPr="00992B0C">
        <w:t xml:space="preserve">Rozman Roza, Tone Partljič in Slavko Pregl; </w:t>
      </w:r>
      <w:r w:rsidR="00B46D1A" w:rsidRPr="00992B0C">
        <w:br/>
      </w:r>
      <w:r w:rsidRPr="00992B0C">
        <w:t>vodi: Boštjan Gorenc</w:t>
      </w:r>
    </w:p>
    <w:p w:rsidR="00EB34E1" w:rsidRPr="00992B0C" w:rsidRDefault="009D312F" w:rsidP="009D312F">
      <w:r w:rsidRPr="00992B0C">
        <w:t>Pri branju nas zanima zgodb</w:t>
      </w:r>
      <w:r w:rsidR="00B46D1A" w:rsidRPr="00992B0C">
        <w:t xml:space="preserve">a, zaradi nje beremo. Zgodba ni </w:t>
      </w:r>
      <w:r w:rsidRPr="00992B0C">
        <w:t>le zgodovina (kar se je zgodil</w:t>
      </w:r>
      <w:r w:rsidR="00B46D1A" w:rsidRPr="00992B0C">
        <w:t xml:space="preserve">o), ampak vse to, kar se dogaja </w:t>
      </w:r>
      <w:r w:rsidRPr="00992B0C">
        <w:t>in se bo zgodilo v različ</w:t>
      </w:r>
      <w:r w:rsidR="00B46D1A" w:rsidRPr="00992B0C">
        <w:t xml:space="preserve">nem času in prostoru, različnim </w:t>
      </w:r>
      <w:r w:rsidRPr="00992B0C">
        <w:t>ljudem in vsemu bivajočemu ... v re</w:t>
      </w:r>
      <w:r w:rsidR="00B46D1A" w:rsidRPr="00992B0C">
        <w:t xml:space="preserve">alnosti in v domišljiji, v </w:t>
      </w:r>
      <w:r w:rsidRPr="00992B0C">
        <w:t xml:space="preserve">sanjskih in srednjih svetovih </w:t>
      </w:r>
      <w:r w:rsidR="00B46D1A" w:rsidRPr="00992B0C">
        <w:t xml:space="preserve">... Zgodba bralca presega in se </w:t>
      </w:r>
      <w:r w:rsidRPr="00992B0C">
        <w:t>vrača k njemu. Zaradi zgo</w:t>
      </w:r>
      <w:r w:rsidR="00B46D1A" w:rsidRPr="00992B0C">
        <w:t xml:space="preserve">dbe beremo! Zgodbe nam podajajo </w:t>
      </w:r>
      <w:r w:rsidRPr="00992B0C">
        <w:t>literatura, film, gledališče, glasba, ples.</w:t>
      </w:r>
    </w:p>
    <w:p w:rsidR="00EB34E1" w:rsidRPr="00992B0C" w:rsidRDefault="00EB34E1" w:rsidP="00C95618">
      <w:pPr>
        <w:spacing w:after="0"/>
      </w:pPr>
    </w:p>
    <w:sectPr w:rsidR="00EB34E1" w:rsidRPr="00992B0C" w:rsidSect="004E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C5"/>
    <w:rsid w:val="00220F8B"/>
    <w:rsid w:val="004E304D"/>
    <w:rsid w:val="00992B0C"/>
    <w:rsid w:val="009D312F"/>
    <w:rsid w:val="00A749B2"/>
    <w:rsid w:val="00B46D1A"/>
    <w:rsid w:val="00C95618"/>
    <w:rsid w:val="00CF1BC5"/>
    <w:rsid w:val="00D149A5"/>
    <w:rsid w:val="00EB34E1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Bralna značka</dc:creator>
  <cp:lastModifiedBy>Tjaša Urankar</cp:lastModifiedBy>
  <cp:revision>3</cp:revision>
  <dcterms:created xsi:type="dcterms:W3CDTF">2016-08-03T10:26:00Z</dcterms:created>
  <dcterms:modified xsi:type="dcterms:W3CDTF">2016-09-20T10:09:00Z</dcterms:modified>
</cp:coreProperties>
</file>