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33" w:rsidRDefault="00D20A33" w:rsidP="00D20A33">
      <w:pPr>
        <w:widowControl w:val="0"/>
        <w:ind w:right="-32"/>
        <w:jc w:val="both"/>
        <w:rPr>
          <w:b/>
          <w:bCs/>
        </w:rPr>
      </w:pPr>
      <w:r w:rsidRPr="00796503">
        <w:rPr>
          <w:b/>
          <w:bCs/>
        </w:rPr>
        <w:t>Javni razpis za izbor kulturnih projektov na p</w:t>
      </w:r>
      <w:r>
        <w:rPr>
          <w:b/>
          <w:bCs/>
        </w:rPr>
        <w:t>odročju mobilnosti za leto 2013</w:t>
      </w:r>
      <w:bookmarkStart w:id="0" w:name="_GoBack"/>
      <w:bookmarkEnd w:id="0"/>
    </w:p>
    <w:p w:rsidR="00E043EA" w:rsidRPr="00D20A33" w:rsidRDefault="00D20A33" w:rsidP="00D20A33">
      <w:pPr>
        <w:widowControl w:val="0"/>
        <w:ind w:right="-3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JR8–M–2013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40"/>
        <w:gridCol w:w="5240"/>
        <w:gridCol w:w="1480"/>
      </w:tblGrid>
      <w:tr w:rsidR="00D20A33" w:rsidRPr="00D20A33" w:rsidTr="00D20A3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Naziv prijavitelja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Naslov prireditve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Odobrena s</w:t>
            </w:r>
            <w:r w:rsidRPr="00D20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ubvencija </w:t>
            </w:r>
          </w:p>
        </w:tc>
      </w:tr>
      <w:tr w:rsidR="00D20A33" w:rsidRPr="00D20A33" w:rsidTr="00D20A3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Stanka Cafuta Hrastelj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58.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Međunarodni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beogradski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sajam knjiga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363,61 € </w:t>
            </w:r>
          </w:p>
        </w:tc>
      </w:tr>
      <w:tr w:rsidR="00D20A33" w:rsidRPr="00D20A33" w:rsidTr="00D20A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Iztok Osojnik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Cuisle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International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Poetry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Festival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350,00 € </w:t>
            </w:r>
          </w:p>
        </w:tc>
      </w:tr>
      <w:tr w:rsidR="00D20A33" w:rsidRPr="00D20A33" w:rsidTr="00D20A3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Evald Flisar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Mumbai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International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Literature Festival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1.217,00 € </w:t>
            </w:r>
          </w:p>
        </w:tc>
      </w:tr>
      <w:tr w:rsidR="00D20A33" w:rsidRPr="00D20A33" w:rsidTr="00D20A3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Klemen Pisk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Literarno-glasbeni večer s slovenskimi avtorji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105,17 € </w:t>
            </w:r>
          </w:p>
        </w:tc>
      </w:tr>
      <w:tr w:rsidR="00D20A33" w:rsidRPr="00D20A33" w:rsidTr="00D20A3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Šteger</w:t>
            </w:r>
            <w:proofErr w:type="spellEnd"/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branje v mestu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Fukushima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Japonska, poleg tega projekt Na kraju zapisano 2 v mestu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Minamisoma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Japonska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855,00 € </w:t>
            </w:r>
          </w:p>
        </w:tc>
      </w:tr>
      <w:tr w:rsidR="00D20A33" w:rsidRPr="00D20A33" w:rsidTr="00D20A3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Veronika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Dintinjana</w:t>
            </w:r>
            <w:proofErr w:type="spellEnd"/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31.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marche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de la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poesie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290,00 € </w:t>
            </w:r>
          </w:p>
        </w:tc>
      </w:tr>
      <w:tr w:rsidR="00D20A33" w:rsidRPr="00D20A33" w:rsidTr="00D20A3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Veronika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Dintinjana</w:t>
            </w:r>
            <w:proofErr w:type="spellEnd"/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Struški večeri poezije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242,00 € </w:t>
            </w:r>
          </w:p>
        </w:tc>
      </w:tr>
      <w:tr w:rsidR="00D20A33" w:rsidRPr="00D20A33" w:rsidTr="00D20A3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Andrej Blatnik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-za Balkan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264,72 € </w:t>
            </w:r>
          </w:p>
        </w:tc>
      </w:tr>
      <w:tr w:rsidR="00D20A33" w:rsidRPr="00D20A33" w:rsidTr="00D20A33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Marcello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Potocco</w:t>
            </w:r>
            <w:proofErr w:type="spellEnd"/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Festival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Kibatek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(Tuzla-Istanbul, Turčija)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170,00 € </w:t>
            </w:r>
          </w:p>
        </w:tc>
      </w:tr>
      <w:tr w:rsidR="00D20A33" w:rsidRPr="00D20A33" w:rsidTr="00D20A33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Tilka Jamnik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18th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European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Conference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on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Reading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/18. evropska konferenca o branju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399,97 € </w:t>
            </w:r>
          </w:p>
        </w:tc>
      </w:tr>
      <w:tr w:rsidR="00D20A33" w:rsidRPr="00D20A33" w:rsidTr="00D20A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Tilka Jamnik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Congreso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Internacional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Lectura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2013: para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leer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el XXI el XXI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1.429,00 € </w:t>
            </w:r>
          </w:p>
        </w:tc>
      </w:tr>
      <w:tr w:rsidR="00D20A33" w:rsidRPr="00D20A33" w:rsidTr="00D20A33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Tone Škrjanec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Festival Les po`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etes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n'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hibernent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pas, v organizaciji Federacije evropskih hiš poezije - MAIPO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280,00 € </w:t>
            </w:r>
          </w:p>
        </w:tc>
      </w:tr>
      <w:tr w:rsidR="00D20A33" w:rsidRPr="00D20A33" w:rsidTr="00D20A3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Katja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Perat</w:t>
            </w:r>
            <w:proofErr w:type="spellEnd"/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Transpoesie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615,00 € </w:t>
            </w:r>
          </w:p>
        </w:tc>
      </w:tr>
      <w:tr w:rsidR="00D20A33" w:rsidRPr="00D20A33" w:rsidTr="00D20A3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Tomaž Šalamun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Artes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Viertentes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International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Arts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Festival in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Tiradentes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1.202,40 € </w:t>
            </w:r>
          </w:p>
        </w:tc>
      </w:tr>
      <w:tr w:rsidR="00D20A33" w:rsidRPr="00D20A33" w:rsidTr="00D20A33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Tomaž Šalamun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Predstavitev nove slovensko-francoske založbe (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Edition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Franco-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Slovene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530,00 € </w:t>
            </w:r>
          </w:p>
        </w:tc>
      </w:tr>
      <w:tr w:rsidR="00D20A33" w:rsidRPr="00D20A33" w:rsidTr="00D20A3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Mojca Kumerdej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Knjižni sejem Moskva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661,60 € </w:t>
            </w:r>
          </w:p>
        </w:tc>
      </w:tr>
      <w:tr w:rsidR="00D20A33" w:rsidRPr="00D20A33" w:rsidTr="00D20A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Barbara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Hanuš</w:t>
            </w:r>
            <w:proofErr w:type="spellEnd"/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 evropska konferenca o branju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374,97 € </w:t>
            </w:r>
          </w:p>
        </w:tc>
      </w:tr>
      <w:tr w:rsidR="00D20A33" w:rsidRPr="00D20A33" w:rsidTr="00D20A33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Drago Jančar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Predstavitev ruskega prevoda romana To noč sem jo videl, predstavitev Slovanskega kulturnega foruma na Knjižnem sejmu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645,00 € </w:t>
            </w:r>
          </w:p>
        </w:tc>
      </w:tr>
      <w:tr w:rsidR="00D20A33" w:rsidRPr="00D20A33" w:rsidTr="00D20A3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Ivo Stropnik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Neretvanske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vedrine 2013 - mednarodna karavana poezije, umetnosti in glasbe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300,00 € </w:t>
            </w:r>
          </w:p>
        </w:tc>
      </w:tr>
      <w:tr w:rsidR="00D20A33" w:rsidRPr="00D20A33" w:rsidTr="00D20A3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Andrej Rozman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Vabljerni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avtorski nastopi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372,03 € </w:t>
            </w:r>
          </w:p>
        </w:tc>
      </w:tr>
      <w:tr w:rsidR="00D20A33" w:rsidRPr="00D20A33" w:rsidTr="00D20A3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Suzana Tratnik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Literarno-glasbeni večer v Brnu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240,00 € </w:t>
            </w:r>
          </w:p>
        </w:tc>
      </w:tr>
      <w:tr w:rsidR="00D20A33" w:rsidRPr="00D20A33" w:rsidTr="00D20A3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Barbara Pogačnik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1st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International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Poetry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Festival,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Armenia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517,48 € </w:t>
            </w:r>
          </w:p>
        </w:tc>
      </w:tr>
      <w:tr w:rsidR="00D20A33" w:rsidRPr="00D20A33" w:rsidTr="00D20A33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Barbara Pogačnik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Literarno-prevajalska rezidenca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Ty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Newydd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Wales, Velika Britanija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415,29 € </w:t>
            </w:r>
          </w:p>
        </w:tc>
      </w:tr>
      <w:tr w:rsidR="00D20A33" w:rsidRPr="00D20A33" w:rsidTr="00D20A3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Barbara Pogačnik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15.mednarodni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festival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Printemps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des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poetes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Pariz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288,16 € </w:t>
            </w:r>
          </w:p>
        </w:tc>
      </w:tr>
      <w:tr w:rsidR="00D20A33" w:rsidRPr="00D20A33" w:rsidTr="00D20A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Ivan Dobnik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Predstavitev prevoda zbirke PRED ZAČETKOM v češčino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271,80 € </w:t>
            </w:r>
          </w:p>
        </w:tc>
      </w:tr>
      <w:tr w:rsidR="00D20A33" w:rsidRPr="00D20A33" w:rsidTr="00D20A33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Anja Stefan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Literarno-pripovedovalska nastopa na filozofki fakulteti v Brnu in v Pragi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152,00 € </w:t>
            </w:r>
          </w:p>
        </w:tc>
      </w:tr>
      <w:tr w:rsidR="00D20A33" w:rsidRPr="00D20A33" w:rsidTr="00D20A3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Robert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Simonišek</w:t>
            </w:r>
            <w:proofErr w:type="spellEnd"/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The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Gerard </w:t>
            </w:r>
            <w:proofErr w:type="spellStart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Manley</w:t>
            </w:r>
            <w:proofErr w:type="spellEnd"/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Hopkins Festival 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514,17 € </w:t>
            </w:r>
          </w:p>
        </w:tc>
      </w:tr>
      <w:tr w:rsidR="00D20A33" w:rsidRPr="00D20A33" w:rsidTr="00D20A3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A33" w:rsidRPr="00D20A33" w:rsidRDefault="00D20A33" w:rsidP="00D20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D20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    13.066,37 € </w:t>
            </w:r>
          </w:p>
        </w:tc>
      </w:tr>
    </w:tbl>
    <w:p w:rsidR="00D20A33" w:rsidRDefault="00D20A33"/>
    <w:sectPr w:rsidR="00D2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33"/>
    <w:rsid w:val="00D20A33"/>
    <w:rsid w:val="00E0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1</cp:revision>
  <dcterms:created xsi:type="dcterms:W3CDTF">2014-01-13T15:06:00Z</dcterms:created>
  <dcterms:modified xsi:type="dcterms:W3CDTF">2014-01-13T15:07:00Z</dcterms:modified>
</cp:coreProperties>
</file>