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E" w:rsidRPr="00192E7D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675B60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192E7D" w:rsidRPr="00192E7D" w:rsidRDefault="00192E7D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675B60" w:rsidRPr="00192E7D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Zahtevek za izplačilo subvencije na področju prevodov</w:t>
      </w:r>
      <w:r w:rsidR="00F76DB2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v angleščino ali nemščino (ANP) in v ostale tuje jezike</w:t>
      </w: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(</w:t>
      </w:r>
      <w:r w:rsidR="00F76DB2">
        <w:rPr>
          <w:rFonts w:ascii="Times New Roman" w:hAnsi="Times New Roman" w:cs="Times New Roman"/>
          <w:b/>
          <w:bCs/>
          <w:sz w:val="22"/>
          <w:szCs w:val="22"/>
          <w:lang w:val="sl-SI"/>
        </w:rPr>
        <w:t>O</w:t>
      </w: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P) v letu 201</w:t>
      </w:r>
      <w:r w:rsidR="00F76DB2">
        <w:rPr>
          <w:rFonts w:ascii="Times New Roman" w:hAnsi="Times New Roman" w:cs="Times New Roman"/>
          <w:b/>
          <w:bCs/>
          <w:sz w:val="22"/>
          <w:szCs w:val="22"/>
          <w:lang w:val="sl-SI"/>
        </w:rPr>
        <w:t>5</w:t>
      </w:r>
      <w:r w:rsid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– JR</w:t>
      </w:r>
      <w:r w:rsidR="00F76DB2">
        <w:rPr>
          <w:rFonts w:ascii="Times New Roman" w:hAnsi="Times New Roman" w:cs="Times New Roman"/>
          <w:b/>
          <w:bCs/>
          <w:sz w:val="22"/>
          <w:szCs w:val="22"/>
          <w:lang w:val="sl-SI"/>
        </w:rPr>
        <w:t>7</w:t>
      </w:r>
      <w:r w:rsid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–PP–201</w:t>
      </w:r>
      <w:r w:rsidR="00F76DB2">
        <w:rPr>
          <w:rFonts w:ascii="Times New Roman" w:hAnsi="Times New Roman" w:cs="Times New Roman"/>
          <w:b/>
          <w:bCs/>
          <w:sz w:val="22"/>
          <w:szCs w:val="22"/>
          <w:lang w:val="sl-SI"/>
        </w:rPr>
        <w:t>5</w:t>
      </w:r>
    </w:p>
    <w:p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4140"/>
      </w:tblGrid>
      <w:tr w:rsidR="0091556C" w:rsidRPr="00192E7D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Državljanstvo: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6C7935" w:rsidP="006C793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Davčni r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ezident države: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 v R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Sem zavezanec za DDV v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Sem samozaposlen v kulturi: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:rsidR="00CF5305" w:rsidRPr="00192E7D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:rsidR="00CF5305" w:rsidRPr="00192E7D" w:rsidRDefault="0092301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0"/>
        <w:gridCol w:w="4178"/>
      </w:tblGrid>
      <w:tr w:rsidR="0091556C" w:rsidRPr="00192E7D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 projekt (avtor, naslov knjige, jezik, obseg):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p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4"/>
        <w:gridCol w:w="1801"/>
      </w:tblGrid>
      <w:tr w:rsidR="00CF5305" w:rsidRPr="00192E7D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Vsi odhodki skupaj</w:t>
            </w:r>
            <w:r w:rsidR="00192E7D" w:rsidRPr="00192E7D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CF5305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  <w:r w:rsidRPr="00192E7D">
        <w:rPr>
          <w:rStyle w:val="FootnoteReference"/>
          <w:rFonts w:ascii="Times New Roman" w:hAnsi="Times New Roman" w:cs="Times New Roman"/>
          <w:b/>
          <w:bCs/>
          <w:sz w:val="22"/>
          <w:szCs w:val="22"/>
          <w:lang w:val="sl-SI"/>
        </w:rPr>
        <w:footnoteReference w:id="3"/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6476"/>
        <w:gridCol w:w="1989"/>
      </w:tblGrid>
      <w:tr w:rsidR="0091556C" w:rsidRPr="00192E7D" w:rsidTr="00CF5305">
        <w:trPr>
          <w:cantSplit/>
        </w:trPr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19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proračunski viri (navesti):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192E7D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prihodki (navesti):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192E7D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CF5305" w:rsidRPr="00192E7D" w:rsidTr="00CF5305">
        <w:trPr>
          <w:cantSplit/>
        </w:trPr>
        <w:tc>
          <w:tcPr>
            <w:tcW w:w="69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Prihodki skupaj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30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CF5305" w:rsidRPr="00192E7D" w:rsidRDefault="00CF5305" w:rsidP="00CF5305">
      <w:pPr>
        <w:pStyle w:val="BodyText3"/>
        <w:rPr>
          <w:szCs w:val="22"/>
        </w:rPr>
      </w:pPr>
    </w:p>
    <w:p w:rsidR="00192E7D" w:rsidRPr="00192E7D" w:rsidRDefault="00192E7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:rsidR="00192E7D" w:rsidRPr="00192E7D" w:rsidRDefault="00192E7D" w:rsidP="00192E7D">
      <w:pPr>
        <w:pStyle w:val="BodyText3"/>
        <w:rPr>
          <w:szCs w:val="22"/>
        </w:rPr>
      </w:pPr>
      <w:r w:rsidRPr="00192E7D">
        <w:rPr>
          <w:szCs w:val="22"/>
        </w:rPr>
        <w:lastRenderedPageBreak/>
        <w:t>Kratko vsebinsko poročilo o izvedbi projekta v navedenem obdobju (obvezno!):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889"/>
      </w:tblGrid>
      <w:tr w:rsidR="00192E7D" w:rsidRPr="00192E7D" w:rsidTr="00192E7D">
        <w:trPr>
          <w:trHeight w:val="1864"/>
        </w:trPr>
        <w:tc>
          <w:tcPr>
            <w:tcW w:w="9889" w:type="dxa"/>
            <w:shd w:val="clear" w:color="auto" w:fill="auto"/>
          </w:tcPr>
          <w:p w:rsidR="00192E7D" w:rsidRPr="00192E7D" w:rsidRDefault="0092301E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192E7D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192E7D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192E7D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192E7D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192E7D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192E7D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192E7D" w:rsidRPr="00192E7D" w:rsidRDefault="00192E7D" w:rsidP="00CF5305">
      <w:pPr>
        <w:pStyle w:val="BodyText3"/>
        <w:rPr>
          <w:szCs w:val="22"/>
        </w:rPr>
      </w:pPr>
    </w:p>
    <w:p w:rsidR="00CF5305" w:rsidRPr="00192E7D" w:rsidRDefault="00CF5305" w:rsidP="00CF5305">
      <w:pPr>
        <w:pStyle w:val="BodyText3"/>
        <w:rPr>
          <w:szCs w:val="22"/>
        </w:rPr>
      </w:pPr>
      <w:r w:rsidRPr="00192E7D">
        <w:rPr>
          <w:szCs w:val="22"/>
        </w:rPr>
        <w:t>Podpisani izjavljam, da so navedeni podatki resnični in da realizacija projekta poteka v skladu s pogodbo.</w:t>
      </w:r>
    </w:p>
    <w:p w:rsidR="00CF5305" w:rsidRPr="00192E7D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CF5305" w:rsidRPr="00192E7D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lang w:val="sl-SI"/>
        </w:rPr>
        <w:t>Obvezne priloge:</w:t>
      </w:r>
    </w:p>
    <w:p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CF5305" w:rsidRPr="00192E7D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račun, če je prevajalec fizič</w:t>
      </w:r>
      <w:r w:rsidR="00472773" w:rsidRPr="00192E7D">
        <w:rPr>
          <w:rFonts w:ascii="Times New Roman" w:hAnsi="Times New Roman" w:cs="Times New Roman"/>
          <w:sz w:val="22"/>
          <w:szCs w:val="22"/>
          <w:lang w:val="sl-SI"/>
        </w:rPr>
        <w:t>n</w:t>
      </w:r>
      <w:r w:rsidR="00C80E88" w:rsidRPr="00192E7D">
        <w:rPr>
          <w:rFonts w:ascii="Times New Roman" w:hAnsi="Times New Roman" w:cs="Times New Roman"/>
          <w:sz w:val="22"/>
          <w:szCs w:val="22"/>
          <w:lang w:val="sl-SI"/>
        </w:rPr>
        <w:t>a oseba, ki opravlja dejavnost;</w:t>
      </w:r>
    </w:p>
    <w:p w:rsidR="00CF5305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izjava zavarovanca, ki je priloga tega zahtevka</w:t>
      </w:r>
      <w:r w:rsidR="005170BC" w:rsidRPr="00192E7D">
        <w:rPr>
          <w:rFonts w:ascii="Times New Roman" w:hAnsi="Times New Roman" w:cs="Times New Roman"/>
          <w:sz w:val="22"/>
          <w:szCs w:val="22"/>
          <w:lang w:val="sl-SI"/>
        </w:rPr>
        <w:t>;</w:t>
      </w:r>
    </w:p>
    <w:p w:rsidR="006C7935" w:rsidRPr="00192E7D" w:rsidRDefault="006C793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>če prevajalec ni davčni rezident Slovenije in bo uveljavljal obrazce proti dvojnemu obdavčevanju, pooblastilo, ki je priloga tega zahtevka;</w:t>
      </w:r>
    </w:p>
    <w:p w:rsidR="00CF5305" w:rsidRPr="00192E7D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če prevajalec</w:t>
      </w:r>
      <w:r w:rsidR="00192E7D"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ni</w:t>
      </w:r>
      <w:r w:rsidR="006C7935">
        <w:rPr>
          <w:rFonts w:ascii="Times New Roman" w:hAnsi="Times New Roman" w:cs="Times New Roman"/>
          <w:sz w:val="22"/>
          <w:szCs w:val="22"/>
          <w:lang w:val="sl-SI"/>
        </w:rPr>
        <w:t xml:space="preserve"> davčni</w:t>
      </w:r>
      <w:r w:rsidR="00192E7D"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rezident Slovenije, ustrezni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obrazc</w:t>
      </w:r>
      <w:r w:rsidR="00192E7D" w:rsidRPr="00192E7D">
        <w:rPr>
          <w:rFonts w:ascii="Times New Roman" w:hAnsi="Times New Roman" w:cs="Times New Roman"/>
          <w:sz w:val="22"/>
          <w:szCs w:val="22"/>
          <w:lang w:val="sl-SI"/>
        </w:rPr>
        <w:t>i</w:t>
      </w:r>
      <w:r w:rsidR="005170BC"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oziroma potrdila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>, ki potrjujejo, katera zakonodaja o socialni varnosti velja za prevajalca</w:t>
      </w:r>
      <w:r w:rsidR="00675B60" w:rsidRPr="00192E7D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:rsidR="005170BC" w:rsidRPr="00192E7D" w:rsidRDefault="005170BC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Zavarovanec iz EU:</w:t>
      </w:r>
    </w:p>
    <w:p w:rsidR="005170BC" w:rsidRPr="00192E7D" w:rsidRDefault="0091556C" w:rsidP="0091556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obrazec A1 ali drugo ustrezno potrdilo</w:t>
      </w: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, ki izkazuje, da je zavarovanec obvezno zavarovan v drugi državi članici EU pri nosilcu zavarovanja, ki ga kot del nacionalne sheme pokriva Uredba 883/2004. 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Seznam pristojnih organov in nosilcev socialnega zavarovanja je dostopen na </w:t>
      </w:r>
      <w:hyperlink r:id="rId7" w:tgtFrame="_blank" w:history="1">
        <w:r w:rsidRPr="00192E7D">
          <w:rPr>
            <w:rStyle w:val="Hyperlink"/>
            <w:rFonts w:ascii="Times New Roman" w:hAnsi="Times New Roman" w:cs="Times New Roman"/>
            <w:bCs/>
            <w:color w:val="0070C0"/>
            <w:sz w:val="22"/>
            <w:szCs w:val="22"/>
            <w:lang w:val="sl-SI"/>
          </w:rPr>
          <w:t>spletni strani Evropske komisije</w:t>
        </w:r>
      </w:hyperlink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>;</w:t>
      </w:r>
    </w:p>
    <w:p w:rsidR="005170BC" w:rsidRPr="00192E7D" w:rsidRDefault="005170BC" w:rsidP="005170B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 </w:t>
      </w:r>
      <w:r w:rsidRPr="00192E7D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t>uživalce pokojnine</w:t>
      </w: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 xml:space="preserve"> potrdilo tujega nosilca zavarovanja</w:t>
      </w:r>
      <w:r w:rsidRPr="00192E7D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 o prejemanju pokojnine</w:t>
      </w: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; </w:t>
      </w:r>
    </w:p>
    <w:p w:rsidR="005170BC" w:rsidRPr="00192E7D" w:rsidRDefault="005170BC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Zavarovanec iz tretjih držav:</w:t>
      </w:r>
    </w:p>
    <w:p w:rsidR="005170BC" w:rsidRPr="00192E7D" w:rsidRDefault="005170BC" w:rsidP="005170BC">
      <w:pPr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t>potrdila oziroma dodatni obrazci niso po</w:t>
      </w:r>
      <w:r w:rsidR="00B4295D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t>trebni</w:t>
      </w: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. </w:t>
      </w:r>
    </w:p>
    <w:p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CF5305" w:rsidRPr="00192E7D" w:rsidRDefault="00192E7D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Najkasneje 14 dni po izidu knjige je izvajalec/prevajalec dolžan predložiti Javni agenciji za knjigo RS dva (2) dolžnostna izvoda.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>Prevajalec se zaveže, da bo JAK hkrati poslal tudi elektronsko verzijo končnega celotnega prevoda v word ali pdf obliki za potrebe arhiva JAK.</w:t>
      </w:r>
    </w:p>
    <w:p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CF5305" w:rsidRPr="00B4295D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4295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REZERVIRANO ZA JAK</w:t>
      </w:r>
    </w:p>
    <w:p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:rsidR="00CF5305" w:rsidRPr="00192E7D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Katja Stergar 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192E7D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  <w:lang w:val="sl-SI"/>
          </w:rPr>
          <w:t>katja.stergar@jakrs.si</w:t>
        </w:r>
      </w:hyperlink>
    </w:p>
    <w:p w:rsidR="005170BC" w:rsidRPr="00192E7D" w:rsidRDefault="005170BC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:rsidR="005170BC" w:rsidRPr="00192E7D" w:rsidRDefault="005170BC" w:rsidP="005170BC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Title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color w:val="auto"/>
          <w:sz w:val="22"/>
          <w:szCs w:val="22"/>
          <w:lang w:val="sl-SI"/>
        </w:rPr>
        <w:t xml:space="preserve">IZJAVA ZAVAROVANCA </w:t>
      </w:r>
    </w:p>
    <w:p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Podpisani________________________, stanujoč_____________________________, davčna številka _________________,</w:t>
      </w:r>
    </w:p>
    <w:p w:rsidR="005170BC" w:rsidRPr="00192E7D" w:rsidRDefault="005170BC" w:rsidP="00517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za potrebe ugotavljanja izpolnjevanja pogojev za obvezno zavarovanje na podlagi opravljanja dela v okviru drugega pravnega razmerja, skladno z novim Zakonom o pokojninskem in invalidskem zavarovanju (18.čl. ZPIZ-2) ter novo določbo 55.a člena ZZVZZ</w:t>
      </w:r>
    </w:p>
    <w:p w:rsidR="005170BC" w:rsidRPr="00192E7D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>IZJAVLJAM,</w:t>
      </w:r>
    </w:p>
    <w:p w:rsidR="005170BC" w:rsidRPr="00192E7D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 sem v času izplačila prejemkov na podlagi zgoraj navedene pogodbe </w:t>
      </w:r>
    </w:p>
    <w:p w:rsidR="005170BC" w:rsidRPr="00192E7D" w:rsidRDefault="005170BC" w:rsidP="005170BC">
      <w:pPr>
        <w:pStyle w:val="BodyText"/>
        <w:rPr>
          <w:rFonts w:ascii="Times New Roman" w:hAnsi="Times New Roman" w:cs="Times New Roman"/>
          <w:i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i/>
          <w:sz w:val="22"/>
          <w:szCs w:val="22"/>
          <w:lang w:val="sl-SI"/>
        </w:rPr>
        <w:t>(ustrezno označi)</w:t>
      </w:r>
    </w:p>
    <w:p w:rsidR="005170BC" w:rsidRPr="00192E7D" w:rsidRDefault="005170BC" w:rsidP="005170BC">
      <w:pPr>
        <w:pStyle w:val="BodyTex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zavarovan/a s polnim delovnim/zavarovalnim časom </w:t>
      </w:r>
    </w:p>
    <w:p w:rsidR="005170BC" w:rsidRPr="00192E7D" w:rsidRDefault="005170BC" w:rsidP="005170BC">
      <w:pPr>
        <w:pStyle w:val="BodyTex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upokojenec/ka</w:t>
      </w:r>
    </w:p>
    <w:p w:rsidR="005170BC" w:rsidRPr="00192E7D" w:rsidRDefault="005170BC" w:rsidP="005170BC">
      <w:pPr>
        <w:pStyle w:val="BodyTex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zavarovan/a s krajšim delovnim/zavarovalnim časom oz. nisem vključen/a v zavarovanje.</w:t>
      </w:r>
    </w:p>
    <w:p w:rsidR="005170BC" w:rsidRPr="00192E7D" w:rsidRDefault="005170BC" w:rsidP="005170BC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Hkrati se zavezujem nemudoma sporočiti vsako spremembo podatkov, ki bi bila podlaga za spremembo obračuna oz. izplačila prejemkov. </w:t>
      </w:r>
    </w:p>
    <w:p w:rsidR="005170BC" w:rsidRPr="00192E7D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sl-SI"/>
        </w:rPr>
      </w:pPr>
    </w:p>
    <w:p w:rsidR="006C7935" w:rsidRPr="00192E7D" w:rsidRDefault="006C7935" w:rsidP="006C793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:rsidR="005170BC" w:rsidRPr="00192E7D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sl-SI"/>
        </w:rPr>
      </w:pPr>
    </w:p>
    <w:p w:rsidR="006C7935" w:rsidRDefault="006C7935">
      <w:pPr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:rsidR="00CF5305" w:rsidRDefault="006C7935" w:rsidP="006C7935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lastRenderedPageBreak/>
        <w:t>POOBLASTILO</w:t>
      </w:r>
    </w:p>
    <w:p w:rsidR="006C7935" w:rsidRDefault="006C7935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6C7935" w:rsidRDefault="006C7935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6C7935" w:rsidRDefault="006C7935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6C7935" w:rsidRPr="00192E7D" w:rsidRDefault="006C7935" w:rsidP="006C7935">
      <w:pPr>
        <w:pStyle w:val="BodyText"/>
        <w:spacing w:line="480" w:lineRule="auto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Podpisani</w:t>
      </w:r>
      <w:r w:rsidR="00686A13">
        <w:rPr>
          <w:rFonts w:ascii="Times New Roman" w:hAnsi="Times New Roman" w:cs="Times New Roman"/>
          <w:sz w:val="22"/>
          <w:szCs w:val="22"/>
          <w:lang w:val="sl-SI"/>
        </w:rPr>
        <w:t xml:space="preserve"> prevajalec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________________________, </w:t>
      </w:r>
      <w:r w:rsidR="00686A13">
        <w:rPr>
          <w:rFonts w:ascii="Times New Roman" w:hAnsi="Times New Roman" w:cs="Times New Roman"/>
          <w:sz w:val="22"/>
          <w:szCs w:val="22"/>
          <w:lang w:val="sl-SI"/>
        </w:rPr>
        <w:t xml:space="preserve">slovenska </w:t>
      </w:r>
      <w:bookmarkStart w:id="2" w:name="_GoBack"/>
      <w:bookmarkEnd w:id="2"/>
      <w:r w:rsidRPr="00192E7D">
        <w:rPr>
          <w:rFonts w:ascii="Times New Roman" w:hAnsi="Times New Roman" w:cs="Times New Roman"/>
          <w:sz w:val="22"/>
          <w:szCs w:val="22"/>
          <w:lang w:val="sl-SI"/>
        </w:rPr>
        <w:t>davčna številka _________________,</w:t>
      </w:r>
      <w:r>
        <w:rPr>
          <w:rFonts w:ascii="Times New Roman" w:hAnsi="Times New Roman" w:cs="Times New Roman"/>
          <w:sz w:val="22"/>
          <w:szCs w:val="22"/>
          <w:lang w:val="sl-SI"/>
        </w:rPr>
        <w:t xml:space="preserve"> pooblaščam Javno agencijo za knjigo RS, Metelkova 2b, 1000 Ljubljana, da v mojem imenu ureja davčne postopke na Finančni upravi Republike Slovenije glede dvojnega obdavčevanja.</w:t>
      </w:r>
    </w:p>
    <w:p w:rsidR="006C7935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6C7935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6C7935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6C7935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6C7935" w:rsidRPr="00192E7D" w:rsidRDefault="006C7935" w:rsidP="006C793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92301E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:rsidR="006C7935" w:rsidRPr="00192E7D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6C7935" w:rsidRPr="00192E7D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BE" w:rsidRDefault="00F401BE" w:rsidP="006F239E">
      <w:r>
        <w:separator/>
      </w:r>
    </w:p>
  </w:endnote>
  <w:endnote w:type="continuationSeparator" w:id="1">
    <w:p w:rsidR="00F401BE" w:rsidRDefault="00F401BE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BE" w:rsidRDefault="00F401BE" w:rsidP="006F239E">
      <w:r>
        <w:separator/>
      </w:r>
    </w:p>
  </w:footnote>
  <w:footnote w:type="continuationSeparator" w:id="1">
    <w:p w:rsidR="00F401BE" w:rsidRDefault="00F401BE" w:rsidP="006F239E">
      <w:r>
        <w:continuationSeparator/>
      </w:r>
    </w:p>
  </w:footnote>
  <w:footnote w:id="2">
    <w:p w:rsidR="00192E7D" w:rsidRDefault="00192E7D" w:rsidP="00192E7D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Celotna vrednost projekta iz pogodbe. </w:t>
      </w:r>
    </w:p>
  </w:footnote>
  <w:footnote w:id="3">
    <w:p w:rsidR="002670A3" w:rsidRDefault="002670A3" w:rsidP="00CF5305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rPr>
          <w:noProof/>
        </w:rPr>
        <w:t>Kulturni projekt mora biti finančno uravnotežen, prihodki in odhodki prijavljenega projekta morajo biti enaki (prihodki = odhodki).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A3" w:rsidRDefault="002670A3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09EC"/>
    <w:rsid w:val="000B6917"/>
    <w:rsid w:val="00192E7D"/>
    <w:rsid w:val="002670A3"/>
    <w:rsid w:val="00362BBE"/>
    <w:rsid w:val="00472773"/>
    <w:rsid w:val="005170BC"/>
    <w:rsid w:val="005C1797"/>
    <w:rsid w:val="00675B60"/>
    <w:rsid w:val="00686A13"/>
    <w:rsid w:val="006C7935"/>
    <w:rsid w:val="006F239E"/>
    <w:rsid w:val="00791599"/>
    <w:rsid w:val="007E23B9"/>
    <w:rsid w:val="009153DD"/>
    <w:rsid w:val="0091556C"/>
    <w:rsid w:val="0092301E"/>
    <w:rsid w:val="00A30FA9"/>
    <w:rsid w:val="00B4295D"/>
    <w:rsid w:val="00BB5757"/>
    <w:rsid w:val="00C80E88"/>
    <w:rsid w:val="00CC09EC"/>
    <w:rsid w:val="00CF5305"/>
    <w:rsid w:val="00F401BE"/>
    <w:rsid w:val="00F7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9E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9EC"/>
  </w:style>
  <w:style w:type="paragraph" w:styleId="Footer">
    <w:name w:val="footer"/>
    <w:basedOn w:val="Normal"/>
    <w:link w:val="FooterChar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9EC"/>
  </w:style>
  <w:style w:type="paragraph" w:styleId="NoSpacing">
    <w:name w:val="No Spacing"/>
    <w:uiPriority w:val="1"/>
    <w:qFormat/>
    <w:rsid w:val="006F239E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seEmphasis">
    <w:name w:val="Intense Emphasis"/>
    <w:basedOn w:val="DefaultParagraphFont"/>
    <w:uiPriority w:val="21"/>
    <w:qFormat/>
    <w:rsid w:val="006F239E"/>
    <w:rPr>
      <w:b/>
      <w:bCs/>
      <w:i/>
      <w:iCs/>
      <w:color w:val="9BBB59" w:themeColor="accent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SubtleReference">
    <w:name w:val="Subtle Reference"/>
    <w:basedOn w:val="DefaultParagraphFont"/>
    <w:uiPriority w:val="31"/>
    <w:qFormat/>
    <w:rsid w:val="006F239E"/>
    <w:rPr>
      <w:smallCaps/>
      <w:color w:val="9BBB59" w:themeColor="accent3"/>
      <w:u w:val="single"/>
    </w:rPr>
  </w:style>
  <w:style w:type="character" w:styleId="IntenseReference">
    <w:name w:val="Intense Reference"/>
    <w:basedOn w:val="DefaultParagraphFont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F239E"/>
    <w:rPr>
      <w:b/>
      <w:bCs/>
    </w:rPr>
  </w:style>
  <w:style w:type="character" w:styleId="Hyperlink">
    <w:name w:val="Hyperlink"/>
    <w:basedOn w:val="DefaultParagraphFont"/>
    <w:semiHidden/>
    <w:unhideWhenUsed/>
    <w:rsid w:val="00CF530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BodyText3">
    <w:name w:val="Body Text 3"/>
    <w:basedOn w:val="Normal"/>
    <w:link w:val="BodyText3Char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BodyText3Char">
    <w:name w:val="Body Text 3 Char"/>
    <w:basedOn w:val="DefaultParagraphFont"/>
    <w:link w:val="BodyText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ListParagraph">
    <w:name w:val="List Paragraph"/>
    <w:basedOn w:val="Normal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CF5305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0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0BC"/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5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semiHidden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mployment_social/social-security-directory/mainIndex?langId=sl&amp;cid=646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3842</Characters>
  <Application>Microsoft Office Word</Application>
  <DocSecurity>8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Martina</cp:lastModifiedBy>
  <cp:revision>6</cp:revision>
  <dcterms:created xsi:type="dcterms:W3CDTF">2015-08-04T08:37:00Z</dcterms:created>
  <dcterms:modified xsi:type="dcterms:W3CDTF">2015-11-02T18:17:00Z</dcterms:modified>
</cp:coreProperties>
</file>