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6F" w:rsidRPr="00EF39C3" w:rsidRDefault="00155B6F" w:rsidP="005D2761">
      <w:pPr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EF39C3">
        <w:rPr>
          <w:rFonts w:ascii="Times New Roman" w:hAnsi="Times New Roman"/>
          <w:b/>
          <w:sz w:val="22"/>
          <w:szCs w:val="22"/>
          <w:u w:val="single"/>
        </w:rPr>
        <w:t xml:space="preserve">Seznam </w:t>
      </w:r>
      <w:r w:rsidR="00DD4518" w:rsidRPr="00EF39C3">
        <w:rPr>
          <w:rFonts w:ascii="Times New Roman" w:hAnsi="Times New Roman"/>
          <w:b/>
          <w:sz w:val="22"/>
          <w:szCs w:val="22"/>
          <w:u w:val="single"/>
        </w:rPr>
        <w:t xml:space="preserve">pogodbenikov, sofinanciranih na </w:t>
      </w:r>
      <w:r w:rsidR="001850FD" w:rsidRPr="00EF39C3">
        <w:rPr>
          <w:rFonts w:ascii="Times New Roman" w:hAnsi="Times New Roman"/>
          <w:b/>
          <w:sz w:val="22"/>
          <w:szCs w:val="22"/>
          <w:u w:val="single"/>
        </w:rPr>
        <w:t xml:space="preserve">razpisu JR2-PROGRAM-2016-2019, na </w:t>
      </w:r>
      <w:r w:rsidR="00DD4518" w:rsidRPr="00EF39C3">
        <w:rPr>
          <w:rFonts w:ascii="Times New Roman" w:hAnsi="Times New Roman"/>
          <w:b/>
          <w:sz w:val="22"/>
          <w:szCs w:val="22"/>
          <w:u w:val="single"/>
        </w:rPr>
        <w:t>področju Knjižni program</w:t>
      </w:r>
      <w:r w:rsidR="001850FD" w:rsidRPr="00EF39C3">
        <w:rPr>
          <w:rFonts w:ascii="Times New Roman" w:hAnsi="Times New Roman"/>
          <w:b/>
          <w:sz w:val="22"/>
          <w:szCs w:val="22"/>
          <w:u w:val="single"/>
        </w:rPr>
        <w:t>,</w:t>
      </w:r>
      <w:r w:rsidR="00DD4518" w:rsidRPr="00EF39C3">
        <w:rPr>
          <w:rFonts w:ascii="Times New Roman" w:hAnsi="Times New Roman"/>
          <w:b/>
          <w:sz w:val="22"/>
          <w:szCs w:val="22"/>
          <w:u w:val="single"/>
        </w:rPr>
        <w:t xml:space="preserve"> v letu 201</w:t>
      </w:r>
      <w:r w:rsidR="001850FD" w:rsidRPr="00EF39C3">
        <w:rPr>
          <w:rFonts w:ascii="Times New Roman" w:hAnsi="Times New Roman"/>
          <w:b/>
          <w:sz w:val="22"/>
          <w:szCs w:val="22"/>
          <w:u w:val="single"/>
        </w:rPr>
        <w:t>8</w:t>
      </w:r>
      <w:r w:rsidR="00653592" w:rsidRPr="00EF39C3">
        <w:rPr>
          <w:rFonts w:ascii="Times New Roman" w:hAnsi="Times New Roman"/>
          <w:b/>
          <w:sz w:val="22"/>
          <w:szCs w:val="22"/>
          <w:u w:val="single"/>
        </w:rPr>
        <w:t>,</w:t>
      </w:r>
      <w:r w:rsidR="00DD4518" w:rsidRPr="00EF39C3">
        <w:rPr>
          <w:rFonts w:ascii="Times New Roman" w:hAnsi="Times New Roman"/>
          <w:b/>
          <w:sz w:val="22"/>
          <w:szCs w:val="22"/>
          <w:u w:val="single"/>
        </w:rPr>
        <w:t xml:space="preserve"> ter seznam sofinanciranih knjig</w:t>
      </w:r>
      <w:r w:rsidRPr="00EF39C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87425">
        <w:rPr>
          <w:rFonts w:ascii="Times New Roman" w:hAnsi="Times New Roman"/>
          <w:b/>
          <w:sz w:val="22"/>
          <w:szCs w:val="22"/>
          <w:u w:val="single"/>
        </w:rPr>
        <w:t xml:space="preserve">po pogodbenikih </w:t>
      </w:r>
      <w:r w:rsidR="00DD4518" w:rsidRPr="00EF39C3">
        <w:rPr>
          <w:rFonts w:ascii="Times New Roman" w:hAnsi="Times New Roman"/>
          <w:b/>
          <w:sz w:val="22"/>
          <w:szCs w:val="22"/>
          <w:u w:val="single"/>
        </w:rPr>
        <w:t>v letu 201</w:t>
      </w:r>
      <w:r w:rsidR="001850FD" w:rsidRPr="00EF39C3">
        <w:rPr>
          <w:rFonts w:ascii="Times New Roman" w:hAnsi="Times New Roman"/>
          <w:b/>
          <w:sz w:val="22"/>
          <w:szCs w:val="22"/>
          <w:u w:val="single"/>
        </w:rPr>
        <w:t>8</w:t>
      </w:r>
      <w:r w:rsidR="00653592" w:rsidRPr="00EF39C3">
        <w:rPr>
          <w:rFonts w:ascii="Times New Roman" w:hAnsi="Times New Roman"/>
          <w:b/>
          <w:sz w:val="22"/>
          <w:szCs w:val="22"/>
          <w:u w:val="single"/>
        </w:rPr>
        <w:t xml:space="preserve"> (v nadaljevanju)</w:t>
      </w:r>
    </w:p>
    <w:p w:rsidR="00527A0D" w:rsidRPr="00EF39C3" w:rsidRDefault="00527A0D" w:rsidP="005D2761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559"/>
        <w:gridCol w:w="1622"/>
      </w:tblGrid>
      <w:tr w:rsidR="00527A0D" w:rsidRPr="00987425" w:rsidTr="00987425">
        <w:trPr>
          <w:trHeight w:val="6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527A0D" w:rsidP="00AA372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>Naziv p</w:t>
            </w:r>
            <w:r w:rsidR="00AA372B" w:rsidRPr="0098742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>ogodbenika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653592" w:rsidP="001850FD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  <w:t>S</w:t>
            </w:r>
            <w:r w:rsidR="00527A0D" w:rsidRPr="00987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  <w:t xml:space="preserve">ofinanciranje </w:t>
            </w:r>
            <w:r w:rsidR="00AA372B" w:rsidRPr="00987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  <w:t xml:space="preserve">v letu </w:t>
            </w:r>
            <w:r w:rsidR="00527A0D" w:rsidRPr="00987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  <w:t>201</w:t>
            </w:r>
            <w:r w:rsidR="001850FD" w:rsidRPr="0098742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27A0D" w:rsidRPr="00987425" w:rsidRDefault="00653592" w:rsidP="001850F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>Š</w:t>
            </w:r>
            <w:r w:rsidR="00527A0D" w:rsidRPr="0098742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 xml:space="preserve">tevilo sofinanciranih knjig </w:t>
            </w:r>
            <w:r w:rsidRPr="0098742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 xml:space="preserve">v programu </w:t>
            </w:r>
            <w:r w:rsidR="00527A0D" w:rsidRPr="0098742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>201</w:t>
            </w:r>
            <w:r w:rsidR="001850FD" w:rsidRPr="0098742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l-SI"/>
              </w:rPr>
              <w:t>8</w:t>
            </w:r>
          </w:p>
        </w:tc>
      </w:tr>
      <w:tr w:rsidR="00527A0D" w:rsidRPr="00987425" w:rsidTr="00987425">
        <w:trPr>
          <w:trHeight w:val="4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UMCO, podjetje za reklamo, trgovino, založništvo, d.d.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3C2F53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55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9</w:t>
            </w:r>
          </w:p>
        </w:tc>
      </w:tr>
      <w:tr w:rsidR="00527A0D" w:rsidRPr="00987425" w:rsidTr="00987425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2.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D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ruštvo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M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ohorjeva družba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3C2F53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65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3C2F53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10</w:t>
            </w:r>
          </w:p>
        </w:tc>
      </w:tr>
      <w:tr w:rsidR="00527A0D" w:rsidRPr="00987425" w:rsidTr="00987425">
        <w:trPr>
          <w:trHeight w:val="2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3.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avod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L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itera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3C2F53" w:rsidP="003C2F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88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3C2F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</w:t>
            </w:r>
            <w:r w:rsidR="003C2F53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3</w:t>
            </w:r>
          </w:p>
        </w:tc>
      </w:tr>
      <w:tr w:rsidR="00527A0D" w:rsidRPr="00987425" w:rsidTr="00987425">
        <w:trPr>
          <w:trHeight w:val="2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4. </w:t>
            </w:r>
            <w:proofErr w:type="spellStart"/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Beletrina</w:t>
            </w:r>
            <w:proofErr w:type="spellEnd"/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, zavod za založniško dejavnost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3C2F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</w:t>
            </w:r>
            <w:r w:rsidR="003C2F53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78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22</w:t>
            </w:r>
          </w:p>
        </w:tc>
      </w:tr>
      <w:tr w:rsidR="00527A0D" w:rsidRPr="00987425" w:rsidTr="00987425">
        <w:trPr>
          <w:trHeight w:val="2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5.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iš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založba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3C2F53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41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  <w:tr w:rsidR="00527A0D" w:rsidRPr="00987425" w:rsidTr="00987425">
        <w:trPr>
          <w:trHeight w:val="2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6.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odrijan zal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ožba d.o.o.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3C2F5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11</w:t>
            </w:r>
            <w:r w:rsidR="003C2F53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17</w:t>
            </w:r>
          </w:p>
        </w:tc>
      </w:tr>
      <w:tr w:rsidR="00527A0D" w:rsidRPr="00987425" w:rsidTr="00987425">
        <w:trPr>
          <w:trHeight w:val="2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7.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aložba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S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anje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, založba in trgovina, d.o.o.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81.000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612A9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14</w:t>
            </w:r>
          </w:p>
        </w:tc>
      </w:tr>
      <w:tr w:rsidR="00527A0D" w:rsidRPr="00987425" w:rsidTr="00987425">
        <w:trPr>
          <w:trHeight w:val="5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8.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aložba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K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rtina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- zavod za založništvo, raziskovalne in kulturne dejavnosti, 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A262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</w:t>
            </w:r>
            <w:r w:rsidR="005A2620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0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9</w:t>
            </w:r>
          </w:p>
        </w:tc>
      </w:tr>
      <w:tr w:rsidR="00527A0D" w:rsidRPr="00987425" w:rsidTr="00987425">
        <w:trPr>
          <w:trHeight w:val="3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9.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D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ruštvo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Š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tudentski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kulturni center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35.000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  <w:tr w:rsidR="00527A0D" w:rsidRPr="00987425" w:rsidTr="00987425">
        <w:trPr>
          <w:trHeight w:val="3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10.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aložba </w:t>
            </w:r>
            <w:proofErr w:type="spellStart"/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cf</w:t>
            </w:r>
            <w:proofErr w:type="spellEnd"/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 Zavod za založniško in raziskovalno dejavnost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A262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6</w:t>
            </w:r>
            <w:r w:rsidR="005A2620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A2620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9</w:t>
            </w:r>
          </w:p>
        </w:tc>
      </w:tr>
      <w:tr w:rsidR="00527A0D" w:rsidRPr="00987425" w:rsidTr="00987425">
        <w:trPr>
          <w:trHeight w:val="2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527A0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11.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Založba Goga, zavod za založniško in umetniško dejavnost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57.000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10</w:t>
            </w:r>
          </w:p>
        </w:tc>
      </w:tr>
      <w:tr w:rsidR="00527A0D" w:rsidRPr="00987425" w:rsidTr="00987425">
        <w:trPr>
          <w:trHeight w:val="3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12.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ulturno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umetniško društvo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S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odobnost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I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nternational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36.000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  <w:tr w:rsidR="00527A0D" w:rsidRPr="00987425" w:rsidTr="00987425">
        <w:trPr>
          <w:trHeight w:val="2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13.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M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ladinska knjiga založba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d.d.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A262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11</w:t>
            </w:r>
            <w:r w:rsidR="005A2620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22</w:t>
            </w:r>
          </w:p>
        </w:tc>
      </w:tr>
      <w:tr w:rsidR="00527A0D" w:rsidRPr="00987425" w:rsidTr="00987425">
        <w:trPr>
          <w:trHeight w:val="2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14.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Z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aložba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S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ophia</w:t>
            </w:r>
            <w:proofErr w:type="spellEnd"/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, zavod za založniško dejavnost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A262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</w:t>
            </w:r>
            <w:r w:rsidR="005A2620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926232" w:rsidP="00926232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9</w:t>
            </w:r>
          </w:p>
        </w:tc>
      </w:tr>
      <w:tr w:rsidR="00527A0D" w:rsidRPr="00987425" w:rsidTr="00987425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15.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K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ulturno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-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umetniško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društvo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L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ogos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A262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4</w:t>
            </w:r>
            <w:r w:rsidR="005A2620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  <w:tr w:rsidR="00527A0D" w:rsidRPr="00987425" w:rsidTr="00987425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16.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C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ankarjeva založba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-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založništvo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d.o.o.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A262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</w:t>
            </w:r>
            <w:r w:rsidR="005A2620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22</w:t>
            </w:r>
          </w:p>
        </w:tc>
      </w:tr>
      <w:tr w:rsidR="00527A0D" w:rsidRPr="00987425" w:rsidTr="00987425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17.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L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iterarno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-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umetniško društvo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L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iteratura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A262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</w:t>
            </w:r>
            <w:r w:rsidR="005A2620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8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987425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13</w:t>
            </w:r>
          </w:p>
        </w:tc>
      </w:tr>
      <w:tr w:rsidR="00527A0D" w:rsidRPr="00EF39C3" w:rsidTr="00987425">
        <w:trPr>
          <w:trHeight w:val="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0D" w:rsidRPr="00987425" w:rsidRDefault="004F00B6" w:rsidP="0098742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18. 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D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ruštvo</w:t>
            </w:r>
            <w:r w:rsidR="00527A0D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 xml:space="preserve"> S</w:t>
            </w:r>
            <w:r w:rsid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lovenska matica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0D" w:rsidRPr="00987425" w:rsidRDefault="00527A0D" w:rsidP="005A262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5</w:t>
            </w:r>
            <w:r w:rsidR="005A2620"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.000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7A0D" w:rsidRPr="00EF39C3" w:rsidRDefault="00527A0D" w:rsidP="00527A0D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</w:pPr>
            <w:r w:rsidRPr="0098742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l-SI"/>
              </w:rPr>
              <w:t>7</w:t>
            </w:r>
          </w:p>
        </w:tc>
      </w:tr>
    </w:tbl>
    <w:p w:rsidR="00527A0D" w:rsidRPr="00EF39C3" w:rsidRDefault="00527A0D" w:rsidP="005D276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27A0D" w:rsidRPr="00EF39C3" w:rsidRDefault="00653592" w:rsidP="005D2761">
      <w:pPr>
        <w:rPr>
          <w:rFonts w:ascii="Times New Roman" w:hAnsi="Times New Roman"/>
          <w:b/>
          <w:sz w:val="22"/>
          <w:szCs w:val="22"/>
          <w:u w:val="single"/>
        </w:rPr>
      </w:pPr>
      <w:r w:rsidRPr="00EF39C3">
        <w:rPr>
          <w:rFonts w:ascii="Times New Roman" w:hAnsi="Times New Roman"/>
          <w:b/>
          <w:sz w:val="22"/>
          <w:szCs w:val="22"/>
          <w:u w:val="single"/>
        </w:rPr>
        <w:t xml:space="preserve">SEZNAM KNJIG </w:t>
      </w:r>
      <w:r w:rsidR="00987425">
        <w:rPr>
          <w:rFonts w:ascii="Times New Roman" w:hAnsi="Times New Roman"/>
          <w:b/>
          <w:sz w:val="22"/>
          <w:szCs w:val="22"/>
          <w:u w:val="single"/>
        </w:rPr>
        <w:t xml:space="preserve">PO POGODBENIKIH </w:t>
      </w:r>
      <w:r w:rsidRPr="00EF39C3">
        <w:rPr>
          <w:rFonts w:ascii="Times New Roman" w:hAnsi="Times New Roman"/>
          <w:b/>
          <w:sz w:val="22"/>
          <w:szCs w:val="22"/>
          <w:u w:val="single"/>
        </w:rPr>
        <w:t>ZA LETO 201</w:t>
      </w:r>
      <w:r w:rsidR="005A2620" w:rsidRPr="00EF39C3">
        <w:rPr>
          <w:rFonts w:ascii="Times New Roman" w:hAnsi="Times New Roman"/>
          <w:b/>
          <w:sz w:val="22"/>
          <w:szCs w:val="22"/>
          <w:u w:val="single"/>
        </w:rPr>
        <w:t>8</w:t>
      </w:r>
    </w:p>
    <w:p w:rsidR="00653592" w:rsidRPr="00EF39C3" w:rsidRDefault="00653592" w:rsidP="005D276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C5028" w:rsidRPr="00EF39C3" w:rsidRDefault="00653592" w:rsidP="00155B6F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EF39C3">
        <w:rPr>
          <w:rFonts w:ascii="Times New Roman" w:hAnsi="Times New Roman"/>
          <w:b/>
          <w:sz w:val="22"/>
          <w:szCs w:val="22"/>
          <w:u w:val="single"/>
        </w:rPr>
        <w:t xml:space="preserve">ZALOŽBA </w:t>
      </w:r>
      <w:r w:rsidR="00F60BDF" w:rsidRPr="00EF39C3">
        <w:rPr>
          <w:rFonts w:ascii="Times New Roman" w:hAnsi="Times New Roman"/>
          <w:b/>
          <w:sz w:val="22"/>
          <w:szCs w:val="22"/>
          <w:u w:val="single"/>
        </w:rPr>
        <w:t>BELETRINA</w:t>
      </w:r>
    </w:p>
    <w:tbl>
      <w:tblPr>
        <w:tblW w:w="965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8571"/>
      </w:tblGrid>
      <w:tr w:rsidR="00E36A5E" w:rsidRPr="00EF39C3" w:rsidTr="00987425">
        <w:trPr>
          <w:trHeight w:val="330"/>
        </w:trPr>
        <w:tc>
          <w:tcPr>
            <w:tcW w:w="1083" w:type="dxa"/>
            <w:shd w:val="clear" w:color="auto" w:fill="auto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571" w:type="dxa"/>
            <w:shd w:val="clear" w:color="auto" w:fill="auto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</w:t>
            </w:r>
          </w:p>
        </w:tc>
      </w:tr>
      <w:tr w:rsidR="00E36A5E" w:rsidRPr="00EF39C3" w:rsidTr="007552AC">
        <w:trPr>
          <w:trHeight w:val="382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Tomaž Šalamun: 6 zbirk iz zapuščine</w:t>
            </w:r>
          </w:p>
        </w:tc>
      </w:tr>
      <w:tr w:rsidR="00E36A5E" w:rsidRPr="00EF39C3" w:rsidTr="007552AC">
        <w:trPr>
          <w:trHeight w:val="274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Drago Jančar: Pogled angela. Izbor novel </w:t>
            </w:r>
          </w:p>
        </w:tc>
      </w:tr>
      <w:tr w:rsidR="00E36A5E" w:rsidRPr="00EF39C3" w:rsidTr="007552AC">
        <w:trPr>
          <w:trHeight w:val="285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Dušan Jovanović: Portreti </w:t>
            </w:r>
          </w:p>
        </w:tc>
      </w:tr>
      <w:tr w:rsidR="00E36A5E" w:rsidRPr="00EF39C3" w:rsidTr="007552AC">
        <w:trPr>
          <w:trHeight w:val="285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Jure Detela: Zbrane pesmi</w:t>
            </w:r>
          </w:p>
        </w:tc>
      </w:tr>
      <w:tr w:rsidR="00E36A5E" w:rsidRPr="00EF39C3" w:rsidTr="007552AC">
        <w:trPr>
          <w:trHeight w:val="285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Dušan Merc: Slepe miši</w:t>
            </w:r>
          </w:p>
        </w:tc>
      </w:tr>
      <w:tr w:rsidR="00E36A5E" w:rsidRPr="00EF39C3" w:rsidTr="007552AC">
        <w:trPr>
          <w:trHeight w:val="285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Igor Grdina: Ivan Cankar </w:t>
            </w:r>
          </w:p>
        </w:tc>
      </w:tr>
      <w:tr w:rsidR="00E36A5E" w:rsidRPr="00EF39C3" w:rsidTr="007552AC">
        <w:trPr>
          <w:trHeight w:val="407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Marko Pogačnik: Slovenija čudežna </w:t>
            </w:r>
          </w:p>
        </w:tc>
      </w:tr>
      <w:tr w:rsidR="00E36A5E" w:rsidRPr="00EF39C3" w:rsidTr="00987425">
        <w:trPr>
          <w:trHeight w:val="268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Igor Saksida, Aleš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Šteger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: Pesem sem. Preproste pesmi za pogosto rabo</w:t>
            </w:r>
          </w:p>
        </w:tc>
      </w:tr>
      <w:tr w:rsidR="00E36A5E" w:rsidRPr="00EF39C3" w:rsidTr="007552AC">
        <w:trPr>
          <w:trHeight w:val="285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Milan Kleč: Knjige</w:t>
            </w:r>
          </w:p>
        </w:tc>
      </w:tr>
      <w:tr w:rsidR="00E36A5E" w:rsidRPr="00EF39C3" w:rsidTr="007552AC">
        <w:trPr>
          <w:trHeight w:val="285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751198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Jela Krečič</w:t>
            </w:r>
            <w:r w:rsidR="00E36A5E"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: Knjiga drugih</w:t>
            </w:r>
          </w:p>
        </w:tc>
      </w:tr>
      <w:tr w:rsidR="00E36A5E" w:rsidRPr="00EF39C3" w:rsidTr="007552AC">
        <w:trPr>
          <w:trHeight w:val="285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Katja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Perat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: Mazohistka</w:t>
            </w:r>
          </w:p>
        </w:tc>
      </w:tr>
      <w:tr w:rsidR="00E36A5E" w:rsidRPr="00EF39C3" w:rsidTr="007552AC">
        <w:trPr>
          <w:trHeight w:val="387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Peter Krečič: Jože Plečnik: zgodba o samotnemu umetniku, ki se je vzpel do zvezd </w:t>
            </w:r>
          </w:p>
        </w:tc>
      </w:tr>
      <w:tr w:rsidR="00E36A5E" w:rsidRPr="00EF39C3" w:rsidTr="007552AC">
        <w:trPr>
          <w:trHeight w:val="285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Jože Rozman: Knjiga o vinu </w:t>
            </w:r>
          </w:p>
        </w:tc>
      </w:tr>
      <w:tr w:rsidR="00E36A5E" w:rsidRPr="00EF39C3" w:rsidTr="007552AC">
        <w:trPr>
          <w:trHeight w:val="285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Lenart Zajc: Američanka</w:t>
            </w:r>
          </w:p>
        </w:tc>
      </w:tr>
      <w:tr w:rsidR="00E36A5E" w:rsidRPr="00EF39C3" w:rsidTr="007552AC">
        <w:trPr>
          <w:trHeight w:val="386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Bronja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Žakelj: Belo se pere na 90</w:t>
            </w:r>
          </w:p>
        </w:tc>
      </w:tr>
      <w:tr w:rsidR="00E36A5E" w:rsidRPr="00EF39C3" w:rsidTr="007552AC">
        <w:trPr>
          <w:trHeight w:val="283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751198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 Perišić: </w:t>
            </w:r>
            <w:r w:rsidR="00E36A5E"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Območje brez signala</w:t>
            </w:r>
            <w:r w:rsidR="007552AC"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(prevod Urban Vovk)</w:t>
            </w:r>
          </w:p>
        </w:tc>
      </w:tr>
      <w:tr w:rsidR="00E36A5E" w:rsidRPr="00EF39C3" w:rsidTr="007552AC">
        <w:trPr>
          <w:trHeight w:val="398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Jaume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Cabré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: Sodnik (prevod Simona Škrabec)</w:t>
            </w:r>
          </w:p>
        </w:tc>
      </w:tr>
      <w:tr w:rsidR="00E36A5E" w:rsidRPr="00EF39C3" w:rsidTr="007552AC">
        <w:trPr>
          <w:trHeight w:val="418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 w:rsidR="007511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elena </w:t>
            </w:r>
            <w:proofErr w:type="spellStart"/>
            <w:r w:rsidR="00751198">
              <w:rPr>
                <w:rFonts w:ascii="Times New Roman" w:hAnsi="Times New Roman"/>
                <w:color w:val="000000"/>
                <w:sz w:val="22"/>
                <w:szCs w:val="22"/>
              </w:rPr>
              <w:t>Henschen</w:t>
            </w:r>
            <w:proofErr w:type="spellEnd"/>
            <w:r w:rsidR="007511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V senci zločina </w:t>
            </w: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(prevod Mita Gustinčič Pahor)</w:t>
            </w:r>
          </w:p>
        </w:tc>
      </w:tr>
      <w:tr w:rsidR="00E36A5E" w:rsidRPr="00EF39C3" w:rsidTr="007552AC">
        <w:trPr>
          <w:trHeight w:val="412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F. M. Dostojevski: Zapiski iz mrtvega doma (prevod Borut Kraševec)</w:t>
            </w:r>
          </w:p>
        </w:tc>
      </w:tr>
      <w:tr w:rsidR="00E36A5E" w:rsidRPr="00EF39C3" w:rsidTr="007552AC">
        <w:trPr>
          <w:trHeight w:val="416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David Grossman: Konj stopi v bar (prevod Klemen Jelinčič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Boeta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E36A5E" w:rsidRPr="00EF39C3" w:rsidTr="007552AC">
        <w:trPr>
          <w:trHeight w:val="272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Dževad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Karahasan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Seme smrti  (prevod Jana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Unuk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E36A5E" w:rsidRPr="00EF39C3" w:rsidTr="007552AC">
        <w:trPr>
          <w:trHeight w:val="414"/>
        </w:trPr>
        <w:tc>
          <w:tcPr>
            <w:tcW w:w="1083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71" w:type="dxa"/>
            <w:shd w:val="clear" w:color="auto" w:fill="auto"/>
            <w:vAlign w:val="center"/>
            <w:hideMark/>
          </w:tcPr>
          <w:p w:rsidR="00E36A5E" w:rsidRPr="00EF39C3" w:rsidRDefault="00E36A5E" w:rsidP="00E36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Lászlo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Földényi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Hvalnica melanholiji (prevod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Gabriella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Gaál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</w:tbl>
    <w:p w:rsidR="00926232" w:rsidRPr="00EF39C3" w:rsidRDefault="00926232" w:rsidP="00F60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F60BDF" w:rsidRPr="00EF39C3" w:rsidRDefault="00F60BDF" w:rsidP="00155B6F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EF39C3">
        <w:rPr>
          <w:rFonts w:ascii="Times New Roman" w:hAnsi="Times New Roman"/>
          <w:b/>
          <w:sz w:val="22"/>
          <w:szCs w:val="22"/>
          <w:u w:val="single"/>
        </w:rPr>
        <w:t>DRUŠTVO CELJSKA MOHORJEVA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562"/>
      </w:tblGrid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Anton Stres: LEKSIKON FILOZOFIJE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Giovannino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Guareschi: DON CAMILLO IN PEPPONE 6, prevod Dean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Rajčić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Laurent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Seksik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ZADNJI DNEVI ŠTEFANA ZWEIGA, prevod Špela Žakelj   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Dalila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Heuse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SRAMEŽLJIVOST OBČUTIJ, prevod Jasmina Rihar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Semjon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Frank: BOG Z NAMI, prevod Urša Zabukovec   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Aleš Maver: OD KLINOPISA DO TEODORE   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KROMACIJ OGLEJSKI, prevod Miran Sajovic, Bogomir Trošt, Aleš Maver   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Andreas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Knapp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POSLEDNJI KRISTJANI, prevod Jože Stabej   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Albert Schweitzer: J. S. BACH, prevod Edo Škulj   </w:t>
            </w:r>
          </w:p>
        </w:tc>
      </w:tr>
      <w:tr w:rsidR="00E36A5E" w:rsidRPr="00EF39C3" w:rsidTr="007552AC">
        <w:trPr>
          <w:cantSplit/>
        </w:trPr>
        <w:tc>
          <w:tcPr>
            <w:tcW w:w="1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6A5E" w:rsidRPr="00EF39C3" w:rsidRDefault="00E36A5E" w:rsidP="00E36A5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Michael John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Cusick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V OKOVIH PORNOGRAFIJE, prevod Niki Neubauer   </w:t>
            </w:r>
          </w:p>
        </w:tc>
      </w:tr>
    </w:tbl>
    <w:p w:rsidR="00E36A5E" w:rsidRPr="00EF39C3" w:rsidRDefault="00E36A5E" w:rsidP="00E36A5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55B6F" w:rsidRPr="00EF39C3" w:rsidRDefault="001E47C6" w:rsidP="007575F1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EF39C3">
        <w:rPr>
          <w:rFonts w:ascii="Times New Roman" w:hAnsi="Times New Roman"/>
          <w:b/>
          <w:sz w:val="22"/>
          <w:szCs w:val="22"/>
          <w:u w:val="single"/>
        </w:rPr>
        <w:t>Založba CF*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8653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Ernst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Fraenkel</w:t>
            </w:r>
            <w:proofErr w:type="spellEnd"/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Dvojna država (</w:t>
            </w:r>
            <w:r w:rsidR="007552AC" w:rsidRPr="00EF39C3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Alenka Mercina)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Zygmunt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Bauman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Retrotopija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552AC" w:rsidRPr="00EF39C3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Katarina Rotar)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Andrea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Grignolio</w:t>
            </w:r>
            <w:proofErr w:type="spellEnd"/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Kdo se boji cepiv? (</w:t>
            </w:r>
            <w:r w:rsidR="007552AC" w:rsidRPr="00EF39C3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Alenka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Jovanovski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Beverly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Silver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Sile dela (</w:t>
            </w:r>
            <w:r w:rsidR="007552AC" w:rsidRPr="00EF39C3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Polona Petek)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751198" w:rsidP="00751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Louis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Althusser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E22B8" w:rsidRPr="00EF39C3">
              <w:rPr>
                <w:rFonts w:ascii="Times New Roman" w:hAnsi="Times New Roman"/>
                <w:sz w:val="22"/>
                <w:szCs w:val="22"/>
              </w:rPr>
              <w:t>Izbrani spisi (</w:t>
            </w:r>
            <w:r w:rsidR="007552AC" w:rsidRPr="00EF39C3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="006E22B8" w:rsidRPr="00EF39C3">
              <w:rPr>
                <w:rFonts w:ascii="Times New Roman" w:hAnsi="Times New Roman"/>
                <w:sz w:val="22"/>
                <w:szCs w:val="22"/>
              </w:rPr>
              <w:t>Zoja Skušek)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Michel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Foucault.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Zgodovina norosti v času klasicizma (</w:t>
            </w:r>
            <w:r w:rsidR="007552AC" w:rsidRPr="00EF39C3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Zdenka Erbežnik)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Bertold Brecht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Sveta Ivana Klavniška (</w:t>
            </w:r>
            <w:r w:rsidR="007552AC" w:rsidRPr="00EF39C3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Mojca Kranjc)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Alex La Guma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Čas krvoločnega srakoperja (</w:t>
            </w:r>
            <w:r w:rsidR="007552AC" w:rsidRPr="00EF39C3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Zoja Skušek)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Shulamith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Firestone</w:t>
            </w:r>
            <w:proofErr w:type="spellEnd"/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Dialektika spola (</w:t>
            </w:r>
            <w:r w:rsidR="007552AC" w:rsidRPr="00EF39C3">
              <w:rPr>
                <w:rFonts w:ascii="Times New Roman" w:hAnsi="Times New Roman"/>
                <w:sz w:val="22"/>
                <w:szCs w:val="22"/>
              </w:rPr>
              <w:t xml:space="preserve">prev.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Katja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Čičigoj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653592" w:rsidRPr="00EF39C3" w:rsidRDefault="00653592" w:rsidP="00653592">
      <w:pPr>
        <w:pStyle w:val="Odstavekseznama"/>
        <w:rPr>
          <w:rFonts w:ascii="Times New Roman" w:hAnsi="Times New Roman"/>
          <w:b/>
          <w:sz w:val="22"/>
          <w:szCs w:val="22"/>
        </w:rPr>
      </w:pPr>
    </w:p>
    <w:p w:rsidR="001E47C6" w:rsidRPr="00EF39C3" w:rsidRDefault="001E47C6" w:rsidP="001E47C6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EF39C3">
        <w:rPr>
          <w:rFonts w:ascii="Times New Roman" w:hAnsi="Times New Roman"/>
          <w:b/>
          <w:sz w:val="22"/>
          <w:szCs w:val="22"/>
        </w:rPr>
        <w:t>Založba KRTINA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8511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Sebastian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Rodl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Samozavedanje, prev. Martin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Hergouth</w:t>
            </w:r>
            <w:proofErr w:type="spellEnd"/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Hans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Blumenberg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Brodolom z gledalcem, prev. Marko Bratina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Albert O.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Hirschman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Izhod, glas in zvestoba, prev. Aljoša Kravanja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Philipp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Sarasin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Zgodovina in diskurzivna analiza, prev. Samo Krušič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Timothy Morton: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Hiperobjekti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, prev. Katarina Rotar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Laclau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, Butler, Žižek: Kontingenca, hegemonija, občost, prev.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Kostja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Žižek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Simon Blackburn: Etika, prev. Andrej Adam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Dana Arnold: Umetnostna zgodovina, prev. Nataša Velikonja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Raymond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Wacks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Zasebnost, prev. Alenka Ropret</w:t>
            </w:r>
          </w:p>
        </w:tc>
      </w:tr>
    </w:tbl>
    <w:p w:rsidR="001E47C6" w:rsidRPr="00EF39C3" w:rsidRDefault="001E47C6" w:rsidP="001E47C6">
      <w:pPr>
        <w:rPr>
          <w:rFonts w:ascii="Times New Roman" w:hAnsi="Times New Roman"/>
          <w:sz w:val="22"/>
          <w:szCs w:val="22"/>
        </w:rPr>
      </w:pPr>
    </w:p>
    <w:p w:rsidR="00CA13C7" w:rsidRPr="00EF39C3" w:rsidRDefault="00CA13C7" w:rsidP="00CA13C7">
      <w:pPr>
        <w:pStyle w:val="Odstavekseznam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b/>
          <w:sz w:val="22"/>
          <w:szCs w:val="22"/>
        </w:rPr>
      </w:pPr>
      <w:r w:rsidRPr="00EF39C3">
        <w:rPr>
          <w:rFonts w:ascii="Times New Roman" w:hAnsi="Times New Roman"/>
          <w:b/>
          <w:sz w:val="22"/>
          <w:szCs w:val="22"/>
        </w:rPr>
        <w:t>KUD LOGOS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562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Mark Tulij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Ciceron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Pomenki v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Tuskulu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, prevod Polonca Zupančič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Irenej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Lyonski: Zoper krivoverstva, prevod Jan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Ciglenečki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, Benjamin Bevc in Gašper Kvartič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Nagarjuna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Temeljni verzi o srednji poti, prevod Sebastjan Vörös, Gašper Kvartič in Ana Bajželj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Gregor Iz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Nazianza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Bogoslovni govori, prevod Vid Snoj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Maksim Spoznavalec: Kaj je krščanstvo?, prevod Gorazd Kocijančič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Alda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Merini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Frančišek, spev ustvarjenega bitja, prevod Miljana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Cunta</w:t>
            </w:r>
            <w:proofErr w:type="spellEnd"/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Jacopone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da Todi: Izbrane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lavde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, prevod Alen Širca</w:t>
            </w:r>
          </w:p>
        </w:tc>
      </w:tr>
    </w:tbl>
    <w:p w:rsidR="00CA13C7" w:rsidRPr="00EF39C3" w:rsidRDefault="00CA13C7" w:rsidP="00CA13C7">
      <w:pPr>
        <w:rPr>
          <w:rFonts w:ascii="Times New Roman" w:hAnsi="Times New Roman"/>
          <w:sz w:val="22"/>
          <w:szCs w:val="22"/>
        </w:rPr>
      </w:pPr>
    </w:p>
    <w:p w:rsidR="002E0FB3" w:rsidRPr="00EF39C3" w:rsidRDefault="002E0FB3" w:rsidP="002E0FB3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EF39C3">
        <w:rPr>
          <w:rFonts w:ascii="Times New Roman" w:hAnsi="Times New Roman"/>
          <w:b/>
          <w:sz w:val="22"/>
          <w:szCs w:val="22"/>
          <w:u w:val="single"/>
        </w:rPr>
        <w:t>Založba LITERA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379"/>
      </w:tblGrid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Feri Lainšček</w:t>
            </w:r>
            <w:r w:rsidR="00751198">
              <w:rPr>
                <w:rFonts w:ascii="Times New Roman" w:hAnsi="Times New Roman"/>
                <w:sz w:val="22"/>
                <w:szCs w:val="22"/>
              </w:rPr>
              <w:t>: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Sarival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Sosič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Selitve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751198" w:rsidP="00751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Samo Rugelj: </w:t>
            </w:r>
            <w:r w:rsidR="006E22B8" w:rsidRPr="00EF39C3">
              <w:rPr>
                <w:rFonts w:ascii="Times New Roman" w:hAnsi="Times New Roman"/>
                <w:sz w:val="22"/>
                <w:szCs w:val="22"/>
              </w:rPr>
              <w:t>Istanbul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Jedrt Lapuh Maležič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Vse, kar je posvetnega</w:t>
            </w:r>
          </w:p>
        </w:tc>
      </w:tr>
      <w:tr w:rsidR="006E22B8" w:rsidRPr="00EF39C3" w:rsidTr="00987425">
        <w:trPr>
          <w:cantSplit/>
          <w:trHeight w:val="320"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751198" w:rsidP="00751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Vinko </w:t>
            </w:r>
            <w:r w:rsidRPr="00751198">
              <w:rPr>
                <w:rFonts w:ascii="Times New Roman" w:hAnsi="Times New Roman"/>
                <w:sz w:val="22"/>
                <w:szCs w:val="22"/>
              </w:rPr>
              <w:t>Möderndorfer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E22B8" w:rsidRPr="00EF39C3">
              <w:rPr>
                <w:rFonts w:ascii="Times New Roman" w:hAnsi="Times New Roman"/>
                <w:sz w:val="22"/>
                <w:szCs w:val="22"/>
              </w:rPr>
              <w:t>Vztrajanje v predanosti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Natalija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Šimunović</w:t>
            </w:r>
            <w:proofErr w:type="spellEnd"/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Savant</w:t>
            </w:r>
            <w:proofErr w:type="spellEnd"/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Jurij Hudolin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Obrazi čez most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Borut Golob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Pes je mrtev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Tommy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Weringa</w:t>
            </w:r>
            <w:proofErr w:type="spellEnd"/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To so imena (prev. Mateja Kenda)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75119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Marguerite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E22B8" w:rsidRPr="00EF39C3">
              <w:rPr>
                <w:rFonts w:ascii="Times New Roman" w:hAnsi="Times New Roman"/>
                <w:sz w:val="22"/>
                <w:szCs w:val="22"/>
              </w:rPr>
              <w:t>Duras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E22B8" w:rsidRPr="00EF39C3">
              <w:rPr>
                <w:rFonts w:ascii="Times New Roman" w:hAnsi="Times New Roman"/>
                <w:sz w:val="22"/>
                <w:szCs w:val="22"/>
              </w:rPr>
              <w:t xml:space="preserve">Prevzetost </w:t>
            </w:r>
            <w:proofErr w:type="spellStart"/>
            <w:r w:rsidR="006E22B8" w:rsidRPr="00EF39C3">
              <w:rPr>
                <w:rFonts w:ascii="Times New Roman" w:hAnsi="Times New Roman"/>
                <w:sz w:val="22"/>
                <w:szCs w:val="22"/>
              </w:rPr>
              <w:t>Lol</w:t>
            </w:r>
            <w:proofErr w:type="spellEnd"/>
            <w:r w:rsidR="006E22B8"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E22B8" w:rsidRPr="00EF39C3">
              <w:rPr>
                <w:rFonts w:ascii="Times New Roman" w:hAnsi="Times New Roman"/>
                <w:sz w:val="22"/>
                <w:szCs w:val="22"/>
              </w:rPr>
              <w:t>Stein</w:t>
            </w:r>
            <w:proofErr w:type="spellEnd"/>
            <w:r w:rsidR="006E22B8" w:rsidRPr="00EF39C3">
              <w:rPr>
                <w:rFonts w:ascii="Times New Roman" w:hAnsi="Times New Roman"/>
                <w:sz w:val="22"/>
                <w:szCs w:val="22"/>
              </w:rPr>
              <w:t xml:space="preserve"> (prev. Barbara Pogačnik)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Noemi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Lerch</w:t>
            </w:r>
            <w:proofErr w:type="spellEnd"/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Kmetica (prev. Aleksandra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Zaleznik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751198" w:rsidP="00751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Milan Petek: </w:t>
            </w:r>
            <w:r w:rsidR="006E22B8" w:rsidRPr="00EF39C3">
              <w:rPr>
                <w:rFonts w:ascii="Times New Roman" w:hAnsi="Times New Roman"/>
                <w:sz w:val="22"/>
                <w:szCs w:val="22"/>
              </w:rPr>
              <w:t>Fant in svet</w:t>
            </w:r>
          </w:p>
        </w:tc>
      </w:tr>
      <w:tr w:rsidR="006E22B8" w:rsidRPr="00EF39C3" w:rsidTr="00987425">
        <w:trPr>
          <w:cantSplit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751198" w:rsidP="00751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Lenart Zajc: </w:t>
            </w:r>
            <w:proofErr w:type="spellStart"/>
            <w:r w:rsidR="006E22B8" w:rsidRPr="00EF39C3">
              <w:rPr>
                <w:rFonts w:ascii="Times New Roman" w:hAnsi="Times New Roman"/>
                <w:sz w:val="22"/>
                <w:szCs w:val="22"/>
              </w:rPr>
              <w:t>Gaia</w:t>
            </w:r>
            <w:proofErr w:type="spellEnd"/>
          </w:p>
        </w:tc>
      </w:tr>
    </w:tbl>
    <w:p w:rsidR="00F51DE4" w:rsidRPr="00EF39C3" w:rsidRDefault="00F51DE4" w:rsidP="00F51DE4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E0FB3" w:rsidRPr="00EF39C3" w:rsidRDefault="002E0FB3" w:rsidP="002E0FB3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EF39C3">
        <w:rPr>
          <w:rFonts w:ascii="Times New Roman" w:hAnsi="Times New Roman"/>
          <w:b/>
          <w:sz w:val="22"/>
          <w:szCs w:val="22"/>
          <w:u w:val="single"/>
        </w:rPr>
        <w:t>Založba MIŠ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8393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Thomas Hardy: Temno srce (prevod Meta Osredkar)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Tomaž Šalamun: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Posmrtni boj 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Janja Vidmar: Jaz, Elvis Škorc 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Nataša Konc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Lorenzutti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Zvezek in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brezvezek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 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Jure Jakob: O drevesih 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Cvetka Sokolov: Vsak s svojega planeta 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France Prešeren: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rst pri Savici</w:t>
            </w:r>
          </w:p>
        </w:tc>
      </w:tr>
    </w:tbl>
    <w:p w:rsidR="002E0FB3" w:rsidRPr="00EF39C3" w:rsidRDefault="002E0FB3" w:rsidP="002E0FB3">
      <w:pPr>
        <w:rPr>
          <w:rFonts w:ascii="Times New Roman" w:hAnsi="Times New Roman"/>
          <w:sz w:val="22"/>
          <w:szCs w:val="22"/>
        </w:rPr>
      </w:pPr>
    </w:p>
    <w:p w:rsidR="00E04C8F" w:rsidRPr="00EF39C3" w:rsidRDefault="00E04C8F" w:rsidP="00E04C8F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F39C3">
        <w:rPr>
          <w:rFonts w:ascii="Times New Roman" w:hAnsi="Times New Roman"/>
          <w:b/>
          <w:sz w:val="22"/>
          <w:szCs w:val="22"/>
          <w:u w:val="single"/>
        </w:rPr>
        <w:t>Založba MODRIJAN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8492"/>
      </w:tblGrid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Connie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Palmen</w:t>
            </w:r>
            <w:proofErr w:type="spellEnd"/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51198">
              <w:rPr>
                <w:rFonts w:ascii="Times New Roman" w:hAnsi="Times New Roman"/>
                <w:bCs/>
                <w:sz w:val="22"/>
                <w:szCs w:val="22"/>
              </w:rPr>
              <w:t>Ti si rekel (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prev. Mateja Seliškar Kenda</w:t>
            </w:r>
            <w:r w:rsidR="00751198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Bandi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Obtožba</w:t>
            </w:r>
            <w:r w:rsidR="00751198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prev. Maja Kraigher</w:t>
            </w:r>
            <w:r w:rsidR="00751198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Roman Rozina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Kolo sreče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Janez Pirc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 xml:space="preserve">Nad ledenikom in velemestnim </w:t>
            </w:r>
            <w:proofErr w:type="spellStart"/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šikom</w:t>
            </w:r>
            <w:proofErr w:type="spellEnd"/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Mirana Likar</w:t>
            </w:r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Bibavica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75119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Jasna Blažič: </w:t>
            </w:r>
            <w:r w:rsidR="006E22B8" w:rsidRPr="00EF39C3">
              <w:rPr>
                <w:rFonts w:ascii="Times New Roman" w:hAnsi="Times New Roman"/>
                <w:bCs/>
                <w:sz w:val="22"/>
                <w:szCs w:val="22"/>
              </w:rPr>
              <w:t>Gospodarji majhne dežele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Moacyr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Scliar</w:t>
            </w:r>
            <w:proofErr w:type="spellEnd"/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Max in mački</w:t>
            </w:r>
            <w:r w:rsidR="00751198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prev. Katja Zakrajšek</w:t>
            </w:r>
            <w:r w:rsidR="00751198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75119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Božo Cerar: </w:t>
            </w:r>
            <w:r w:rsidR="006E22B8" w:rsidRPr="00EF39C3">
              <w:rPr>
                <w:rFonts w:ascii="Times New Roman" w:hAnsi="Times New Roman"/>
                <w:bCs/>
                <w:sz w:val="22"/>
                <w:szCs w:val="22"/>
              </w:rPr>
              <w:t>Washingtonski zapiski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Amanda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Michalopoulou</w:t>
            </w:r>
            <w:proofErr w:type="spellEnd"/>
            <w:r w:rsidR="007511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Zakaj sem ubila najboljšo prijateljico</w:t>
            </w:r>
            <w:r w:rsidR="00CC3392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prev. Klarisa Jovanović</w:t>
            </w:r>
            <w:r w:rsidR="00CC3392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Nina Berberova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Knjiga o sreči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Marijan Poljanec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Zoran Hočevar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Tole zdaj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Sara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h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Bakewell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V kavarni eksistencialistov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Maja Novak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CC3392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Cisneros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Hiša na Mangovi ulici (</w:t>
            </w:r>
            <w:r w:rsidR="006E22B8" w:rsidRPr="00EF39C3">
              <w:rPr>
                <w:rFonts w:ascii="Times New Roman" w:hAnsi="Times New Roman"/>
                <w:bCs/>
                <w:sz w:val="22"/>
                <w:szCs w:val="22"/>
              </w:rPr>
              <w:t>prev. Maja Kraigher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Keith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Lowe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Strah in svoboda</w:t>
            </w:r>
            <w:r w:rsidR="00CC3392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prev. Breda Biščak</w:t>
            </w:r>
            <w:r w:rsidR="00CC3392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Boris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Cyrulnik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Psihoterapija boga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Alenka Zgonik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CC3392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Fernando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Vallejo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E22B8" w:rsidRPr="00EF39C3">
              <w:rPr>
                <w:rFonts w:ascii="Times New Roman" w:hAnsi="Times New Roman"/>
                <w:sz w:val="22"/>
                <w:szCs w:val="22"/>
              </w:rPr>
              <w:t>Vzporedna ulica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E22B8" w:rsidRPr="00EF39C3">
              <w:rPr>
                <w:rFonts w:ascii="Times New Roman" w:hAnsi="Times New Roman"/>
                <w:sz w:val="22"/>
                <w:szCs w:val="22"/>
              </w:rPr>
              <w:t>prev. Ferdinand Miklavc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987425">
        <w:trPr>
          <w:cantSplit/>
        </w:trPr>
        <w:tc>
          <w:tcPr>
            <w:tcW w:w="1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Fiston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Mwanza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Mujila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Tram 83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Katja Zakrajšek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E04C8F" w:rsidRPr="00EF39C3" w:rsidRDefault="00E04C8F" w:rsidP="00E04C8F">
      <w:pPr>
        <w:rPr>
          <w:rFonts w:ascii="Times New Roman" w:hAnsi="Times New Roman"/>
          <w:sz w:val="22"/>
          <w:szCs w:val="22"/>
        </w:rPr>
      </w:pPr>
    </w:p>
    <w:p w:rsidR="00232FE4" w:rsidRPr="00EF39C3" w:rsidRDefault="00232FE4" w:rsidP="00232FE4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EF39C3">
        <w:rPr>
          <w:rFonts w:ascii="Times New Roman" w:hAnsi="Times New Roman"/>
          <w:b/>
          <w:sz w:val="22"/>
          <w:szCs w:val="22"/>
          <w:u w:val="single"/>
        </w:rPr>
        <w:t>DRUŠTVO SLOVENSKA MATICA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9280"/>
      </w:tblGrid>
      <w:tr w:rsidR="004221CA" w:rsidRPr="00EF39C3" w:rsidTr="004221CA">
        <w:trPr>
          <w:cantSplit/>
        </w:trPr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9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4221CA" w:rsidRPr="00EF39C3" w:rsidTr="004221CA">
        <w:trPr>
          <w:cantSplit/>
        </w:trPr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Zvonka Zupanič Slavec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Zgodovina zdravstva …</w:t>
            </w:r>
          </w:p>
        </w:tc>
      </w:tr>
      <w:tr w:rsidR="004221CA" w:rsidRPr="00EF39C3" w:rsidTr="004221CA">
        <w:trPr>
          <w:cantSplit/>
        </w:trPr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Tine Hribar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Nesmrtnost III</w:t>
            </w:r>
          </w:p>
        </w:tc>
      </w:tr>
      <w:tr w:rsidR="004221CA" w:rsidRPr="00EF39C3" w:rsidTr="004221CA">
        <w:trPr>
          <w:cantSplit/>
        </w:trPr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CC339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Barbara Jaki: </w:t>
            </w:r>
            <w:r w:rsidR="004221CA" w:rsidRPr="00EF39C3">
              <w:rPr>
                <w:rFonts w:ascii="Times New Roman" w:hAnsi="Times New Roman"/>
                <w:sz w:val="22"/>
                <w:szCs w:val="22"/>
              </w:rPr>
              <w:t>Meščanska slika</w:t>
            </w:r>
          </w:p>
        </w:tc>
      </w:tr>
      <w:tr w:rsidR="004221CA" w:rsidRPr="00EF39C3" w:rsidTr="004221CA">
        <w:trPr>
          <w:cantSplit/>
        </w:trPr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CC339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Lenart Škof: </w:t>
            </w:r>
            <w:r w:rsidR="004221CA" w:rsidRPr="00EF39C3">
              <w:rPr>
                <w:rFonts w:ascii="Times New Roman" w:hAnsi="Times New Roman"/>
                <w:sz w:val="22"/>
                <w:szCs w:val="22"/>
              </w:rPr>
              <w:t>Antigonine sestre</w:t>
            </w:r>
          </w:p>
        </w:tc>
      </w:tr>
      <w:tr w:rsidR="004221CA" w:rsidRPr="00EF39C3" w:rsidTr="004221CA">
        <w:trPr>
          <w:cantSplit/>
        </w:trPr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Guliano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Angioni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Plameni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Vasja Bratina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221CA" w:rsidRPr="00EF39C3" w:rsidTr="004221CA">
        <w:trPr>
          <w:cantSplit/>
        </w:trPr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Plotin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, zbrani spisi II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Sonja Weiss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221CA" w:rsidRPr="00EF39C3" w:rsidTr="004221CA">
        <w:trPr>
          <w:cantSplit/>
        </w:trPr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21CA" w:rsidRPr="00EF39C3" w:rsidRDefault="004221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Jan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Assmann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Totalna religija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Alfred Leskovec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232FE4" w:rsidRPr="00EF39C3" w:rsidRDefault="00232FE4" w:rsidP="00232FE4">
      <w:pPr>
        <w:jc w:val="both"/>
        <w:rPr>
          <w:rFonts w:ascii="Times New Roman" w:hAnsi="Times New Roman"/>
          <w:sz w:val="22"/>
          <w:szCs w:val="22"/>
        </w:rPr>
      </w:pPr>
    </w:p>
    <w:p w:rsidR="00232FE4" w:rsidRPr="00EF39C3" w:rsidRDefault="00232FE4" w:rsidP="00232FE4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EF39C3">
        <w:rPr>
          <w:rFonts w:ascii="Times New Roman" w:hAnsi="Times New Roman"/>
          <w:b/>
          <w:sz w:val="22"/>
          <w:szCs w:val="22"/>
          <w:u w:val="single"/>
        </w:rPr>
        <w:t>KUD SODOBNOST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8511"/>
      </w:tblGrid>
      <w:tr w:rsidR="006E22B8" w:rsidRPr="00EF39C3" w:rsidTr="00751198">
        <w:trPr>
          <w:cantSplit/>
        </w:trPr>
        <w:tc>
          <w:tcPr>
            <w:tcW w:w="430" w:type="dxa"/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2901" w:type="dxa"/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01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Peter Svetina: Spoznal sem te po rdečih nogavicah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Jana Bauer: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Ding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Dong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zgodbe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Nina Kokelj: Nekoč mamice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01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Anita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Nair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Lessons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Forgetting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prevod Maja Kraigher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01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Jana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Bodnárová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Ogrlica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prevod Andrej Pleterski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01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Selja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Ahava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Things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that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Fall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from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Sky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prevod Julija Potrč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01" w:type="dxa"/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Kate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DiCamillo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Mira</w:t>
            </w:r>
            <w:r w:rsidR="00CC3392">
              <w:rPr>
                <w:rFonts w:ascii="Times New Roman" w:hAnsi="Times New Roman"/>
                <w:sz w:val="22"/>
                <w:szCs w:val="22"/>
              </w:rPr>
              <w:t>culous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Journey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Edward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Tulane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prevod: Jakob J. Kenda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232FE4" w:rsidRPr="00EF39C3" w:rsidRDefault="00232FE4" w:rsidP="00232FE4">
      <w:pPr>
        <w:rPr>
          <w:rFonts w:ascii="Times New Roman" w:hAnsi="Times New Roman"/>
          <w:sz w:val="22"/>
          <w:szCs w:val="22"/>
        </w:rPr>
      </w:pPr>
    </w:p>
    <w:p w:rsidR="00232FE4" w:rsidRPr="00EF39C3" w:rsidRDefault="00987425" w:rsidP="00232FE4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DRUŠTVO </w:t>
      </w:r>
      <w:r w:rsidR="00232FE4" w:rsidRPr="00EF39C3">
        <w:rPr>
          <w:rFonts w:ascii="Times New Roman" w:hAnsi="Times New Roman"/>
          <w:b/>
          <w:sz w:val="22"/>
          <w:szCs w:val="22"/>
          <w:u w:val="single"/>
        </w:rPr>
        <w:t>Š</w:t>
      </w:r>
      <w:r>
        <w:rPr>
          <w:rFonts w:ascii="Times New Roman" w:hAnsi="Times New Roman"/>
          <w:b/>
          <w:sz w:val="22"/>
          <w:szCs w:val="22"/>
          <w:u w:val="single"/>
        </w:rPr>
        <w:t>TUDENTSKI KULTURNI CENTER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8511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Milan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Šelj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Obljubljena dežela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Brane Mozetič: Sanje v drugem jeziku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Leila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Kalamujić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Kličite me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Esteban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Suzana Tratnik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Mat</w:t>
            </w:r>
            <w:r w:rsidR="00CC3392">
              <w:rPr>
                <w:rFonts w:ascii="Times New Roman" w:hAnsi="Times New Roman"/>
                <w:sz w:val="22"/>
                <w:szCs w:val="22"/>
              </w:rPr>
              <w:t>hieu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Lindon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>: Kaj pomeni ljubiti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Brane Mozetič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A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nna </w:t>
            </w:r>
            <w:proofErr w:type="spellStart"/>
            <w:r w:rsidR="00CC3392">
              <w:rPr>
                <w:rFonts w:ascii="Times New Roman" w:hAnsi="Times New Roman"/>
                <w:sz w:val="22"/>
                <w:szCs w:val="22"/>
              </w:rPr>
              <w:t>Mattsson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>: Poti brez milosti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prev. Nada Grošelj</w:t>
            </w:r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Djuna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Barnes: Ni spola v očesu fosila</w:t>
            </w:r>
            <w:r w:rsidR="00CC339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prev. Miklavž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Komelj</w:t>
            </w:r>
            <w:proofErr w:type="spellEnd"/>
            <w:r w:rsidR="00CC33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Nataša Velikonja, Tatjana Greif: Zamolčane zgodovine</w:t>
            </w:r>
          </w:p>
        </w:tc>
      </w:tr>
    </w:tbl>
    <w:p w:rsidR="00232FE4" w:rsidRPr="00EF39C3" w:rsidRDefault="00232FE4" w:rsidP="001E47C6">
      <w:pPr>
        <w:rPr>
          <w:rFonts w:ascii="Times New Roman" w:hAnsi="Times New Roman"/>
          <w:sz w:val="22"/>
          <w:szCs w:val="22"/>
        </w:rPr>
      </w:pPr>
    </w:p>
    <w:p w:rsidR="00DC5C63" w:rsidRPr="00EF39C3" w:rsidRDefault="00DC5C63" w:rsidP="00DC5C63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EF39C3">
        <w:rPr>
          <w:rFonts w:ascii="Times New Roman" w:hAnsi="Times New Roman"/>
          <w:b/>
          <w:sz w:val="22"/>
          <w:szCs w:val="22"/>
        </w:rPr>
        <w:t>ZALOŽBA SOPHIA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8653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Pieter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Judson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Habsburški imperij: nova zgodovina (prev. Ana Monika Habjan)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Majda Hrženjak idr.: Skrbstveno delo v teoriji, politiki in praksi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Federico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Fuentes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Je soupravljanje revolucija? (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>p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rev. Sašo Furlan)*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Mckenzie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Wark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Molekularna rdeča: teorija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antropocena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(prev. Marko Bauer)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Daniel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Hartley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Politika stila: k marksistični poetiki (prev. Jan Kostanjevec)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Mojca Puncer: Medprostori umetnosti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Louis Adamič: Iz mnogih dežel (prev. Mojca Dobnikar)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Ghada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Karmi: Vrnitev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 spomini Palestinke (prev. Vesna Česen)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Irena Rozman: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Western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za L. S. (pesniška zbirka)</w:t>
            </w:r>
          </w:p>
        </w:tc>
      </w:tr>
    </w:tbl>
    <w:p w:rsidR="00987425" w:rsidRDefault="00987425" w:rsidP="00987425">
      <w:pPr>
        <w:ind w:left="360"/>
        <w:rPr>
          <w:rFonts w:ascii="Times New Roman" w:hAnsi="Times New Roman"/>
          <w:b/>
          <w:sz w:val="22"/>
          <w:szCs w:val="22"/>
        </w:rPr>
      </w:pPr>
    </w:p>
    <w:p w:rsidR="00882129" w:rsidRPr="00987425" w:rsidRDefault="00882129" w:rsidP="00987425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987425">
        <w:rPr>
          <w:rFonts w:ascii="Times New Roman" w:hAnsi="Times New Roman"/>
          <w:b/>
          <w:sz w:val="22"/>
          <w:szCs w:val="22"/>
        </w:rPr>
        <w:t>UMco</w:t>
      </w:r>
      <w:proofErr w:type="spellEnd"/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732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bCs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Siddhartha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Mukherjee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 xml:space="preserve">Gen: intimna zgodovina </w:t>
            </w: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(prevod: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Š. Vodopivec</w:t>
            </w: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Niall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Ferguson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 xml:space="preserve">Trg in stolp </w:t>
            </w: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(prevod: Sandi Kodrič)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Zdenko Vrdlovec: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Filozofija podobe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Jerry A.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Coyne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Verjeti ali vedeti</w:t>
            </w:r>
            <w:r w:rsidR="006170E6" w:rsidRPr="00EF39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(prevod: Miriam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Drev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Elizabeth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Kolbert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Šesto izumrtje</w:t>
            </w:r>
            <w:r w:rsidR="006170E6" w:rsidRPr="00EF39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(prevod: Anja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Radaljac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Richard H. Thaler: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 xml:space="preserve">Neobičajno vedenje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(prevod: Sandi Kodrič)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Irvin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D.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Yalom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Postati jaz; spomini psihiatra </w:t>
            </w: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(prevod: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Helena Marko</w:t>
            </w:r>
            <w:r w:rsidRPr="00EF39C3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Joan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Didion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 xml:space="preserve">Leto magičnega razmišljanja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 xml:space="preserve">(prevod: Miriam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Drev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Gail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Saltz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bCs/>
                <w:sz w:val="22"/>
                <w:szCs w:val="22"/>
              </w:rPr>
              <w:t>Moč drugačnosti</w:t>
            </w:r>
            <w:r w:rsidR="006170E6" w:rsidRPr="00EF39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(prevod: Helena Marko)</w:t>
            </w:r>
          </w:p>
        </w:tc>
      </w:tr>
    </w:tbl>
    <w:p w:rsidR="006E22B8" w:rsidRPr="00EF39C3" w:rsidRDefault="006E22B8" w:rsidP="006E22B8">
      <w:pPr>
        <w:rPr>
          <w:rFonts w:ascii="Times New Roman" w:hAnsi="Times New Roman"/>
          <w:sz w:val="22"/>
          <w:szCs w:val="22"/>
        </w:rPr>
      </w:pPr>
    </w:p>
    <w:p w:rsidR="00307140" w:rsidRPr="00EF39C3" w:rsidRDefault="00307140" w:rsidP="00307140">
      <w:pPr>
        <w:pStyle w:val="Odstavekseznam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b/>
          <w:sz w:val="22"/>
          <w:szCs w:val="22"/>
        </w:rPr>
      </w:pPr>
      <w:r w:rsidRPr="00EF39C3">
        <w:rPr>
          <w:rFonts w:ascii="Times New Roman" w:hAnsi="Times New Roman"/>
          <w:b/>
          <w:sz w:val="22"/>
          <w:szCs w:val="22"/>
        </w:rPr>
        <w:t>MLADINSKA KNJIGA ZALOŽBA d. d.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8694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Igor Grdina, Mihael Glavan, Aleš Berger, Alenka Puhar itd.: Album Rudolfa Maistra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Aleš Debeljak: Razglednice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Ivo Svetina: Izbrano delo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Miljana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Cunta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Svetloba od zunaj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Stanka Hrastelj: Prva dama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Vladimir P. Štefanec: Najlepša neznanka svetlobe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Sarah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Crossan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Teža vode</w:t>
            </w:r>
            <w:r w:rsidR="00B36BB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>prev. Ana Barič Moder</w:t>
            </w:r>
            <w:r w:rsidR="00B36B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Ljudmil Dimitrov, Slavica Remškar: Bolgarske pravljice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Luna Jurančič Šribar: Starinarnica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Jani Virk: Brez imena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Jaques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Prevert: Besede</w:t>
            </w:r>
            <w:r w:rsidR="00B36BB5">
              <w:rPr>
                <w:rFonts w:ascii="Times New Roman" w:hAnsi="Times New Roman"/>
                <w:sz w:val="22"/>
                <w:szCs w:val="22"/>
              </w:rPr>
              <w:t xml:space="preserve"> (p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>rev. Aleš Berger</w:t>
            </w:r>
            <w:r w:rsidR="00B36B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Monika Žagar: Košček čokolade v pasji dlaki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Peter Kolšek: Cankarjeve ženske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Antonio di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Benedetto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Zama</w:t>
            </w:r>
            <w:proofErr w:type="spellEnd"/>
            <w:r w:rsidR="00B36BB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 xml:space="preserve">prev. Vesna Velkovrh </w:t>
            </w:r>
            <w:proofErr w:type="spellStart"/>
            <w:r w:rsidR="006170E6" w:rsidRPr="00EF39C3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  <w:r w:rsidR="00B36B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Gabriel Garcia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Marquez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Dvanajst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potohodnih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zgodb</w:t>
            </w:r>
            <w:r w:rsidR="00B36BB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 xml:space="preserve">prev. Vesna Velkovrh </w:t>
            </w:r>
            <w:proofErr w:type="spellStart"/>
            <w:r w:rsidR="006170E6" w:rsidRPr="00EF39C3">
              <w:rPr>
                <w:rFonts w:ascii="Times New Roman" w:hAnsi="Times New Roman"/>
                <w:sz w:val="22"/>
                <w:szCs w:val="22"/>
              </w:rPr>
              <w:t>Bukilica</w:t>
            </w:r>
            <w:proofErr w:type="spellEnd"/>
            <w:r w:rsidR="00B36B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Shuntaro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Tanikawa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Izbrane pesmi</w:t>
            </w:r>
            <w:r w:rsidR="00B36BB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>prev. Iztok Ilc</w:t>
            </w:r>
            <w:r w:rsidR="00B36B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6170E6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John Williams: Avgust</w:t>
            </w:r>
            <w:r w:rsidR="00B36BB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170E6" w:rsidRPr="00EF39C3">
              <w:rPr>
                <w:rFonts w:ascii="Times New Roman" w:hAnsi="Times New Roman"/>
                <w:sz w:val="22"/>
                <w:szCs w:val="22"/>
              </w:rPr>
              <w:t>prev. Breda Biščak</w:t>
            </w:r>
            <w:r w:rsidR="00B36B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Liljana Praprotnik Zupančič – Lila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Prap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Zmaji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Feri Lainšček: Poema o ljubezni - prvotnost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Lojze Kovačič: Dva zmerjavca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Janja Vidmar:  Črna vrana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Dr. Jurij Kunaver: Moj oče, Pavel Kunaver</w:t>
            </w:r>
          </w:p>
        </w:tc>
      </w:tr>
    </w:tbl>
    <w:p w:rsidR="00307140" w:rsidRPr="00EF39C3" w:rsidRDefault="00307140" w:rsidP="00307140">
      <w:pPr>
        <w:rPr>
          <w:rFonts w:ascii="Times New Roman" w:hAnsi="Times New Roman"/>
          <w:sz w:val="22"/>
          <w:szCs w:val="22"/>
        </w:rPr>
      </w:pPr>
    </w:p>
    <w:p w:rsidR="00CB7343" w:rsidRPr="00EF39C3" w:rsidRDefault="00CB7343" w:rsidP="00CB7343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EF39C3">
        <w:rPr>
          <w:rFonts w:ascii="Times New Roman" w:hAnsi="Times New Roman"/>
          <w:b/>
          <w:sz w:val="22"/>
          <w:szCs w:val="22"/>
        </w:rPr>
        <w:t>CANKARJEVA ZALOŽBA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562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Drago Jančar: Postaje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Milan Dekleva: Inštitut dr.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Faulstaffa</w:t>
            </w:r>
            <w:proofErr w:type="spellEnd"/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Miklavž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Komelj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, Zdravko Duša: Jaša Zlobec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11F1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izbrano delo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Ján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Johanides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. Intima</w:t>
            </w:r>
            <w:r w:rsidR="001711F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prev. Andrej Pleterski</w:t>
            </w:r>
            <w:r w:rsidR="001711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Katja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Perat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Naredite Ameriko spet obvladljivo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Franci Demšar, Renata Zatler: Javna hiša Slovenija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Vesna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Lemaić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Dobrodošli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Vinko Möderndorfer: Navodilo za srečo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1711F1" w:rsidP="00751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Tina Vrščaj:</w:t>
            </w:r>
            <w:r w:rsidR="006E22B8" w:rsidRPr="00EF39C3">
              <w:rPr>
                <w:rFonts w:ascii="Times New Roman" w:hAnsi="Times New Roman"/>
                <w:sz w:val="22"/>
                <w:szCs w:val="22"/>
              </w:rPr>
              <w:t xml:space="preserve"> Baba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Uroš Zupan</w:t>
            </w:r>
            <w:r w:rsidR="001711F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F39C3">
              <w:rPr>
                <w:rFonts w:ascii="Times New Roman" w:hAnsi="Times New Roman"/>
                <w:sz w:val="22"/>
                <w:szCs w:val="22"/>
              </w:rPr>
              <w:t>S prsti premikamo topel zrak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Josef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Škvorecky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Strahopetci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11F1">
              <w:rPr>
                <w:rFonts w:ascii="Times New Roman" w:hAnsi="Times New Roman"/>
                <w:sz w:val="22"/>
                <w:szCs w:val="22"/>
              </w:rPr>
              <w:t>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prev. Nives Vidrih</w:t>
            </w:r>
            <w:r w:rsidR="001711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Immanuel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Mifsud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Jutta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Heim</w:t>
            </w:r>
            <w:proofErr w:type="spellEnd"/>
            <w:r w:rsidR="001711F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prev. Peter Semolič in Vera Pejovič</w:t>
            </w:r>
            <w:r w:rsidR="001711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Christoph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Ransmayr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Cox</w:t>
            </w:r>
            <w:proofErr w:type="spellEnd"/>
            <w:r w:rsidR="001711F1">
              <w:rPr>
                <w:rFonts w:ascii="Times New Roman" w:hAnsi="Times New Roman"/>
                <w:sz w:val="22"/>
                <w:szCs w:val="22"/>
              </w:rPr>
              <w:t xml:space="preserve"> (p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rev. Štefan Vevar</w:t>
            </w:r>
            <w:r w:rsidR="001711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E. L.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Doctorow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Življenje pesnikov</w:t>
            </w:r>
            <w:r w:rsidR="001711F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 xml:space="preserve">prev. Lili </w:t>
            </w:r>
            <w:proofErr w:type="spellStart"/>
            <w:r w:rsidR="007E497E" w:rsidRPr="00EF39C3">
              <w:rPr>
                <w:rFonts w:ascii="Times New Roman" w:hAnsi="Times New Roman"/>
                <w:sz w:val="22"/>
                <w:szCs w:val="22"/>
              </w:rPr>
              <w:t>Potpara</w:t>
            </w:r>
            <w:proofErr w:type="spellEnd"/>
            <w:r w:rsidR="001711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Lucia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Berlin: Priročnik za snažilke</w:t>
            </w:r>
            <w:r w:rsidR="001711F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prev. Pia Prezelj</w:t>
            </w:r>
            <w:r w:rsidR="001711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Pablo Neruda: 21 še ne odkritih ljubezenskih pesmi</w:t>
            </w:r>
            <w:r w:rsidR="001711F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 xml:space="preserve">prev. Veronika </w:t>
            </w:r>
            <w:proofErr w:type="spellStart"/>
            <w:r w:rsidR="007E497E" w:rsidRPr="00EF39C3">
              <w:rPr>
                <w:rFonts w:ascii="Times New Roman" w:hAnsi="Times New Roman"/>
                <w:sz w:val="22"/>
                <w:szCs w:val="22"/>
              </w:rPr>
              <w:t>Dintinjana</w:t>
            </w:r>
            <w:proofErr w:type="spellEnd"/>
            <w:r w:rsidR="001711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Elena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Ferrante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O tistih, ki zbežijo</w:t>
            </w:r>
            <w:r w:rsidR="001711F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 xml:space="preserve">prev. Anita </w:t>
            </w:r>
            <w:proofErr w:type="spellStart"/>
            <w:r w:rsidR="007E497E" w:rsidRPr="00EF39C3">
              <w:rPr>
                <w:rFonts w:ascii="Times New Roman" w:hAnsi="Times New Roman"/>
                <w:sz w:val="22"/>
                <w:szCs w:val="22"/>
              </w:rPr>
              <w:t>Jadrič</w:t>
            </w:r>
            <w:proofErr w:type="spellEnd"/>
            <w:r w:rsidR="001711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Geoff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Dyer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But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Beautiful</w:t>
            </w:r>
            <w:proofErr w:type="spellEnd"/>
            <w:r w:rsidR="001711F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prev. Tina Mahkota</w:t>
            </w:r>
            <w:r w:rsidR="001711F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Jurij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Andruhovič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Moskoviada</w:t>
            </w:r>
            <w:proofErr w:type="spellEnd"/>
            <w:r w:rsidR="001711F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prev. Primož Lubej in Jan</w:t>
            </w:r>
            <w:r w:rsidR="00640897">
              <w:rPr>
                <w:rFonts w:ascii="Times New Roman" w:hAnsi="Times New Roman"/>
                <w:sz w:val="22"/>
                <w:szCs w:val="22"/>
              </w:rPr>
              <w:t>j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="007E497E" w:rsidRPr="00EF39C3">
              <w:rPr>
                <w:rFonts w:ascii="Times New Roman" w:hAnsi="Times New Roman"/>
                <w:sz w:val="22"/>
                <w:szCs w:val="22"/>
              </w:rPr>
              <w:t>Vo</w:t>
            </w:r>
            <w:r w:rsidR="00640897">
              <w:rPr>
                <w:rFonts w:ascii="Times New Roman" w:hAnsi="Times New Roman"/>
                <w:sz w:val="22"/>
                <w:szCs w:val="22"/>
              </w:rPr>
              <w:t>l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lmaier</w:t>
            </w:r>
            <w:proofErr w:type="spellEnd"/>
            <w:r w:rsidR="007E497E" w:rsidRPr="00EF39C3">
              <w:rPr>
                <w:rFonts w:ascii="Times New Roman" w:hAnsi="Times New Roman"/>
                <w:sz w:val="22"/>
                <w:szCs w:val="22"/>
              </w:rPr>
              <w:t xml:space="preserve"> Lubej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Nina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Bußmann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Velike počitnice</w:t>
            </w:r>
            <w:r w:rsidR="0064089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prev. Jaša Drnovšek</w:t>
            </w:r>
            <w:r w:rsidR="0064089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Janis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Varufakis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Odrasli v sobi</w:t>
            </w:r>
            <w:r w:rsidR="0064089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prev. Jani Rebec</w:t>
            </w:r>
            <w:r w:rsidR="0064089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E497E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Javier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Marias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: Berta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Isla</w:t>
            </w:r>
            <w:proofErr w:type="spellEnd"/>
            <w:r w:rsidR="0064089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E497E" w:rsidRPr="00EF39C3">
              <w:rPr>
                <w:rFonts w:ascii="Times New Roman" w:hAnsi="Times New Roman"/>
                <w:sz w:val="22"/>
                <w:szCs w:val="22"/>
              </w:rPr>
              <w:t>prev. Marjeta Drobnič</w:t>
            </w:r>
            <w:r w:rsidR="0064089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653592" w:rsidRPr="00EF39C3" w:rsidRDefault="00653592" w:rsidP="00653592">
      <w:pPr>
        <w:rPr>
          <w:rFonts w:ascii="Times New Roman" w:hAnsi="Times New Roman"/>
          <w:b/>
          <w:sz w:val="22"/>
          <w:szCs w:val="22"/>
        </w:rPr>
      </w:pPr>
    </w:p>
    <w:p w:rsidR="008C5DAB" w:rsidRPr="00EF39C3" w:rsidRDefault="008C5DAB" w:rsidP="00653592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EF39C3">
        <w:rPr>
          <w:rFonts w:ascii="Times New Roman" w:hAnsi="Times New Roman"/>
          <w:b/>
          <w:sz w:val="22"/>
          <w:szCs w:val="22"/>
        </w:rPr>
        <w:t>LUD LITERATURA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8609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Tomo Virk: Literatura in etika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Andrej Blatnik: Izdati in obstati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Uroš Zupan: Arheologija sedanjosti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Style w:val="qual-mid"/>
                <w:rFonts w:ascii="Times New Roman" w:hAnsi="Times New Roman"/>
                <w:sz w:val="22"/>
                <w:szCs w:val="22"/>
              </w:rPr>
              <w:t xml:space="preserve">Rafael </w:t>
            </w:r>
            <w:proofErr w:type="spellStart"/>
            <w:r w:rsidRPr="00EF39C3">
              <w:rPr>
                <w:rStyle w:val="qual-mid"/>
                <w:rFonts w:ascii="Times New Roman" w:hAnsi="Times New Roman"/>
                <w:sz w:val="22"/>
                <w:szCs w:val="22"/>
              </w:rPr>
              <w:t>Argullol</w:t>
            </w:r>
            <w:proofErr w:type="spellEnd"/>
            <w:r w:rsidRPr="00EF39C3">
              <w:rPr>
                <w:rStyle w:val="qual-mid"/>
                <w:rFonts w:ascii="Times New Roman" w:hAnsi="Times New Roman"/>
                <w:sz w:val="22"/>
                <w:szCs w:val="22"/>
              </w:rPr>
              <w:t>: Prekleta popolnost (prevod Urša Zabukovec)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Rüdiger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Safranski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Romantika. Nemška afera (prevod Tomo Virk)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Assia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Djebar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Alžirske ženske v svojih sobanah (prevod Ana Barič Moder)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Shirley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Jackson: Loterija in druge zgodbe (prevod Tadeja Spruk)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Silvina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Ocampo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Gostje (prevod Veronika Rot)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Andrej Blatnik: Ugrizi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Jernej Županič: Mamuti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Andrej Tomažin: Anonimna tehnologija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Jure Jakob: Lakota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1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Miklavž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Komelj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11 (Enajst)</w:t>
            </w:r>
          </w:p>
        </w:tc>
      </w:tr>
    </w:tbl>
    <w:p w:rsidR="00D04F3F" w:rsidRPr="00EF39C3" w:rsidRDefault="00D04F3F" w:rsidP="00D04F3F">
      <w:pPr>
        <w:rPr>
          <w:rFonts w:ascii="Times New Roman" w:hAnsi="Times New Roman"/>
          <w:sz w:val="22"/>
          <w:szCs w:val="22"/>
        </w:rPr>
      </w:pPr>
    </w:p>
    <w:p w:rsidR="00CB7343" w:rsidRPr="00EF39C3" w:rsidRDefault="008C5DAB" w:rsidP="008C5DAB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EF39C3">
        <w:rPr>
          <w:rFonts w:ascii="Times New Roman" w:hAnsi="Times New Roman"/>
          <w:b/>
          <w:sz w:val="22"/>
          <w:szCs w:val="22"/>
        </w:rPr>
        <w:t>ZALOŽBA GOGA</w:t>
      </w:r>
    </w:p>
    <w:tbl>
      <w:tblPr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8694"/>
      </w:tblGrid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6E22B8" w:rsidRPr="00EF39C3" w:rsidTr="007E497E">
        <w:trPr>
          <w:cantSplit/>
          <w:trHeight w:val="22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Marko Sosič: Kruh in prah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Tadej Golob: Klošar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Miha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Mazzini: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Radost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veselje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poslovnega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sveta</w:t>
            </w:r>
            <w:proofErr w:type="spellEnd"/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Srečko Kosovel: Vsem naj bom neznan. Poezija, proza, dramatika in drugi zapisi.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Srečko Kosovel: Vsem naj bom neznan. Esejistika, študijsko gradivo in drugi zapisi.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Mirt Komel: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Medsočje</w:t>
            </w:r>
            <w:proofErr w:type="spellEnd"/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Esad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Babačić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Odrezani od neba</w:t>
            </w:r>
          </w:p>
        </w:tc>
      </w:tr>
      <w:tr w:rsidR="006E22B8" w:rsidRPr="00EF39C3" w:rsidTr="00751198">
        <w:trPr>
          <w:cantSplit/>
          <w:trHeight w:val="302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 xml:space="preserve">Dušan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Šarotar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Melanholija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Aleksandar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sz w:val="22"/>
                <w:szCs w:val="22"/>
              </w:rPr>
              <w:t>Hemon</w:t>
            </w:r>
            <w:proofErr w:type="spellEnd"/>
            <w:r w:rsidRPr="00EF39C3">
              <w:rPr>
                <w:rFonts w:ascii="Times New Roman" w:hAnsi="Times New Roman"/>
                <w:sz w:val="22"/>
                <w:szCs w:val="22"/>
              </w:rPr>
              <w:t>: Vprašanje Bruna</w:t>
            </w:r>
            <w:r w:rsidR="00EB7E4C">
              <w:rPr>
                <w:rFonts w:ascii="Times New Roman" w:hAnsi="Times New Roman"/>
                <w:sz w:val="22"/>
                <w:szCs w:val="22"/>
              </w:rPr>
              <w:t xml:space="preserve"> (prevod Irena Duša Draž)</w:t>
            </w:r>
          </w:p>
        </w:tc>
      </w:tr>
      <w:tr w:rsidR="006E22B8" w:rsidRPr="00EF39C3" w:rsidTr="0075119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2B8" w:rsidRPr="00EF39C3" w:rsidRDefault="006E22B8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Nikolaj Gogolj: Mrtve duše</w:t>
            </w:r>
            <w:r w:rsidR="00EB7E4C">
              <w:rPr>
                <w:rFonts w:ascii="Times New Roman" w:hAnsi="Times New Roman"/>
                <w:sz w:val="22"/>
                <w:szCs w:val="22"/>
              </w:rPr>
              <w:t xml:space="preserve"> (prevod Drago Bajt)</w:t>
            </w:r>
          </w:p>
        </w:tc>
      </w:tr>
    </w:tbl>
    <w:p w:rsidR="008C5DAB" w:rsidRDefault="008C5DAB" w:rsidP="008C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987425" w:rsidRDefault="00987425" w:rsidP="008C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987425" w:rsidRDefault="00987425" w:rsidP="008C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987425" w:rsidRPr="00EF39C3" w:rsidRDefault="00987425" w:rsidP="008C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 w:val="22"/>
          <w:szCs w:val="22"/>
        </w:rPr>
      </w:pPr>
    </w:p>
    <w:p w:rsidR="008C5DAB" w:rsidRPr="00EF39C3" w:rsidRDefault="00144B7D" w:rsidP="00144B7D">
      <w:pPr>
        <w:pStyle w:val="Odstavekseznama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EF39C3">
        <w:rPr>
          <w:rFonts w:ascii="Times New Roman" w:hAnsi="Times New Roman"/>
          <w:b/>
          <w:sz w:val="22"/>
          <w:szCs w:val="22"/>
        </w:rPr>
        <w:lastRenderedPageBreak/>
        <w:t>ZALOŽBA SANJE</w:t>
      </w:r>
    </w:p>
    <w:tbl>
      <w:tblPr>
        <w:tblW w:w="8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7718"/>
      </w:tblGrid>
      <w:tr w:rsidR="00EF39C3" w:rsidRPr="00EF39C3" w:rsidTr="00EF39C3">
        <w:trPr>
          <w:cantSplit/>
          <w:trHeight w:val="375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Št.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39C3">
              <w:rPr>
                <w:rFonts w:ascii="Times New Roman" w:hAnsi="Times New Roman"/>
                <w:b/>
                <w:sz w:val="22"/>
                <w:szCs w:val="22"/>
              </w:rPr>
              <w:t>Avtor in naslov (pri prevodnih delih tudi prevajalec):</w:t>
            </w:r>
          </w:p>
        </w:tc>
      </w:tr>
      <w:tr w:rsidR="00EF39C3" w:rsidRPr="00EF39C3" w:rsidTr="00EF39C3">
        <w:trPr>
          <w:cantSplit/>
          <w:trHeight w:val="449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6205" w:type="dxa"/>
              <w:tblLayout w:type="fixed"/>
              <w:tblLook w:val="04A0" w:firstRow="1" w:lastRow="0" w:firstColumn="1" w:lastColumn="0" w:noHBand="0" w:noVBand="1"/>
            </w:tblPr>
            <w:tblGrid>
              <w:gridCol w:w="6205"/>
            </w:tblGrid>
            <w:tr w:rsidR="00EF39C3" w:rsidRPr="00EF39C3" w:rsidTr="00EF39C3">
              <w:trPr>
                <w:trHeight w:val="602"/>
              </w:trPr>
              <w:tc>
                <w:tcPr>
                  <w:tcW w:w="6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9C3" w:rsidRPr="00EF39C3" w:rsidRDefault="00EF39C3" w:rsidP="00EF39C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Frane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Milčinski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64089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–</w:t>
                  </w:r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Ježek</w:t>
                  </w:r>
                  <w:proofErr w:type="spellEnd"/>
                  <w:r w:rsidR="0064089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: </w:t>
                  </w:r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Nanine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pesmi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(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ilustracij</w:t>
                  </w:r>
                  <w:r w:rsidR="0064089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e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: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Mojca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Sekulič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Fo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</w:tbl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9C3" w:rsidRPr="00EF39C3" w:rsidTr="00987425">
        <w:trPr>
          <w:cantSplit/>
          <w:trHeight w:val="311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6205" w:type="dxa"/>
              <w:tblLayout w:type="fixed"/>
              <w:tblLook w:val="04A0" w:firstRow="1" w:lastRow="0" w:firstColumn="1" w:lastColumn="0" w:noHBand="0" w:noVBand="1"/>
            </w:tblPr>
            <w:tblGrid>
              <w:gridCol w:w="6205"/>
            </w:tblGrid>
            <w:tr w:rsidR="00EF39C3" w:rsidRPr="00EF39C3" w:rsidTr="00751198">
              <w:trPr>
                <w:trHeight w:val="301"/>
              </w:trPr>
              <w:tc>
                <w:tcPr>
                  <w:tcW w:w="6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9C3" w:rsidRPr="00EF39C3" w:rsidRDefault="00EF39C3" w:rsidP="00EF39C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Tjaša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Koprivec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: Tu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je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moj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onkraj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pesniški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album)</w:t>
                  </w:r>
                </w:p>
              </w:tc>
            </w:tr>
          </w:tbl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9C3" w:rsidRPr="00EF39C3" w:rsidTr="00987425">
        <w:trPr>
          <w:cantSplit/>
          <w:trHeight w:val="259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6205" w:type="dxa"/>
              <w:tblLayout w:type="fixed"/>
              <w:tblLook w:val="04A0" w:firstRow="1" w:lastRow="0" w:firstColumn="1" w:lastColumn="0" w:noHBand="0" w:noVBand="1"/>
            </w:tblPr>
            <w:tblGrid>
              <w:gridCol w:w="6205"/>
            </w:tblGrid>
            <w:tr w:rsidR="00EF39C3" w:rsidRPr="00EF39C3" w:rsidTr="00751198">
              <w:trPr>
                <w:trHeight w:val="424"/>
              </w:trPr>
              <w:tc>
                <w:tcPr>
                  <w:tcW w:w="6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9C3" w:rsidRPr="00EF39C3" w:rsidRDefault="00EF39C3" w:rsidP="00EF39C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Fran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Milčinski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: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Boriška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pripovedka</w:t>
                  </w:r>
                  <w:proofErr w:type="spellEnd"/>
                  <w:r w:rsidR="0064089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="0064089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ilustracije</w:t>
                  </w:r>
                  <w:proofErr w:type="spellEnd"/>
                  <w:r w:rsidR="00640897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Peter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Škerl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</w:tbl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9C3" w:rsidRPr="00EF39C3" w:rsidTr="00EF39C3">
        <w:trPr>
          <w:cantSplit/>
          <w:trHeight w:val="535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6205" w:type="dxa"/>
              <w:tblLayout w:type="fixed"/>
              <w:tblLook w:val="04A0" w:firstRow="1" w:lastRow="0" w:firstColumn="1" w:lastColumn="0" w:noHBand="0" w:noVBand="1"/>
            </w:tblPr>
            <w:tblGrid>
              <w:gridCol w:w="6205"/>
            </w:tblGrid>
            <w:tr w:rsidR="00EF39C3" w:rsidRPr="00EF39C3" w:rsidTr="00751198">
              <w:trPr>
                <w:trHeight w:val="301"/>
              </w:trPr>
              <w:tc>
                <w:tcPr>
                  <w:tcW w:w="6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9C3" w:rsidRPr="00EF39C3" w:rsidRDefault="00EF39C3" w:rsidP="00EF39C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Kurt Vonnegut: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Zbrane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kratke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zgodbe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, 1.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d</w:t>
                  </w:r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el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(prev.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Branko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Gradišnik</w:t>
                  </w:r>
                  <w:proofErr w:type="spellEnd"/>
                  <w:r w:rsidRPr="00EF39C3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</w:tbl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9C3" w:rsidRPr="00EF39C3" w:rsidTr="00987425">
        <w:trPr>
          <w:cantSplit/>
          <w:trHeight w:val="288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Hafi</w:t>
            </w:r>
            <w:r w:rsidR="0064089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</w:t>
            </w:r>
            <w:proofErr w:type="spellEnd"/>
            <w:r w:rsidR="0064089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Rumi (</w:t>
            </w:r>
            <w:proofErr w:type="spellStart"/>
            <w:r w:rsidR="0064089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ilustracije</w:t>
            </w:r>
            <w:proofErr w:type="spellEnd"/>
            <w:r w:rsidR="0064089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Nahid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Kazemi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):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Knjiga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ljubezni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EF39C3" w:rsidRPr="00EF39C3" w:rsidTr="00EF39C3">
        <w:trPr>
          <w:cantSplit/>
          <w:trHeight w:val="286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Maylis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Kerangal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stad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nuit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(prev.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Jedrt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Maležič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F39C3" w:rsidRPr="00EF39C3" w:rsidTr="00EF39C3">
        <w:trPr>
          <w:cantSplit/>
          <w:trHeight w:val="310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Frank Herbert: Dune (prev. Igor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Harb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F39C3" w:rsidRPr="00EF39C3" w:rsidTr="00EF39C3">
        <w:trPr>
          <w:cantSplit/>
          <w:trHeight w:val="271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Marko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Tomaš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Varanje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smrti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(prev. Aleksandra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Rekar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F39C3" w:rsidRPr="00EF39C3" w:rsidTr="00EF39C3">
        <w:trPr>
          <w:cantSplit/>
          <w:trHeight w:val="284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Markus Zusak: The Messenger (prev.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Alenka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Ropret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F39C3" w:rsidRPr="00EF39C3" w:rsidTr="00EF39C3">
        <w:trPr>
          <w:cantSplit/>
          <w:trHeight w:val="364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Sylvia Plath: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Izbor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pesmi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kratke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proze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(prev. Andreja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Udovč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F39C3" w:rsidRPr="00EF39C3" w:rsidTr="00EF39C3">
        <w:trPr>
          <w:cantSplit/>
          <w:trHeight w:val="373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987425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Cristina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Battocletti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La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mantella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diavolo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(prev.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Patricija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Maličev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F39C3" w:rsidRPr="00EF39C3" w:rsidTr="00EF39C3">
        <w:trPr>
          <w:cantSplit/>
          <w:trHeight w:val="369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Neil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Gaiman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Norse Mythology (prev. Igor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Harb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F39C3" w:rsidRPr="00EF39C3" w:rsidTr="00EF39C3">
        <w:trPr>
          <w:cantSplit/>
          <w:trHeight w:val="307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640897" w:rsidP="00751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David Brooks: Grass L</w:t>
            </w:r>
            <w:r w:rsidR="00EF39C3"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ibrary (prev. Vid </w:t>
            </w:r>
            <w:proofErr w:type="spellStart"/>
            <w:r w:rsidR="00EF39C3"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Dermelj</w:t>
            </w:r>
            <w:proofErr w:type="spellEnd"/>
            <w:r w:rsidR="00EF39C3"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39C3"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Ropoša</w:t>
            </w:r>
            <w:proofErr w:type="spellEnd"/>
            <w:r w:rsidR="00EF39C3"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EF39C3" w:rsidRPr="00CD3C02" w:rsidTr="00EF39C3">
        <w:trPr>
          <w:cantSplit/>
          <w:trHeight w:val="416"/>
        </w:trPr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sz w:val="22"/>
                <w:szCs w:val="22"/>
              </w:rPr>
            </w:pPr>
            <w:r w:rsidRPr="00EF39C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9C3" w:rsidRPr="00EF39C3" w:rsidRDefault="00EF39C3" w:rsidP="00751198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Elif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Shafak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: Three </w:t>
            </w:r>
            <w:r w:rsidR="0064089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</w:t>
            </w:r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aughters of Eve (prev. Maja </w:t>
            </w:r>
            <w:proofErr w:type="spellStart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Ropret</w:t>
            </w:r>
            <w:proofErr w:type="spellEnd"/>
            <w:r w:rsidRPr="00EF39C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:rsidR="00612A9D" w:rsidRPr="00CD3C02" w:rsidRDefault="00612A9D" w:rsidP="00612A9D">
      <w:pPr>
        <w:rPr>
          <w:rFonts w:ascii="Times New Roman" w:hAnsi="Times New Roman"/>
          <w:sz w:val="22"/>
          <w:szCs w:val="22"/>
        </w:rPr>
      </w:pPr>
    </w:p>
    <w:p w:rsidR="007575F1" w:rsidRPr="00CD3C02" w:rsidRDefault="007575F1" w:rsidP="007575F1">
      <w:pPr>
        <w:rPr>
          <w:rFonts w:ascii="Times New Roman" w:hAnsi="Times New Roman"/>
          <w:b/>
          <w:sz w:val="22"/>
          <w:szCs w:val="22"/>
        </w:rPr>
      </w:pPr>
    </w:p>
    <w:sectPr w:rsidR="007575F1" w:rsidRPr="00CD3C02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5D" w:rsidRDefault="00C34C5D" w:rsidP="006F239E">
      <w:r>
        <w:separator/>
      </w:r>
    </w:p>
  </w:endnote>
  <w:endnote w:type="continuationSeparator" w:id="0">
    <w:p w:rsidR="00C34C5D" w:rsidRDefault="00C34C5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5D" w:rsidRDefault="00C34C5D" w:rsidP="006F239E">
      <w:r>
        <w:separator/>
      </w:r>
    </w:p>
  </w:footnote>
  <w:footnote w:type="continuationSeparator" w:id="0">
    <w:p w:rsidR="00C34C5D" w:rsidRDefault="00C34C5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98" w:rsidRDefault="00751198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107"/>
    <w:multiLevelType w:val="hybridMultilevel"/>
    <w:tmpl w:val="F6BE7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2DD"/>
    <w:multiLevelType w:val="hybridMultilevel"/>
    <w:tmpl w:val="AAF06B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F1076"/>
    <w:multiLevelType w:val="hybridMultilevel"/>
    <w:tmpl w:val="F6BE7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066B0"/>
    <w:rsid w:val="000430F5"/>
    <w:rsid w:val="00046B09"/>
    <w:rsid w:val="00093D6D"/>
    <w:rsid w:val="000A178A"/>
    <w:rsid w:val="000B64C4"/>
    <w:rsid w:val="000B6917"/>
    <w:rsid w:val="000D0512"/>
    <w:rsid w:val="000D0725"/>
    <w:rsid w:val="000D322A"/>
    <w:rsid w:val="000F21D4"/>
    <w:rsid w:val="00142B77"/>
    <w:rsid w:val="00144B7D"/>
    <w:rsid w:val="00155B6F"/>
    <w:rsid w:val="001711F1"/>
    <w:rsid w:val="001850FD"/>
    <w:rsid w:val="001E47C6"/>
    <w:rsid w:val="002052ED"/>
    <w:rsid w:val="00232FE4"/>
    <w:rsid w:val="00254266"/>
    <w:rsid w:val="002716EC"/>
    <w:rsid w:val="00274748"/>
    <w:rsid w:val="002E0FB3"/>
    <w:rsid w:val="00307140"/>
    <w:rsid w:val="003407F2"/>
    <w:rsid w:val="003A5D13"/>
    <w:rsid w:val="003B1709"/>
    <w:rsid w:val="003C2F53"/>
    <w:rsid w:val="003D3641"/>
    <w:rsid w:val="0041513F"/>
    <w:rsid w:val="004221CA"/>
    <w:rsid w:val="004B1819"/>
    <w:rsid w:val="004F00B6"/>
    <w:rsid w:val="0052619D"/>
    <w:rsid w:val="00527A0D"/>
    <w:rsid w:val="00597B12"/>
    <w:rsid w:val="00597B59"/>
    <w:rsid w:val="005A2620"/>
    <w:rsid w:val="005A3C0F"/>
    <w:rsid w:val="005C1797"/>
    <w:rsid w:val="005C5028"/>
    <w:rsid w:val="005D2761"/>
    <w:rsid w:val="005D5CD3"/>
    <w:rsid w:val="00612A9D"/>
    <w:rsid w:val="006170E6"/>
    <w:rsid w:val="00640897"/>
    <w:rsid w:val="00653592"/>
    <w:rsid w:val="00661F03"/>
    <w:rsid w:val="006C3C58"/>
    <w:rsid w:val="006E22B8"/>
    <w:rsid w:val="006F2171"/>
    <w:rsid w:val="006F239E"/>
    <w:rsid w:val="00751198"/>
    <w:rsid w:val="007552AC"/>
    <w:rsid w:val="007575F1"/>
    <w:rsid w:val="00790F29"/>
    <w:rsid w:val="00791599"/>
    <w:rsid w:val="007A5EC5"/>
    <w:rsid w:val="007B6A14"/>
    <w:rsid w:val="007C0272"/>
    <w:rsid w:val="007C5CB6"/>
    <w:rsid w:val="007D0B50"/>
    <w:rsid w:val="007D2907"/>
    <w:rsid w:val="007E497E"/>
    <w:rsid w:val="00842006"/>
    <w:rsid w:val="008477F8"/>
    <w:rsid w:val="00867825"/>
    <w:rsid w:val="00882129"/>
    <w:rsid w:val="008A05D3"/>
    <w:rsid w:val="008C5DAB"/>
    <w:rsid w:val="009153DD"/>
    <w:rsid w:val="00926232"/>
    <w:rsid w:val="009643AC"/>
    <w:rsid w:val="00987425"/>
    <w:rsid w:val="009C0163"/>
    <w:rsid w:val="009D44A7"/>
    <w:rsid w:val="009D67FF"/>
    <w:rsid w:val="009D6C2C"/>
    <w:rsid w:val="009F7EAA"/>
    <w:rsid w:val="00A64192"/>
    <w:rsid w:val="00A91ACE"/>
    <w:rsid w:val="00A9209B"/>
    <w:rsid w:val="00A939A9"/>
    <w:rsid w:val="00AA372B"/>
    <w:rsid w:val="00AA4171"/>
    <w:rsid w:val="00AB5B1F"/>
    <w:rsid w:val="00AC3702"/>
    <w:rsid w:val="00AD7703"/>
    <w:rsid w:val="00B30895"/>
    <w:rsid w:val="00B36BB5"/>
    <w:rsid w:val="00B81A78"/>
    <w:rsid w:val="00BB5757"/>
    <w:rsid w:val="00BB6F00"/>
    <w:rsid w:val="00BC2B34"/>
    <w:rsid w:val="00C00C84"/>
    <w:rsid w:val="00C20212"/>
    <w:rsid w:val="00C34C5D"/>
    <w:rsid w:val="00C94C89"/>
    <w:rsid w:val="00CA13C7"/>
    <w:rsid w:val="00CB7343"/>
    <w:rsid w:val="00CC09EC"/>
    <w:rsid w:val="00CC3392"/>
    <w:rsid w:val="00CD3C02"/>
    <w:rsid w:val="00CD56A3"/>
    <w:rsid w:val="00CF3480"/>
    <w:rsid w:val="00D04F3F"/>
    <w:rsid w:val="00D57A4F"/>
    <w:rsid w:val="00D97F79"/>
    <w:rsid w:val="00DB4621"/>
    <w:rsid w:val="00DC5C63"/>
    <w:rsid w:val="00DD4518"/>
    <w:rsid w:val="00E04C8F"/>
    <w:rsid w:val="00E36A5E"/>
    <w:rsid w:val="00E40645"/>
    <w:rsid w:val="00E625B9"/>
    <w:rsid w:val="00E74B1A"/>
    <w:rsid w:val="00E85E4C"/>
    <w:rsid w:val="00EB7E4C"/>
    <w:rsid w:val="00EF07F4"/>
    <w:rsid w:val="00EF39C3"/>
    <w:rsid w:val="00F0448E"/>
    <w:rsid w:val="00F10818"/>
    <w:rsid w:val="00F1433E"/>
    <w:rsid w:val="00F51DE4"/>
    <w:rsid w:val="00F60BDF"/>
    <w:rsid w:val="00F76459"/>
    <w:rsid w:val="00F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BA1C6D-6A76-4C23-BE8B-2B593BF7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qual-midvalue">
    <w:name w:val="qual-mid value"/>
    <w:rsid w:val="00AA4171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F21D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F21D4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155B6F"/>
    <w:pPr>
      <w:ind w:left="720"/>
      <w:contextualSpacing/>
    </w:pPr>
  </w:style>
  <w:style w:type="character" w:customStyle="1" w:styleId="qual-mid">
    <w:name w:val="qual-mid"/>
    <w:rsid w:val="00232FE4"/>
  </w:style>
  <w:style w:type="paragraph" w:customStyle="1" w:styleId="p1">
    <w:name w:val="p1"/>
    <w:basedOn w:val="Navaden"/>
    <w:rsid w:val="006E22B8"/>
    <w:rPr>
      <w:rFonts w:ascii="Helvetica" w:hAnsi="Helvetica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651D-9472-40CD-B107-512ABBF0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Kristina Sluga</cp:lastModifiedBy>
  <cp:revision>2</cp:revision>
  <cp:lastPrinted>2017-02-13T07:38:00Z</cp:lastPrinted>
  <dcterms:created xsi:type="dcterms:W3CDTF">2018-02-26T09:48:00Z</dcterms:created>
  <dcterms:modified xsi:type="dcterms:W3CDTF">2018-02-26T09:48:00Z</dcterms:modified>
</cp:coreProperties>
</file>