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C59" w:rsidRPr="00BE39DD" w:rsidRDefault="000C1C59" w:rsidP="00B25963">
      <w:pPr>
        <w:jc w:val="center"/>
        <w:rPr>
          <w:rFonts w:ascii="Times New Roman" w:hAnsi="Times New Roman" w:cs="Times New Roman"/>
          <w:b/>
          <w:bCs/>
          <w:snapToGrid w:val="0"/>
        </w:rPr>
      </w:pPr>
      <w:r w:rsidRPr="00BE39DD">
        <w:rPr>
          <w:rFonts w:ascii="Times New Roman" w:hAnsi="Times New Roman" w:cs="Times New Roman"/>
          <w:b/>
          <w:bCs/>
          <w:snapToGrid w:val="0"/>
        </w:rPr>
        <w:t>JR</w:t>
      </w:r>
      <w:r w:rsidR="00341E85" w:rsidRPr="00BE39DD">
        <w:rPr>
          <w:rFonts w:ascii="Times New Roman" w:hAnsi="Times New Roman" w:cs="Times New Roman"/>
          <w:b/>
          <w:bCs/>
          <w:snapToGrid w:val="0"/>
        </w:rPr>
        <w:t>6</w:t>
      </w:r>
      <w:r w:rsidRPr="00BE39DD">
        <w:rPr>
          <w:rFonts w:ascii="Times New Roman" w:hAnsi="Times New Roman" w:cs="Times New Roman"/>
          <w:b/>
        </w:rPr>
        <w:t>–ŠTIPENDIJE–</w:t>
      </w:r>
      <w:r w:rsidRPr="00BE39DD">
        <w:rPr>
          <w:rFonts w:ascii="Times New Roman" w:hAnsi="Times New Roman" w:cs="Times New Roman"/>
          <w:b/>
          <w:bCs/>
          <w:snapToGrid w:val="0"/>
        </w:rPr>
        <w:t>201</w:t>
      </w:r>
      <w:r w:rsidR="00341E85" w:rsidRPr="00BE39DD">
        <w:rPr>
          <w:rFonts w:ascii="Times New Roman" w:hAnsi="Times New Roman" w:cs="Times New Roman"/>
          <w:b/>
          <w:bCs/>
          <w:snapToGrid w:val="0"/>
        </w:rPr>
        <w:t>8</w:t>
      </w:r>
    </w:p>
    <w:p w:rsidR="00341E85" w:rsidRPr="00BE39DD" w:rsidRDefault="00341E85" w:rsidP="00B25963">
      <w:pPr>
        <w:jc w:val="center"/>
        <w:rPr>
          <w:rFonts w:ascii="Times New Roman" w:hAnsi="Times New Roman" w:cs="Times New Roman"/>
          <w:b/>
          <w:bCs/>
          <w:snapToGrid w:val="0"/>
        </w:rPr>
      </w:pPr>
      <w:r w:rsidRPr="00BE39DD">
        <w:rPr>
          <w:rFonts w:ascii="Times New Roman" w:hAnsi="Times New Roman" w:cs="Times New Roman"/>
          <w:b/>
          <w:bCs/>
          <w:snapToGrid w:val="0"/>
        </w:rPr>
        <w:t>PODROČJE GLASBE</w:t>
      </w:r>
    </w:p>
    <w:tbl>
      <w:tblPr>
        <w:tblW w:w="7923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2083"/>
        <w:gridCol w:w="3022"/>
        <w:gridCol w:w="2238"/>
      </w:tblGrid>
      <w:tr w:rsidR="00CA6070" w:rsidRPr="00BE39DD" w:rsidTr="00BE39DD">
        <w:trPr>
          <w:trHeight w:val="567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70" w:rsidRPr="00BE39DD" w:rsidRDefault="00CA6070" w:rsidP="00CA6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70" w:rsidRPr="00BE39DD" w:rsidRDefault="00CA6070" w:rsidP="00CA6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avtor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70" w:rsidRPr="00BE39DD" w:rsidRDefault="00CA6070" w:rsidP="00CA6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vrsta štipendije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9DD" w:rsidRDefault="00CA6070" w:rsidP="00B25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 xml:space="preserve">višina štipendije </w:t>
            </w:r>
          </w:p>
          <w:p w:rsidR="00CA6070" w:rsidRPr="00BE39DD" w:rsidRDefault="00CA6070" w:rsidP="00B25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(v EUR)</w:t>
            </w:r>
          </w:p>
        </w:tc>
      </w:tr>
      <w:tr w:rsidR="00CA6070" w:rsidRPr="00BE39DD" w:rsidTr="00BE39DD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70" w:rsidRPr="00BE39DD" w:rsidRDefault="00CA6070" w:rsidP="00CA6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70" w:rsidRPr="00BE39DD" w:rsidRDefault="00BE39DD" w:rsidP="00CA6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Ksenija Jus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70" w:rsidRPr="00BE39DD" w:rsidRDefault="00CA6070" w:rsidP="00CA6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delovna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70" w:rsidRPr="00BE39DD" w:rsidRDefault="00BE39DD" w:rsidP="00B25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2.000,00</w:t>
            </w:r>
          </w:p>
        </w:tc>
      </w:tr>
      <w:tr w:rsidR="00CA6070" w:rsidRPr="00BE39DD" w:rsidTr="00BE39DD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70" w:rsidRPr="00BE39DD" w:rsidRDefault="00BE39DD" w:rsidP="00CA6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70" w:rsidRPr="00BE39DD" w:rsidRDefault="00BE39DD" w:rsidP="00CA6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Dušan Bavdek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70" w:rsidRPr="00BE39DD" w:rsidRDefault="00CA6070" w:rsidP="00CA6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potovalna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70" w:rsidRPr="00BE39DD" w:rsidRDefault="00BE39DD" w:rsidP="00B25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2.000,00</w:t>
            </w:r>
          </w:p>
        </w:tc>
      </w:tr>
      <w:tr w:rsidR="00CA6070" w:rsidRPr="00BE39DD" w:rsidTr="00BE39DD">
        <w:trPr>
          <w:trHeight w:val="30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70" w:rsidRPr="00BE39DD" w:rsidRDefault="00BE39DD" w:rsidP="00CA60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70" w:rsidRPr="00BE39DD" w:rsidRDefault="00BE39DD" w:rsidP="00CA6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Uroš Rojko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70" w:rsidRPr="00BE39DD" w:rsidRDefault="00CA6070" w:rsidP="00CA6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nagradna štipendija za vrhunske dosežke na področju glasbe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70" w:rsidRPr="00BE39DD" w:rsidRDefault="00BE39DD" w:rsidP="00B25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3.500,00</w:t>
            </w:r>
          </w:p>
        </w:tc>
      </w:tr>
      <w:tr w:rsidR="00CA6070" w:rsidRPr="00BE39DD" w:rsidTr="00BE39DD">
        <w:trPr>
          <w:trHeight w:val="30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70" w:rsidRPr="00BE39DD" w:rsidRDefault="00CA6070" w:rsidP="00CA6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70" w:rsidRPr="00BE39DD" w:rsidRDefault="00341E85" w:rsidP="00CA6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b/>
                <w:color w:val="000000"/>
                <w:lang w:eastAsia="sl-SI"/>
              </w:rPr>
              <w:t>VSOTA SKUPAJ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070" w:rsidRPr="00BE39DD" w:rsidRDefault="00CA6070" w:rsidP="00CA6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070" w:rsidRPr="00BE39DD" w:rsidRDefault="00BE39DD" w:rsidP="00B25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sl-SI"/>
              </w:rPr>
            </w:pPr>
            <w:r w:rsidRPr="00BE39DD">
              <w:rPr>
                <w:rFonts w:ascii="Times New Roman" w:eastAsia="Times New Roman" w:hAnsi="Times New Roman" w:cs="Times New Roman"/>
                <w:b/>
                <w:color w:val="000000"/>
                <w:lang w:eastAsia="sl-SI"/>
              </w:rPr>
              <w:t>7.500,00</w:t>
            </w:r>
          </w:p>
        </w:tc>
      </w:tr>
    </w:tbl>
    <w:p w:rsidR="00341E85" w:rsidRPr="00BE39DD" w:rsidRDefault="00341E85">
      <w:pPr>
        <w:rPr>
          <w:rFonts w:ascii="Times New Roman" w:eastAsia="Times New Roman" w:hAnsi="Times New Roman" w:cs="Times New Roman"/>
          <w:b/>
          <w:bCs/>
          <w:color w:val="000000"/>
          <w:lang w:eastAsia="sl-SI"/>
        </w:rPr>
      </w:pPr>
    </w:p>
    <w:p w:rsidR="003B24FD" w:rsidRDefault="003B24FD">
      <w:pPr>
        <w:rPr>
          <w:rFonts w:ascii="Times New Roman" w:eastAsia="Times New Roman" w:hAnsi="Times New Roman" w:cs="Times New Roman"/>
          <w:b/>
          <w:bCs/>
          <w:color w:val="000000"/>
          <w:lang w:eastAsia="sl-SI"/>
        </w:rPr>
      </w:pPr>
      <w:bookmarkStart w:id="0" w:name="_GoBack"/>
      <w:bookmarkEnd w:id="0"/>
    </w:p>
    <w:sectPr w:rsidR="003B24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C59"/>
    <w:rsid w:val="000745FA"/>
    <w:rsid w:val="000C1C59"/>
    <w:rsid w:val="001552D3"/>
    <w:rsid w:val="001B2D13"/>
    <w:rsid w:val="002E508E"/>
    <w:rsid w:val="00341E85"/>
    <w:rsid w:val="003A6D7F"/>
    <w:rsid w:val="003B24FD"/>
    <w:rsid w:val="004160B7"/>
    <w:rsid w:val="00585EDB"/>
    <w:rsid w:val="008B5007"/>
    <w:rsid w:val="00B25963"/>
    <w:rsid w:val="00BE39DD"/>
    <w:rsid w:val="00CA6070"/>
    <w:rsid w:val="00D52A79"/>
    <w:rsid w:val="00E31F1E"/>
    <w:rsid w:val="00F9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C1C5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C1C5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Stergar</dc:creator>
  <cp:lastModifiedBy>Tjaša Urankar</cp:lastModifiedBy>
  <cp:revision>8</cp:revision>
  <dcterms:created xsi:type="dcterms:W3CDTF">2019-02-19T14:06:00Z</dcterms:created>
  <dcterms:modified xsi:type="dcterms:W3CDTF">2019-02-19T14:27:00Z</dcterms:modified>
</cp:coreProperties>
</file>