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4FD" w:rsidRPr="00BE39DD" w:rsidRDefault="003B24FD" w:rsidP="003B24FD">
      <w:pPr>
        <w:jc w:val="center"/>
        <w:rPr>
          <w:rFonts w:ascii="Times New Roman" w:hAnsi="Times New Roman" w:cs="Times New Roman"/>
          <w:b/>
          <w:bCs/>
          <w:snapToGrid w:val="0"/>
        </w:rPr>
      </w:pPr>
      <w:bookmarkStart w:id="0" w:name="_GoBack"/>
      <w:bookmarkEnd w:id="0"/>
      <w:r w:rsidRPr="00BE39DD">
        <w:rPr>
          <w:rFonts w:ascii="Times New Roman" w:hAnsi="Times New Roman" w:cs="Times New Roman"/>
          <w:b/>
          <w:bCs/>
          <w:snapToGrid w:val="0"/>
        </w:rPr>
        <w:t>JR6</w:t>
      </w:r>
      <w:r w:rsidRPr="00BE39DD">
        <w:rPr>
          <w:rFonts w:ascii="Times New Roman" w:hAnsi="Times New Roman" w:cs="Times New Roman"/>
          <w:b/>
        </w:rPr>
        <w:t>–ŠTIPENDIJE–</w:t>
      </w:r>
      <w:r w:rsidRPr="00BE39DD">
        <w:rPr>
          <w:rFonts w:ascii="Times New Roman" w:hAnsi="Times New Roman" w:cs="Times New Roman"/>
          <w:b/>
          <w:bCs/>
          <w:snapToGrid w:val="0"/>
        </w:rPr>
        <w:t>2018</w:t>
      </w:r>
    </w:p>
    <w:p w:rsidR="00CA6070" w:rsidRPr="00BE39DD" w:rsidRDefault="00341E85" w:rsidP="00B25963">
      <w:pPr>
        <w:jc w:val="center"/>
        <w:rPr>
          <w:rFonts w:ascii="Times New Roman" w:hAnsi="Times New Roman" w:cs="Times New Roman"/>
        </w:rPr>
      </w:pPr>
      <w:r w:rsidRPr="00BE39DD">
        <w:rPr>
          <w:rFonts w:ascii="Times New Roman" w:eastAsia="Times New Roman" w:hAnsi="Times New Roman" w:cs="Times New Roman"/>
          <w:b/>
          <w:bCs/>
          <w:color w:val="000000"/>
          <w:lang w:eastAsia="sl-SI"/>
        </w:rPr>
        <w:t>PODROČJE ILUSTRACIJE IN FOTOGRAFIJE</w:t>
      </w:r>
    </w:p>
    <w:tbl>
      <w:tblPr>
        <w:tblW w:w="7498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169"/>
        <w:gridCol w:w="1872"/>
        <w:gridCol w:w="1877"/>
      </w:tblGrid>
      <w:tr w:rsidR="003A6D7F" w:rsidRPr="00BE39DD" w:rsidTr="000745FA">
        <w:trPr>
          <w:trHeight w:val="5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7F" w:rsidRPr="00BE39DD" w:rsidRDefault="003A6D7F" w:rsidP="003A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3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7F" w:rsidRPr="00BE39DD" w:rsidRDefault="003A6D7F" w:rsidP="003A6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avtor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7F" w:rsidRPr="00BE39DD" w:rsidRDefault="003A6D7F" w:rsidP="003A6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 xml:space="preserve">vrsta štipendije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7F" w:rsidRPr="00BE39DD" w:rsidRDefault="00BE39DD" w:rsidP="00B25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višina</w:t>
            </w:r>
            <w:r w:rsidRPr="00BE3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 xml:space="preserve"> </w:t>
            </w:r>
            <w:r w:rsidR="003A6D7F" w:rsidRPr="00BE3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štipendije (v EUR)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 xml:space="preserve">Tilen </w:t>
            </w:r>
            <w:proofErr w:type="spellStart"/>
            <w:r w:rsidRPr="00BE39DD">
              <w:rPr>
                <w:rFonts w:ascii="Times New Roman" w:hAnsi="Times New Roman" w:cs="Times New Roman"/>
              </w:rPr>
              <w:t>Izar</w:t>
            </w:r>
            <w:proofErr w:type="spellEnd"/>
            <w:r w:rsidRPr="00BE39DD">
              <w:rPr>
                <w:rFonts w:ascii="Times New Roman" w:hAnsi="Times New Roman" w:cs="Times New Roman"/>
              </w:rPr>
              <w:t xml:space="preserve"> Lunaček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vrhunska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B25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4.550,00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>Jaka Babnik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vrhunska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B25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4.550,00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>Zvonko Čoh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vrhunska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B25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4.550,00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>Tihomir Pinter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vrhunska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B25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4.550,00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5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>Lado Jakša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vrhunska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B25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4.550,00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6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>Maja Kastelic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vrhunska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B25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4.550,00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7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>Primož Hieng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študijska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B25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2.500,00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8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proofErr w:type="spellStart"/>
            <w:r w:rsidRPr="00BE39DD">
              <w:rPr>
                <w:rFonts w:ascii="Times New Roman" w:hAnsi="Times New Roman" w:cs="Times New Roman"/>
              </w:rPr>
              <w:t>Samira</w:t>
            </w:r>
            <w:proofErr w:type="spellEnd"/>
            <w:r w:rsidRPr="00BE39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9DD">
              <w:rPr>
                <w:rFonts w:ascii="Times New Roman" w:hAnsi="Times New Roman" w:cs="Times New Roman"/>
              </w:rPr>
              <w:t>Kentrić</w:t>
            </w:r>
            <w:proofErr w:type="spellEnd"/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študijska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B24FD">
            <w:pPr>
              <w:jc w:val="center"/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2.500,00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9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  <w:color w:val="000000"/>
              </w:rPr>
            </w:pPr>
            <w:r w:rsidRPr="00BE39DD">
              <w:rPr>
                <w:rFonts w:ascii="Times New Roman" w:hAnsi="Times New Roman" w:cs="Times New Roman"/>
                <w:color w:val="000000"/>
              </w:rPr>
              <w:t>Marta Bartolj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študijska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B24FD">
            <w:pPr>
              <w:jc w:val="center"/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2.500,00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10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 xml:space="preserve">Bojana </w:t>
            </w:r>
            <w:proofErr w:type="spellStart"/>
            <w:r w:rsidRPr="00BE39DD">
              <w:rPr>
                <w:rFonts w:ascii="Times New Roman" w:hAnsi="Times New Roman" w:cs="Times New Roman"/>
              </w:rPr>
              <w:t>Dimitrovski</w:t>
            </w:r>
            <w:proofErr w:type="spellEnd"/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 xml:space="preserve">študijska 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B24FD">
            <w:pPr>
              <w:jc w:val="center"/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2.500,00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>Alenka Spacal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 xml:space="preserve">študijska 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B24FD">
            <w:pPr>
              <w:jc w:val="center"/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2.500,00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>Marko Kociper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 xml:space="preserve">študijska 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B24FD">
            <w:pPr>
              <w:jc w:val="center"/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2.500,00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>Iztok Sitar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študijska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B24FD">
            <w:pPr>
              <w:jc w:val="center"/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2.500,00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EE37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 xml:space="preserve">Ivan </w:t>
            </w:r>
            <w:proofErr w:type="spellStart"/>
            <w:r w:rsidRPr="00BE39DD">
              <w:rPr>
                <w:rFonts w:ascii="Times New Roman" w:hAnsi="Times New Roman" w:cs="Times New Roman"/>
              </w:rPr>
              <w:t>Mitrevski</w:t>
            </w:r>
            <w:proofErr w:type="spellEnd"/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študijska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B24FD">
            <w:pPr>
              <w:jc w:val="center"/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2.500,00</w:t>
            </w:r>
          </w:p>
        </w:tc>
      </w:tr>
      <w:tr w:rsidR="00B25963" w:rsidRPr="00BE39DD" w:rsidTr="000745FA">
        <w:trPr>
          <w:trHeight w:val="588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EE37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15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>Urška Kozak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študijska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B24FD">
            <w:pPr>
              <w:jc w:val="center"/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2.500,00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16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>Bojan Radovič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študijska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B24FD">
            <w:pPr>
              <w:jc w:val="center"/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2.500,00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17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>Mojca Sekulič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A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perspektivna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B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1.603,186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18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 xml:space="preserve">Kiki </w:t>
            </w:r>
            <w:proofErr w:type="spellStart"/>
            <w:r w:rsidRPr="00BE39DD">
              <w:rPr>
                <w:rFonts w:ascii="Times New Roman" w:hAnsi="Times New Roman" w:cs="Times New Roman"/>
              </w:rPr>
              <w:t>Klimt</w:t>
            </w:r>
            <w:proofErr w:type="spellEnd"/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perspektivna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B24FD">
            <w:pPr>
              <w:jc w:val="center"/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1.603,186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19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 xml:space="preserve">Nataša </w:t>
            </w:r>
            <w:proofErr w:type="spellStart"/>
            <w:r w:rsidRPr="00BE39DD">
              <w:rPr>
                <w:rFonts w:ascii="Times New Roman" w:hAnsi="Times New Roman" w:cs="Times New Roman"/>
              </w:rPr>
              <w:t>Vertelj</w:t>
            </w:r>
            <w:proofErr w:type="spellEnd"/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perspektivna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B24FD">
            <w:pPr>
              <w:jc w:val="center"/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1.603,186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20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>Matej Andraž Vogrinčič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perspektivna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B24FD">
            <w:pPr>
              <w:jc w:val="center"/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1.603,186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>Primož Korošec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perspektivna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B24FD">
            <w:pPr>
              <w:jc w:val="center"/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1.603,186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>Igor Ribič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perspektivna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B24FD">
            <w:pPr>
              <w:jc w:val="center"/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1.603,186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hAnsi="Times New Roman" w:cs="Times New Roman"/>
              </w:rPr>
              <w:t>Jana Pečečnik Žnidarčič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>
            <w:pPr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perspektivna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63" w:rsidRPr="00BE39DD" w:rsidRDefault="00B25963" w:rsidP="003B24FD">
            <w:pPr>
              <w:jc w:val="center"/>
              <w:rPr>
                <w:rFonts w:ascii="Times New Roman" w:hAnsi="Times New Roman" w:cs="Times New Roman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1.603,186</w:t>
            </w:r>
          </w:p>
        </w:tc>
      </w:tr>
      <w:tr w:rsidR="00B25963" w:rsidRPr="00BE39DD" w:rsidTr="000745FA">
        <w:trPr>
          <w:trHeight w:val="30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b/>
                <w:color w:val="000000"/>
                <w:lang w:eastAsia="sl-SI"/>
              </w:rPr>
              <w:t>VSOTA SKUPAJ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25963" w:rsidP="003A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63" w:rsidRPr="00BE39DD" w:rsidRDefault="00BE39DD" w:rsidP="00BE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b/>
                <w:color w:val="000000"/>
                <w:lang w:eastAsia="sl-SI"/>
              </w:rPr>
              <w:t>63.522,30</w:t>
            </w:r>
          </w:p>
        </w:tc>
      </w:tr>
    </w:tbl>
    <w:p w:rsidR="00CA6070" w:rsidRPr="00BE39DD" w:rsidRDefault="00CA6070">
      <w:pPr>
        <w:rPr>
          <w:rFonts w:ascii="Times New Roman" w:hAnsi="Times New Roman" w:cs="Times New Roman"/>
        </w:rPr>
      </w:pPr>
    </w:p>
    <w:sectPr w:rsidR="00CA6070" w:rsidRPr="00BE39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C59"/>
    <w:rsid w:val="000745FA"/>
    <w:rsid w:val="000C1C59"/>
    <w:rsid w:val="001552D3"/>
    <w:rsid w:val="001B2D13"/>
    <w:rsid w:val="002E508E"/>
    <w:rsid w:val="00341E85"/>
    <w:rsid w:val="003A6D7F"/>
    <w:rsid w:val="003B24FD"/>
    <w:rsid w:val="004160B7"/>
    <w:rsid w:val="00585EDB"/>
    <w:rsid w:val="006F530B"/>
    <w:rsid w:val="008B5007"/>
    <w:rsid w:val="00B25963"/>
    <w:rsid w:val="00BE39DD"/>
    <w:rsid w:val="00CA6070"/>
    <w:rsid w:val="00D52A79"/>
    <w:rsid w:val="00E3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C1C5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C1C5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Stergar</dc:creator>
  <cp:lastModifiedBy>Tjaša Urankar</cp:lastModifiedBy>
  <cp:revision>3</cp:revision>
  <dcterms:created xsi:type="dcterms:W3CDTF">2019-02-19T14:26:00Z</dcterms:created>
  <dcterms:modified xsi:type="dcterms:W3CDTF">2019-02-19T14:26:00Z</dcterms:modified>
</cp:coreProperties>
</file>