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34A71" w14:textId="77777777" w:rsidR="00EB21B1" w:rsidRPr="002875B2" w:rsidRDefault="00EB21B1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4BBBBAD" w14:textId="77777777" w:rsidR="00EB21B1" w:rsidRPr="002875B2" w:rsidRDefault="00EB21B1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F4E54EE" w14:textId="7AB958EC" w:rsidR="00F82977" w:rsidRPr="002875B2" w:rsidRDefault="00F82977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="00142DC4" w:rsidRPr="002875B2">
        <w:rPr>
          <w:rFonts w:ascii="Times New Roman" w:hAnsi="Times New Roman" w:cs="Times New Roman"/>
          <w:b/>
          <w:sz w:val="22"/>
          <w:szCs w:val="22"/>
          <w:u w:val="single"/>
        </w:rPr>
        <w:t>JR</w:t>
      </w:r>
      <w:r w:rsidR="002377FA">
        <w:rPr>
          <w:rFonts w:ascii="Times New Roman" w:hAnsi="Times New Roman" w:cs="Times New Roman"/>
          <w:b/>
          <w:sz w:val="22"/>
          <w:szCs w:val="22"/>
          <w:u w:val="single"/>
        </w:rPr>
        <w:t>5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 w:rsidRPr="002875B2"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2377FA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9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AVDIOVIZUALNO 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PODROČJE </w:t>
      </w:r>
    </w:p>
    <w:p w14:paraId="68D80555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31BBAE61" w14:textId="3CFE5CBF" w:rsidR="00C000FB" w:rsidRPr="002875B2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OBR</w:t>
      </w:r>
      <w:r w:rsidR="002D5A8B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1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–</w:t>
      </w:r>
      <w:r w:rsidR="00273C50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ŠTIPENDIJA</w:t>
      </w:r>
      <w:r w:rsidR="00E00635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>VRHUNSKE</w:t>
      </w:r>
      <w:r w:rsidR="00E00635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IN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MLADE </w:t>
      </w:r>
      <w:r w:rsidR="002E38D0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USTVARJALCE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>TER POTOVALNA ŠTIPENDIJA</w:t>
      </w:r>
    </w:p>
    <w:p w14:paraId="6791497D" w14:textId="77777777" w:rsidR="00C000FB" w:rsidRPr="002875B2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2875B2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2875B2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2875B2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2875B2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2875B2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5690B068" w:rsidR="00B343BB" w:rsidRPr="002875B2" w:rsidRDefault="00B343BB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BD17EB">
              <w:rPr>
                <w:rFonts w:ascii="Times New Roman" w:hAnsi="Times New Roman" w:cs="Times New Roman"/>
                <w:sz w:val="22"/>
                <w:szCs w:val="22"/>
              </w:rPr>
            </w:r>
            <w:r w:rsidR="00BD17E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BD17EB">
              <w:rPr>
                <w:rFonts w:ascii="Times New Roman" w:hAnsi="Times New Roman" w:cs="Times New Roman"/>
                <w:sz w:val="22"/>
                <w:szCs w:val="22"/>
              </w:rPr>
            </w:r>
            <w:r w:rsidR="00BD17E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2875B2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2875B2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3210A0" w:rsidRPr="002875B2" w14:paraId="4262B1CD" w14:textId="77777777" w:rsidTr="003210A0">
        <w:trPr>
          <w:trHeight w:val="284"/>
        </w:trPr>
        <w:tc>
          <w:tcPr>
            <w:tcW w:w="4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BEF4F7" w14:textId="77777777" w:rsidR="003210A0" w:rsidRPr="002875B2" w:rsidRDefault="003210A0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Datum rojstva (dan, mesec, leto)</w:t>
            </w:r>
          </w:p>
        </w:tc>
        <w:tc>
          <w:tcPr>
            <w:tcW w:w="4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85B49" w14:textId="77777777" w:rsidR="003210A0" w:rsidRPr="002875B2" w:rsidRDefault="003210A0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2F42643A" w14:textId="3C099472" w:rsidR="00B343BB" w:rsidRPr="002875B2" w:rsidRDefault="00B343BB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t>Prijavljam se kot (</w:t>
      </w:r>
      <w:r w:rsidR="003210A0" w:rsidRPr="002875B2">
        <w:rPr>
          <w:rFonts w:ascii="Times New Roman" w:hAnsi="Times New Roman" w:cs="Times New Roman"/>
          <w:sz w:val="22"/>
          <w:szCs w:val="22"/>
        </w:rPr>
        <w:t xml:space="preserve">ustrezno </w:t>
      </w:r>
      <w:r w:rsidRPr="002875B2">
        <w:rPr>
          <w:rFonts w:ascii="Times New Roman" w:hAnsi="Times New Roman" w:cs="Times New Roman"/>
          <w:sz w:val="22"/>
          <w:szCs w:val="22"/>
        </w:rPr>
        <w:t>označi):</w:t>
      </w:r>
      <w:r w:rsidRPr="002875B2">
        <w:rPr>
          <w:rFonts w:ascii="Times New Roman" w:hAnsi="Times New Roman" w:cs="Times New Roman"/>
          <w:sz w:val="22"/>
          <w:szCs w:val="22"/>
        </w:rPr>
        <w:br/>
      </w: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17EB">
        <w:rPr>
          <w:rFonts w:ascii="Times New Roman" w:hAnsi="Times New Roman" w:cs="Times New Roman"/>
          <w:sz w:val="22"/>
          <w:szCs w:val="22"/>
        </w:rPr>
      </w:r>
      <w:r w:rsidR="00BD17EB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</w:t>
      </w:r>
      <w:r w:rsidR="00D02301" w:rsidRPr="002875B2">
        <w:rPr>
          <w:rFonts w:ascii="Times New Roman" w:hAnsi="Times New Roman" w:cs="Times New Roman"/>
          <w:sz w:val="22"/>
          <w:szCs w:val="22"/>
        </w:rPr>
        <w:t>Vrhunski avtor</w:t>
      </w:r>
    </w:p>
    <w:p w14:paraId="210BDE89" w14:textId="42D3379F" w:rsidR="00B343BB" w:rsidRPr="002875B2" w:rsidRDefault="00B343BB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17EB">
        <w:rPr>
          <w:rFonts w:ascii="Times New Roman" w:hAnsi="Times New Roman" w:cs="Times New Roman"/>
          <w:sz w:val="22"/>
          <w:szCs w:val="22"/>
        </w:rPr>
      </w:r>
      <w:r w:rsidR="00BD17EB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</w:t>
      </w:r>
      <w:r w:rsidR="003210A0" w:rsidRPr="002875B2">
        <w:rPr>
          <w:rFonts w:ascii="Times New Roman" w:hAnsi="Times New Roman" w:cs="Times New Roman"/>
          <w:sz w:val="22"/>
          <w:szCs w:val="22"/>
        </w:rPr>
        <w:t>Mladi avtor (</w:t>
      </w:r>
      <w:r w:rsidR="00D02301" w:rsidRPr="002875B2">
        <w:rPr>
          <w:rFonts w:ascii="Times New Roman" w:hAnsi="Times New Roman" w:cs="Times New Roman"/>
          <w:sz w:val="22"/>
          <w:szCs w:val="22"/>
        </w:rPr>
        <w:t>v času do izteka razpisa še nisem dopolnil/-a 35 let)</w:t>
      </w:r>
    </w:p>
    <w:p w14:paraId="7BF4E528" w14:textId="3BA3AD7F" w:rsidR="00D02301" w:rsidRPr="002875B2" w:rsidRDefault="00D02301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17EB">
        <w:rPr>
          <w:rFonts w:ascii="Times New Roman" w:hAnsi="Times New Roman" w:cs="Times New Roman"/>
          <w:sz w:val="22"/>
          <w:szCs w:val="22"/>
        </w:rPr>
      </w:r>
      <w:r w:rsidR="00BD17EB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Potovalna štipendija</w:t>
      </w:r>
    </w:p>
    <w:p w14:paraId="5F6502F6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</w:p>
    <w:p w14:paraId="571C0D23" w14:textId="75DAEEF6" w:rsidR="00B343BB" w:rsidRPr="002875B2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>Kratka biografija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 xml:space="preserve"> z referencami avtorja na avdiovizualnem področju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875B2">
        <w:rPr>
          <w:rFonts w:ascii="Times New Roman" w:hAnsi="Times New Roman" w:cs="Times New Roman"/>
          <w:sz w:val="22"/>
          <w:szCs w:val="22"/>
        </w:rPr>
        <w:t>(največ 1000 znakov)</w:t>
      </w:r>
    </w:p>
    <w:p w14:paraId="6A30D513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B343BB" w:rsidRPr="002875B2" w14:paraId="1EBE5C3B" w14:textId="77777777" w:rsidTr="0077451F">
        <w:trPr>
          <w:trHeight w:val="3873"/>
        </w:trPr>
        <w:tc>
          <w:tcPr>
            <w:tcW w:w="9944" w:type="dxa"/>
          </w:tcPr>
          <w:p w14:paraId="6E6B202D" w14:textId="2E4549BF" w:rsidR="00B343BB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7E4FCE8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69B0A6AC" w14:textId="77777777" w:rsidR="00E971FA" w:rsidRDefault="00E971FA" w:rsidP="00E971FA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Seznam prejetih štipendij v obdobju 2014-2019</w:t>
      </w:r>
    </w:p>
    <w:p w14:paraId="38F70D6B" w14:textId="77777777" w:rsidR="00E971FA" w:rsidRDefault="00E971FA" w:rsidP="00E971FA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2464"/>
        <w:gridCol w:w="4961"/>
        <w:gridCol w:w="992"/>
      </w:tblGrid>
      <w:tr w:rsidR="00E971FA" w14:paraId="5E2C0204" w14:textId="77777777" w:rsidTr="00E971FA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CAA227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p.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št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0BB9BAC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  <w:lang w:val="en-US"/>
              </w:rPr>
              <w:t>Podeljevalec</w:t>
            </w:r>
            <w:proofErr w:type="spellEnd"/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84FBF5F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Vrsta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štipendije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66D6797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Leto</w:t>
            </w:r>
            <w:proofErr w:type="spellEnd"/>
          </w:p>
        </w:tc>
      </w:tr>
      <w:tr w:rsidR="00E971FA" w14:paraId="3B46D3A9" w14:textId="77777777" w:rsidTr="00E971F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563E86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1.</w:t>
            </w:r>
          </w:p>
          <w:p w14:paraId="5CA98A2C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F269E9C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79FC4B4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749F4F3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971FA" w14:paraId="50CD2902" w14:textId="77777777" w:rsidTr="00E971F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732DBE1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2.</w:t>
            </w:r>
          </w:p>
          <w:p w14:paraId="652A0647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3FACD5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D63574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DCD8751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E971FA" w14:paraId="3C501A76" w14:textId="77777777" w:rsidTr="00E971F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9AB11DB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  <w:lang w:val="en-US"/>
              </w:rPr>
              <w:t>3.</w:t>
            </w:r>
          </w:p>
          <w:p w14:paraId="62D9007C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9F46D8A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1B0E76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606C213" w14:textId="77777777" w:rsidR="00E971FA" w:rsidRDefault="00E971FA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14:paraId="08B6BCA4" w14:textId="77777777" w:rsidR="00E971FA" w:rsidRDefault="00E971FA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A5932D6" w14:textId="178F3170" w:rsidR="00B343BB" w:rsidRPr="002875B2" w:rsidRDefault="00D02301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bCs/>
          <w:sz w:val="22"/>
          <w:szCs w:val="22"/>
        </w:rPr>
        <w:t xml:space="preserve">Filmografija </w:t>
      </w:r>
    </w:p>
    <w:p w14:paraId="2B001030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038"/>
        <w:gridCol w:w="1276"/>
        <w:gridCol w:w="1418"/>
        <w:gridCol w:w="3969"/>
      </w:tblGrid>
      <w:tr w:rsidR="00B343BB" w:rsidRPr="002875B2" w14:paraId="61326B60" w14:textId="77777777" w:rsidTr="002342B1">
        <w:trPr>
          <w:trHeight w:hRule="exact" w:val="919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6B686482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02301"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>avtorskega prispevka</w:t>
            </w:r>
          </w:p>
          <w:p w14:paraId="5BF84DC6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06979184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Leto produkcije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28AD" w14:textId="0B002CB6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distributerja</w:t>
            </w:r>
          </w:p>
          <w:p w14:paraId="72B24B2A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CFA6DB0" w14:textId="1C1D6E4D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Prikazovanje na festivalih (naziv festivala, sekcije ter leto prikazovanja)</w:t>
            </w:r>
          </w:p>
          <w:p w14:paraId="6E4ED446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2875B2" w14:paraId="0D0FAFD8" w14:textId="77777777" w:rsidTr="002342B1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FF82" w14:textId="2D8C784D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9F8E901" w14:textId="03773B92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50E5B1C0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2DD" w14:textId="00EFDE5E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1B0042" w14:textId="1034EF83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0F007DEF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630178F" w14:textId="0D327F10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E0488C9" w14:textId="59D5332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1DDAC118" w14:textId="77777777" w:rsidTr="002342B1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FBE" w14:textId="65414428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7B4CAF3" w14:textId="631852B5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37D1F36D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6CD76DC8" w:rsidR="006C638A" w:rsidRPr="002875B2" w:rsidRDefault="00A80E9C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04228C" w:rsidRPr="002875B2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  <w:p w14:paraId="4C8C0911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6FC" w14:textId="13E0927B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B362910" w14:textId="3729C70A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3F538E1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642CD6CD" w14:textId="77777777" w:rsidR="00802BF0" w:rsidRPr="002875B2" w:rsidRDefault="00802BF0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441C5AB5" w14:textId="06DCE2B3" w:rsidR="00B343BB" w:rsidRPr="002875B2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2875B2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2875B2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2875B2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2875B2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2875B2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>ter</w:t>
      </w:r>
      <w:r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 nominacij </w:t>
      </w:r>
      <w:r w:rsidR="0077451F" w:rsidRPr="002875B2">
        <w:rPr>
          <w:rFonts w:ascii="Times New Roman" w:hAnsi="Times New Roman" w:cs="Times New Roman"/>
          <w:b/>
          <w:spacing w:val="1"/>
          <w:sz w:val="22"/>
          <w:szCs w:val="22"/>
        </w:rPr>
        <w:t>za nagrade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2342B1"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in drugih priznanj 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>na avdiovizualnem področju</w:t>
      </w:r>
    </w:p>
    <w:p w14:paraId="2739696A" w14:textId="77777777" w:rsidR="00802BF0" w:rsidRPr="002875B2" w:rsidRDefault="00802BF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6433"/>
        <w:gridCol w:w="2126"/>
      </w:tblGrid>
      <w:tr w:rsidR="0077451F" w:rsidRPr="002875B2" w14:paraId="2EEBE3EF" w14:textId="77777777" w:rsidTr="0077451F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1A60FF" w14:textId="62F193EA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Naziv nagrade oz. nominacije </w:t>
            </w:r>
            <w:r w:rsidR="002342B1"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ter podeljevalec</w:t>
            </w:r>
          </w:p>
          <w:p w14:paraId="1507DC19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77451F" w:rsidRPr="002875B2" w14:paraId="5E0A2934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0B969742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1A7243AC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26C1B927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3FA9D728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DB75A28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6813E640" w14:textId="77777777" w:rsidR="00E971FA" w:rsidRDefault="00E971FA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B66130F" w14:textId="0FFDD7BB" w:rsidR="00B343BB" w:rsidRDefault="00A80E9C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 xml:space="preserve">Kratka predstavitev načrtovane porabe dodeljene štipendije </w:t>
      </w:r>
      <w:r w:rsidRPr="002875B2">
        <w:rPr>
          <w:rFonts w:ascii="Times New Roman" w:hAnsi="Times New Roman" w:cs="Times New Roman"/>
          <w:sz w:val="22"/>
          <w:szCs w:val="22"/>
        </w:rPr>
        <w:t>(do 1000 znakov)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2875B2" w14:paraId="345FC324" w14:textId="77777777" w:rsidTr="00BD17EB">
        <w:trPr>
          <w:trHeight w:val="3569"/>
        </w:trPr>
        <w:tc>
          <w:tcPr>
            <w:tcW w:w="9616" w:type="dxa"/>
          </w:tcPr>
          <w:p w14:paraId="35F5DE59" w14:textId="5FF94926" w:rsidR="00B343BB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2875B2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</w:rPr>
            </w:r>
            <w:r w:rsidRPr="002875B2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BD8E677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5B0E3F04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3F6DAD3C" w:rsidR="00B343BB" w:rsidRPr="002875B2" w:rsidRDefault="00B343BB" w:rsidP="00142DC4">
      <w:pPr>
        <w:rPr>
          <w:rFonts w:ascii="Times New Roman" w:hAnsi="Times New Roman" w:cs="Times New Roman"/>
          <w:b/>
          <w:sz w:val="22"/>
          <w:szCs w:val="22"/>
        </w:rPr>
      </w:pPr>
      <w:bookmarkStart w:id="3" w:name="_GoBack"/>
      <w:bookmarkEnd w:id="3"/>
      <w:r w:rsidRPr="002875B2">
        <w:rPr>
          <w:rFonts w:ascii="Times New Roman" w:hAnsi="Times New Roman" w:cs="Times New Roman"/>
          <w:b/>
          <w:sz w:val="22"/>
          <w:szCs w:val="22"/>
        </w:rPr>
        <w:lastRenderedPageBreak/>
        <w:t>OBVEZN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>E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PRILOG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>E</w:t>
      </w:r>
      <w:r w:rsidR="00802BF0" w:rsidRPr="002875B2">
        <w:rPr>
          <w:rFonts w:ascii="Times New Roman" w:hAnsi="Times New Roman" w:cs="Times New Roman"/>
          <w:b/>
          <w:sz w:val="22"/>
          <w:szCs w:val="22"/>
        </w:rPr>
        <w:t>:</w:t>
      </w:r>
    </w:p>
    <w:p w14:paraId="0BEB36F6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70F6CE33" w14:textId="23D74117" w:rsidR="00A80E9C" w:rsidRPr="002875B2" w:rsidRDefault="00A80E9C" w:rsidP="00A80E9C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2875B2">
        <w:rPr>
          <w:b/>
          <w:sz w:val="22"/>
          <w:szCs w:val="22"/>
        </w:rPr>
        <w:t>dokazila o nagradah, prikazovanjih na festivalih ali distribuciji filma</w:t>
      </w:r>
      <w:r w:rsidR="00802BF0" w:rsidRPr="002875B2">
        <w:rPr>
          <w:b/>
          <w:sz w:val="22"/>
          <w:szCs w:val="22"/>
        </w:rPr>
        <w:t>;</w:t>
      </w:r>
    </w:p>
    <w:p w14:paraId="57E00D91" w14:textId="497548A5" w:rsidR="00A45F7A" w:rsidRPr="002875B2" w:rsidRDefault="00A45F7A" w:rsidP="00A45F7A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2875B2">
        <w:rPr>
          <w:b/>
          <w:sz w:val="22"/>
          <w:szCs w:val="22"/>
        </w:rPr>
        <w:t>kopije recenzij in drugih v medijih objavljenih ocen dela prijavitelja.</w:t>
      </w:r>
    </w:p>
    <w:p w14:paraId="23D4E93F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Pr="002875B2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196FE2A" w14:textId="39F78253" w:rsidR="00437782" w:rsidRPr="002875B2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2875B2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</w:t>
      </w:r>
      <w:r w:rsidR="002E61E5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DELOVNIH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ŠTIPENDIJ ZA USTVARJALNOST </w:t>
      </w:r>
      <w:r w:rsidR="002E61E5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IZ NASLOVA KNJIŽNIČNEGA NADOMESTILAS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V LETU 201</w:t>
      </w:r>
      <w:r w:rsidR="002377FA">
        <w:rPr>
          <w:rFonts w:ascii="Times New Roman" w:hAnsi="Times New Roman" w:cs="Times New Roman"/>
          <w:b/>
          <w:snapToGrid w:val="0"/>
          <w:sz w:val="22"/>
          <w:szCs w:val="22"/>
        </w:rPr>
        <w:t>9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</w:t>
      </w:r>
      <w:r w:rsidR="002342B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AVDIOVIZUALNO PODROČJE</w:t>
      </w:r>
    </w:p>
    <w:p w14:paraId="09B02214" w14:textId="77777777" w:rsidR="003265D7" w:rsidRPr="002875B2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2875B2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38BD0B01" w:rsidR="003265D7" w:rsidRPr="002875B2" w:rsidRDefault="00703DD6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t xml:space="preserve">da izpolnjujem vse splošne in posebne pogoje </w:t>
      </w:r>
      <w:r w:rsidR="003265D7" w:rsidRPr="002875B2">
        <w:rPr>
          <w:rFonts w:ascii="Times New Roman" w:hAnsi="Times New Roman" w:cs="Times New Roman"/>
          <w:sz w:val="22"/>
          <w:szCs w:val="22"/>
        </w:rPr>
        <w:t xml:space="preserve">na </w:t>
      </w:r>
      <w:r w:rsidR="002875B2">
        <w:rPr>
          <w:rFonts w:ascii="Times New Roman" w:hAnsi="Times New Roman" w:cs="Times New Roman"/>
          <w:sz w:val="22"/>
          <w:szCs w:val="22"/>
        </w:rPr>
        <w:t>a</w:t>
      </w:r>
      <w:r w:rsidR="00A80E9C" w:rsidRPr="002875B2">
        <w:rPr>
          <w:rFonts w:ascii="Times New Roman" w:hAnsi="Times New Roman" w:cs="Times New Roman"/>
          <w:sz w:val="22"/>
          <w:szCs w:val="22"/>
        </w:rPr>
        <w:t xml:space="preserve">vdiovizualnem </w:t>
      </w:r>
      <w:r w:rsidR="003265D7" w:rsidRPr="002875B2">
        <w:rPr>
          <w:rFonts w:ascii="Times New Roman" w:hAnsi="Times New Roman" w:cs="Times New Roman"/>
          <w:sz w:val="22"/>
          <w:szCs w:val="22"/>
        </w:rPr>
        <w:t xml:space="preserve">področju </w:t>
      </w:r>
      <w:r w:rsidR="00A80E9C" w:rsidRPr="002875B2">
        <w:rPr>
          <w:rFonts w:ascii="Times New Roman" w:hAnsi="Times New Roman" w:cs="Times New Roman"/>
          <w:sz w:val="22"/>
          <w:szCs w:val="22"/>
        </w:rPr>
        <w:t>razpisa</w:t>
      </w:r>
      <w:r w:rsidR="002E61E5" w:rsidRPr="002875B2">
        <w:rPr>
          <w:rFonts w:ascii="Times New Roman" w:hAnsi="Times New Roman" w:cs="Times New Roman"/>
          <w:sz w:val="22"/>
          <w:szCs w:val="22"/>
        </w:rPr>
        <w:t xml:space="preserve"> </w:t>
      </w:r>
      <w:r w:rsidR="002377FA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2E61E5" w:rsidRPr="002875B2">
        <w:rPr>
          <w:rFonts w:ascii="Times New Roman" w:hAnsi="Times New Roman" w:cs="Times New Roman"/>
          <w:sz w:val="22"/>
          <w:szCs w:val="22"/>
        </w:rPr>
        <w:t>JR</w:t>
      </w:r>
      <w:r w:rsidR="002377FA">
        <w:rPr>
          <w:rFonts w:ascii="Times New Roman" w:hAnsi="Times New Roman" w:cs="Times New Roman"/>
          <w:sz w:val="22"/>
          <w:szCs w:val="22"/>
        </w:rPr>
        <w:t>5</w:t>
      </w:r>
      <w:r w:rsidR="002E61E5" w:rsidRPr="002875B2">
        <w:rPr>
          <w:rFonts w:ascii="Times New Roman" w:hAnsi="Times New Roman" w:cs="Times New Roman"/>
          <w:sz w:val="22"/>
          <w:szCs w:val="22"/>
        </w:rPr>
        <w:t>–ŠTIPENDIJE–201</w:t>
      </w:r>
      <w:r w:rsidR="002377FA">
        <w:rPr>
          <w:rFonts w:ascii="Times New Roman" w:hAnsi="Times New Roman" w:cs="Times New Roman"/>
          <w:sz w:val="22"/>
          <w:szCs w:val="22"/>
        </w:rPr>
        <w:t>9</w:t>
      </w:r>
      <w:r w:rsidR="003265D7" w:rsidRPr="002875B2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457DAF07" w:rsidR="003265D7" w:rsidRPr="002875B2" w:rsidRDefault="003265D7" w:rsidP="003265D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2875B2">
        <w:rPr>
          <w:sz w:val="22"/>
          <w:szCs w:val="22"/>
        </w:rPr>
        <w:t>da sem proučil/-a dokumentacijo javnega razpisa JR</w:t>
      </w:r>
      <w:r w:rsidR="002377FA">
        <w:rPr>
          <w:sz w:val="22"/>
          <w:szCs w:val="22"/>
        </w:rPr>
        <w:t>5</w:t>
      </w:r>
      <w:r w:rsidRPr="002875B2">
        <w:rPr>
          <w:sz w:val="22"/>
          <w:szCs w:val="22"/>
        </w:rPr>
        <w:t>–</w:t>
      </w:r>
      <w:r w:rsidR="002E61E5" w:rsidRPr="002875B2">
        <w:rPr>
          <w:sz w:val="22"/>
          <w:szCs w:val="22"/>
        </w:rPr>
        <w:t>ŠTIPENDIJE–201</w:t>
      </w:r>
      <w:r w:rsidR="002377FA">
        <w:rPr>
          <w:sz w:val="22"/>
          <w:szCs w:val="22"/>
        </w:rPr>
        <w:t>9</w:t>
      </w:r>
      <w:r w:rsidRPr="002875B2">
        <w:rPr>
          <w:sz w:val="22"/>
          <w:szCs w:val="22"/>
        </w:rPr>
        <w:t xml:space="preserve"> in jo v celoti sprejemam.</w:t>
      </w:r>
    </w:p>
    <w:p w14:paraId="1A8866A7" w14:textId="77777777" w:rsidR="003265D7" w:rsidRPr="002875B2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7DD6DCBF" w14:textId="77777777" w:rsidR="003265D7" w:rsidRPr="002875B2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2875B2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2875B2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61FBF763" w:rsidR="00ED4B7F" w:rsidRPr="002875B2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br/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875B2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2875B2">
        <w:rPr>
          <w:rFonts w:ascii="Times New Roman" w:hAnsi="Times New Roman" w:cs="Times New Roman"/>
          <w:b/>
          <w:sz w:val="22"/>
          <w:szCs w:val="22"/>
        </w:rPr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2875B2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875B2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2875B2">
        <w:rPr>
          <w:rFonts w:ascii="Times New Roman" w:hAnsi="Times New Roman" w:cs="Times New Roman"/>
          <w:b/>
          <w:sz w:val="22"/>
          <w:szCs w:val="22"/>
        </w:rPr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2875B2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2F0C5234" w14:textId="4F82F245" w:rsidR="00654E07" w:rsidRPr="002875B2" w:rsidRDefault="00654E07" w:rsidP="00F90000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sectPr w:rsidR="00654E07" w:rsidRPr="002875B2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6C638A" w:rsidRDefault="006C638A" w:rsidP="006F239E">
      <w:r>
        <w:separator/>
      </w:r>
    </w:p>
  </w:endnote>
  <w:endnote w:type="continuationSeparator" w:id="0">
    <w:p w14:paraId="541D71B7" w14:textId="77777777" w:rsidR="006C638A" w:rsidRDefault="006C638A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quetteO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34CD084F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2377FA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 w:rsidR="00C21B91">
          <w:rPr>
            <w:rFonts w:cstheme="majorHAnsi"/>
            <w:sz w:val="16"/>
            <w:szCs w:val="16"/>
          </w:rPr>
          <w:t>ŠTIPENDIJE-</w:t>
        </w:r>
        <w:r w:rsidR="00A80E9C">
          <w:rPr>
            <w:rFonts w:cstheme="majorHAnsi"/>
            <w:sz w:val="16"/>
            <w:szCs w:val="16"/>
          </w:rPr>
          <w:t>AVDIOVIZU</w:t>
        </w:r>
        <w:r w:rsidR="00703DD6">
          <w:rPr>
            <w:rFonts w:cstheme="majorHAnsi"/>
            <w:sz w:val="16"/>
            <w:szCs w:val="16"/>
          </w:rPr>
          <w:t>A</w:t>
        </w:r>
        <w:r w:rsidR="00A80E9C">
          <w:rPr>
            <w:rFonts w:cstheme="majorHAnsi"/>
            <w:sz w:val="16"/>
            <w:szCs w:val="16"/>
          </w:rPr>
          <w:t>LNO PODROČJE</w:t>
        </w:r>
        <w:r w:rsidR="003265D7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201</w:t>
        </w:r>
        <w:r w:rsidR="002377FA">
          <w:rPr>
            <w:rFonts w:cstheme="majorHAnsi"/>
            <w:sz w:val="16"/>
            <w:szCs w:val="16"/>
          </w:rPr>
          <w:t>9</w:t>
        </w:r>
      </w:p>
      <w:p w14:paraId="6851DDDF" w14:textId="2F7B1E54" w:rsidR="006C638A" w:rsidRPr="001A236E" w:rsidRDefault="006C638A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BD17EB">
          <w:rPr>
            <w:b/>
            <w:noProof/>
          </w:rPr>
          <w:t>3</w:t>
        </w:r>
        <w:r w:rsidRPr="001A236E">
          <w:rPr>
            <w:b/>
          </w:rPr>
          <w:fldChar w:fldCharType="end"/>
        </w:r>
      </w:p>
    </w:sdtContent>
  </w:sdt>
  <w:p w14:paraId="5D9EA53F" w14:textId="77777777" w:rsidR="006C638A" w:rsidRDefault="006C638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00F7406E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2377FA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 w:rsidR="005E3C13">
          <w:rPr>
            <w:rFonts w:cstheme="majorHAnsi"/>
            <w:sz w:val="16"/>
            <w:szCs w:val="16"/>
          </w:rPr>
          <w:t>ŠTIPENDIJE-AVDIOVIZUALNO PODROČJE</w:t>
        </w:r>
        <w:r>
          <w:rPr>
            <w:rFonts w:cstheme="majorHAnsi"/>
            <w:sz w:val="16"/>
            <w:szCs w:val="16"/>
          </w:rPr>
          <w:t>-201</w:t>
        </w:r>
        <w:r w:rsidR="002377FA">
          <w:rPr>
            <w:rFonts w:cstheme="majorHAnsi"/>
            <w:sz w:val="16"/>
            <w:szCs w:val="16"/>
          </w:rPr>
          <w:t>9</w:t>
        </w:r>
      </w:p>
      <w:p w14:paraId="2364EB64" w14:textId="7501F13D" w:rsidR="006C638A" w:rsidRPr="001A236E" w:rsidRDefault="006C638A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BD17EB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6C638A" w:rsidRDefault="006C638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6C638A" w:rsidRDefault="006C638A" w:rsidP="006F239E">
      <w:r>
        <w:separator/>
      </w:r>
    </w:p>
  </w:footnote>
  <w:footnote w:type="continuationSeparator" w:id="0">
    <w:p w14:paraId="50E6DFF7" w14:textId="77777777" w:rsidR="006C638A" w:rsidRDefault="006C638A" w:rsidP="006F239E">
      <w:r>
        <w:continuationSeparator/>
      </w:r>
    </w:p>
  </w:footnote>
  <w:footnote w:id="1">
    <w:p w14:paraId="3A04DF18" w14:textId="77777777" w:rsidR="006C638A" w:rsidRPr="00B42B3B" w:rsidRDefault="006C638A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1F9B784F" w14:textId="65A87A61" w:rsidR="0004228C" w:rsidRDefault="0004228C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6C638A" w:rsidRDefault="006C638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BD"/>
    <w:multiLevelType w:val="hybridMultilevel"/>
    <w:tmpl w:val="340E506C"/>
    <w:lvl w:ilvl="0" w:tplc="A374258E">
      <w:numFmt w:val="bullet"/>
      <w:lvlText w:val="-"/>
      <w:lvlJc w:val="left"/>
      <w:pPr>
        <w:ind w:left="720" w:hanging="360"/>
      </w:pPr>
      <w:rPr>
        <w:rFonts w:ascii="MaquetteOT" w:eastAsiaTheme="minorEastAsia" w:hAnsi="MaquetteOT" w:cs="MaquetteO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1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18"/>
  </w:num>
  <w:num w:numId="13">
    <w:abstractNumId w:val="4"/>
  </w:num>
  <w:num w:numId="14">
    <w:abstractNumId w:val="3"/>
  </w:num>
  <w:num w:numId="15">
    <w:abstractNumId w:val="12"/>
  </w:num>
  <w:num w:numId="16">
    <w:abstractNumId w:val="15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228C"/>
    <w:rsid w:val="000476EC"/>
    <w:rsid w:val="00057941"/>
    <w:rsid w:val="000664D0"/>
    <w:rsid w:val="00087741"/>
    <w:rsid w:val="00090E8F"/>
    <w:rsid w:val="000A23B1"/>
    <w:rsid w:val="000B6917"/>
    <w:rsid w:val="000B6C78"/>
    <w:rsid w:val="000E38B4"/>
    <w:rsid w:val="000F10A2"/>
    <w:rsid w:val="000F6694"/>
    <w:rsid w:val="000F67A1"/>
    <w:rsid w:val="00101943"/>
    <w:rsid w:val="001258B3"/>
    <w:rsid w:val="00142DC4"/>
    <w:rsid w:val="00151BE6"/>
    <w:rsid w:val="00152567"/>
    <w:rsid w:val="00171C6C"/>
    <w:rsid w:val="00177853"/>
    <w:rsid w:val="00192283"/>
    <w:rsid w:val="00197E24"/>
    <w:rsid w:val="001A236E"/>
    <w:rsid w:val="001A4CD0"/>
    <w:rsid w:val="001A594E"/>
    <w:rsid w:val="001D15CB"/>
    <w:rsid w:val="001E0047"/>
    <w:rsid w:val="001F120D"/>
    <w:rsid w:val="002109D4"/>
    <w:rsid w:val="00216F25"/>
    <w:rsid w:val="00220C40"/>
    <w:rsid w:val="00224197"/>
    <w:rsid w:val="002342B1"/>
    <w:rsid w:val="002377FA"/>
    <w:rsid w:val="00241D69"/>
    <w:rsid w:val="00243AC5"/>
    <w:rsid w:val="00264529"/>
    <w:rsid w:val="00273C50"/>
    <w:rsid w:val="002875B2"/>
    <w:rsid w:val="0029648C"/>
    <w:rsid w:val="002D2D43"/>
    <w:rsid w:val="002D5A8B"/>
    <w:rsid w:val="002E38D0"/>
    <w:rsid w:val="002E61E5"/>
    <w:rsid w:val="002E74B2"/>
    <w:rsid w:val="002F33FA"/>
    <w:rsid w:val="003210A0"/>
    <w:rsid w:val="003262C3"/>
    <w:rsid w:val="003265D7"/>
    <w:rsid w:val="00362BBE"/>
    <w:rsid w:val="00394533"/>
    <w:rsid w:val="003F322F"/>
    <w:rsid w:val="00406A46"/>
    <w:rsid w:val="00424FAE"/>
    <w:rsid w:val="0042576D"/>
    <w:rsid w:val="00432375"/>
    <w:rsid w:val="00437782"/>
    <w:rsid w:val="0044192A"/>
    <w:rsid w:val="00446765"/>
    <w:rsid w:val="00452AD8"/>
    <w:rsid w:val="00484002"/>
    <w:rsid w:val="004D0FB9"/>
    <w:rsid w:val="004F2331"/>
    <w:rsid w:val="0050560D"/>
    <w:rsid w:val="005200F5"/>
    <w:rsid w:val="00561C9C"/>
    <w:rsid w:val="00577976"/>
    <w:rsid w:val="005B37F3"/>
    <w:rsid w:val="005C1797"/>
    <w:rsid w:val="005D26D7"/>
    <w:rsid w:val="005D465A"/>
    <w:rsid w:val="005D74FB"/>
    <w:rsid w:val="005E2B83"/>
    <w:rsid w:val="005E3C13"/>
    <w:rsid w:val="005E4632"/>
    <w:rsid w:val="005E5CF8"/>
    <w:rsid w:val="005F3004"/>
    <w:rsid w:val="006207F0"/>
    <w:rsid w:val="00654E07"/>
    <w:rsid w:val="00665DA9"/>
    <w:rsid w:val="0067010D"/>
    <w:rsid w:val="00697D97"/>
    <w:rsid w:val="006B6502"/>
    <w:rsid w:val="006C638A"/>
    <w:rsid w:val="006E1AEE"/>
    <w:rsid w:val="006E5441"/>
    <w:rsid w:val="006F239E"/>
    <w:rsid w:val="00703DD6"/>
    <w:rsid w:val="0071051F"/>
    <w:rsid w:val="0073655D"/>
    <w:rsid w:val="00740637"/>
    <w:rsid w:val="00752B1B"/>
    <w:rsid w:val="007602F7"/>
    <w:rsid w:val="0077451F"/>
    <w:rsid w:val="00783C5D"/>
    <w:rsid w:val="00783F35"/>
    <w:rsid w:val="00783F47"/>
    <w:rsid w:val="00791599"/>
    <w:rsid w:val="007B0B91"/>
    <w:rsid w:val="007B7D6C"/>
    <w:rsid w:val="007E32FC"/>
    <w:rsid w:val="007F7478"/>
    <w:rsid w:val="00802BF0"/>
    <w:rsid w:val="00837093"/>
    <w:rsid w:val="00856637"/>
    <w:rsid w:val="00863BD5"/>
    <w:rsid w:val="00866C7C"/>
    <w:rsid w:val="00881E19"/>
    <w:rsid w:val="008F6E24"/>
    <w:rsid w:val="009153DD"/>
    <w:rsid w:val="0093439E"/>
    <w:rsid w:val="00957F88"/>
    <w:rsid w:val="0096194E"/>
    <w:rsid w:val="009E0B92"/>
    <w:rsid w:val="00A41F98"/>
    <w:rsid w:val="00A45F7A"/>
    <w:rsid w:val="00A80E9C"/>
    <w:rsid w:val="00AC1180"/>
    <w:rsid w:val="00AC71A3"/>
    <w:rsid w:val="00AD061E"/>
    <w:rsid w:val="00B02996"/>
    <w:rsid w:val="00B343BB"/>
    <w:rsid w:val="00B535E6"/>
    <w:rsid w:val="00B705CC"/>
    <w:rsid w:val="00B70607"/>
    <w:rsid w:val="00B72FA5"/>
    <w:rsid w:val="00BB42E5"/>
    <w:rsid w:val="00BB5757"/>
    <w:rsid w:val="00BD17EB"/>
    <w:rsid w:val="00C000FB"/>
    <w:rsid w:val="00C205C6"/>
    <w:rsid w:val="00C21B91"/>
    <w:rsid w:val="00C3516F"/>
    <w:rsid w:val="00C51BC2"/>
    <w:rsid w:val="00C655F2"/>
    <w:rsid w:val="00C66003"/>
    <w:rsid w:val="00CA2E11"/>
    <w:rsid w:val="00CA4FC3"/>
    <w:rsid w:val="00CC09EC"/>
    <w:rsid w:val="00CD6F75"/>
    <w:rsid w:val="00CE202F"/>
    <w:rsid w:val="00CF5B11"/>
    <w:rsid w:val="00D02301"/>
    <w:rsid w:val="00D45950"/>
    <w:rsid w:val="00D466CB"/>
    <w:rsid w:val="00D56D0B"/>
    <w:rsid w:val="00D81E53"/>
    <w:rsid w:val="00DB6CFC"/>
    <w:rsid w:val="00DD1EC6"/>
    <w:rsid w:val="00DE2E54"/>
    <w:rsid w:val="00DF09DA"/>
    <w:rsid w:val="00E00635"/>
    <w:rsid w:val="00E11EEF"/>
    <w:rsid w:val="00E17334"/>
    <w:rsid w:val="00E33727"/>
    <w:rsid w:val="00E36F1C"/>
    <w:rsid w:val="00E971FA"/>
    <w:rsid w:val="00EB21B1"/>
    <w:rsid w:val="00ED4B7F"/>
    <w:rsid w:val="00EE609E"/>
    <w:rsid w:val="00F51750"/>
    <w:rsid w:val="00F82977"/>
    <w:rsid w:val="00F90000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28AA-07D5-4D7A-8082-ACB45469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5</cp:revision>
  <cp:lastPrinted>2015-01-21T09:04:00Z</cp:lastPrinted>
  <dcterms:created xsi:type="dcterms:W3CDTF">2019-03-14T11:09:00Z</dcterms:created>
  <dcterms:modified xsi:type="dcterms:W3CDTF">2019-03-27T10:52:00Z</dcterms:modified>
</cp:coreProperties>
</file>