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AAD6" w14:textId="77777777" w:rsidR="00C17595" w:rsidRPr="008E443F" w:rsidRDefault="00C17595" w:rsidP="00C17595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</w:pPr>
    </w:p>
    <w:p w14:paraId="075FB694" w14:textId="77777777" w:rsidR="00C17595" w:rsidRPr="008E443F" w:rsidRDefault="00C17595" w:rsidP="00C17595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</w:pPr>
    </w:p>
    <w:p w14:paraId="68A4ADE7" w14:textId="77777777" w:rsidR="00C17595" w:rsidRPr="008E443F" w:rsidRDefault="00C17595" w:rsidP="00C17595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</w:pPr>
      <w:r w:rsidRPr="008E443F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Javni natečaj za izbor celostne grafične podobe projekta </w:t>
      </w:r>
      <w:r w:rsidRPr="008E443F">
        <w:rPr>
          <w:rFonts w:ascii="Times New Roman" w:hAnsi="Times New Roman" w:cs="Times New Roman"/>
          <w:b/>
          <w:sz w:val="22"/>
          <w:szCs w:val="22"/>
          <w:lang w:val="sl-SI"/>
        </w:rPr>
        <w:t>Slovenija, častna gostja na mednarodnem knjižnem sejmu v Bologni leta 2021</w:t>
      </w:r>
      <w:r w:rsidRPr="008E443F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(oznaka CGP Bologna 2021)</w:t>
      </w:r>
    </w:p>
    <w:p w14:paraId="5E9B5559" w14:textId="77777777" w:rsidR="00C17595" w:rsidRPr="008E443F" w:rsidRDefault="00C17595" w:rsidP="00C17595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82617EB" w14:textId="77777777" w:rsidR="00C17595" w:rsidRPr="008E443F" w:rsidRDefault="00C17595" w:rsidP="00C17595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8704B05" w14:textId="6CADBBE1" w:rsidR="00C17595" w:rsidRPr="008E443F" w:rsidRDefault="00C17595" w:rsidP="00C17595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443F">
        <w:rPr>
          <w:rFonts w:ascii="Times New Roman" w:hAnsi="Times New Roman" w:cs="Times New Roman"/>
          <w:b/>
          <w:sz w:val="22"/>
          <w:szCs w:val="22"/>
          <w:lang w:val="sl-SI"/>
        </w:rPr>
        <w:t xml:space="preserve">Izjava avtorja predloga o izvirnosti predloga </w:t>
      </w:r>
      <w:r w:rsidRPr="008E443F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>CGP Bologna 2021</w:t>
      </w:r>
    </w:p>
    <w:p w14:paraId="46FABE95" w14:textId="77777777" w:rsidR="00C17595" w:rsidRPr="008E443F" w:rsidRDefault="00C17595" w:rsidP="00C17595">
      <w:pPr>
        <w:spacing w:line="264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446CA2C6" w14:textId="662A2A75" w:rsidR="008E443F" w:rsidRPr="008E443F" w:rsidRDefault="008E443F" w:rsidP="008E443F">
      <w:pPr>
        <w:pStyle w:val="Naslov3"/>
        <w:spacing w:line="264" w:lineRule="auto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8E443F">
        <w:rPr>
          <w:rFonts w:ascii="Times New Roman" w:hAnsi="Times New Roman" w:cs="Times New Roman"/>
          <w:color w:val="auto"/>
          <w:sz w:val="22"/>
          <w:szCs w:val="22"/>
          <w:lang w:val="sl-SI"/>
        </w:rPr>
        <w:t>ŠIFRA PRIJAVE:</w:t>
      </w:r>
      <w:r w:rsidRPr="008E443F">
        <w:rPr>
          <w:rFonts w:ascii="Times New Roman" w:hAnsi="Times New Roman" w:cs="Times New Roman"/>
          <w:color w:val="auto"/>
          <w:sz w:val="22"/>
          <w:szCs w:val="22"/>
          <w:lang w:val="sl-SI"/>
        </w:rPr>
        <w:t xml:space="preserve"> </w:t>
      </w:r>
      <w:r w:rsidRPr="008E443F">
        <w:rPr>
          <w:rFonts w:ascii="Times New Roman" w:hAnsi="Times New Roman" w:cs="Times New Roman"/>
          <w:color w:val="auto"/>
          <w:sz w:val="22"/>
          <w:szCs w:val="22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E443F">
        <w:rPr>
          <w:rFonts w:ascii="Times New Roman" w:hAnsi="Times New Roman" w:cs="Times New Roman"/>
          <w:color w:val="auto"/>
          <w:sz w:val="22"/>
          <w:szCs w:val="22"/>
          <w:lang w:val="sl-SI"/>
        </w:rPr>
        <w:instrText xml:space="preserve"> FORMTEXT </w:instrText>
      </w:r>
      <w:r w:rsidRPr="008E443F">
        <w:rPr>
          <w:rFonts w:ascii="Times New Roman" w:hAnsi="Times New Roman" w:cs="Times New Roman"/>
          <w:color w:val="auto"/>
          <w:sz w:val="22"/>
          <w:szCs w:val="22"/>
          <w:lang w:val="sl-SI"/>
        </w:rPr>
      </w:r>
      <w:r w:rsidRPr="008E443F">
        <w:rPr>
          <w:rFonts w:ascii="Times New Roman" w:hAnsi="Times New Roman" w:cs="Times New Roman"/>
          <w:color w:val="auto"/>
          <w:sz w:val="22"/>
          <w:szCs w:val="22"/>
          <w:lang w:val="sl-SI"/>
        </w:rPr>
        <w:fldChar w:fldCharType="separate"/>
      </w:r>
      <w:r w:rsidRPr="008E443F">
        <w:rPr>
          <w:rFonts w:ascii="Times New Roman" w:hAnsi="Times New Roman" w:cs="Times New Roman"/>
          <w:noProof/>
          <w:color w:val="auto"/>
          <w:sz w:val="22"/>
          <w:szCs w:val="22"/>
          <w:lang w:val="sl-SI"/>
        </w:rPr>
        <w:t> </w:t>
      </w:r>
      <w:r w:rsidRPr="008E443F">
        <w:rPr>
          <w:rFonts w:ascii="Times New Roman" w:hAnsi="Times New Roman" w:cs="Times New Roman"/>
          <w:noProof/>
          <w:color w:val="auto"/>
          <w:sz w:val="22"/>
          <w:szCs w:val="22"/>
          <w:lang w:val="sl-SI"/>
        </w:rPr>
        <w:t> </w:t>
      </w:r>
      <w:r w:rsidRPr="008E443F">
        <w:rPr>
          <w:rFonts w:ascii="Times New Roman" w:hAnsi="Times New Roman" w:cs="Times New Roman"/>
          <w:noProof/>
          <w:color w:val="auto"/>
          <w:sz w:val="22"/>
          <w:szCs w:val="22"/>
          <w:lang w:val="sl-SI"/>
        </w:rPr>
        <w:t> </w:t>
      </w:r>
      <w:r w:rsidRPr="008E443F">
        <w:rPr>
          <w:rFonts w:ascii="Times New Roman" w:hAnsi="Times New Roman" w:cs="Times New Roman"/>
          <w:noProof/>
          <w:color w:val="auto"/>
          <w:sz w:val="22"/>
          <w:szCs w:val="22"/>
          <w:lang w:val="sl-SI"/>
        </w:rPr>
        <w:t> </w:t>
      </w:r>
      <w:r w:rsidRPr="008E443F">
        <w:rPr>
          <w:rFonts w:ascii="Times New Roman" w:hAnsi="Times New Roman" w:cs="Times New Roman"/>
          <w:noProof/>
          <w:color w:val="auto"/>
          <w:sz w:val="22"/>
          <w:szCs w:val="22"/>
          <w:lang w:val="sl-SI"/>
        </w:rPr>
        <w:t> </w:t>
      </w:r>
      <w:r w:rsidRPr="008E443F">
        <w:rPr>
          <w:rFonts w:ascii="Times New Roman" w:hAnsi="Times New Roman" w:cs="Times New Roman"/>
          <w:color w:val="auto"/>
          <w:sz w:val="22"/>
          <w:szCs w:val="22"/>
          <w:lang w:val="sl-SI"/>
        </w:rPr>
        <w:fldChar w:fldCharType="end"/>
      </w:r>
    </w:p>
    <w:p w14:paraId="26A60372" w14:textId="77777777" w:rsidR="00C17595" w:rsidRPr="008E443F" w:rsidRDefault="00C17595" w:rsidP="00C17595">
      <w:pPr>
        <w:spacing w:line="264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49DEF518" w14:textId="543C9FEB" w:rsidR="00C17595" w:rsidRPr="008E443F" w:rsidRDefault="00C17595" w:rsidP="008E443F">
      <w:pPr>
        <w:spacing w:line="264" w:lineRule="auto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443F">
        <w:rPr>
          <w:rFonts w:ascii="Times New Roman" w:hAnsi="Times New Roman" w:cs="Times New Roman"/>
          <w:sz w:val="22"/>
          <w:szCs w:val="22"/>
          <w:lang w:val="sl-SI"/>
        </w:rPr>
        <w:t xml:space="preserve">Kot avtor predloga </w:t>
      </w:r>
      <w:r w:rsidRPr="008E443F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CGP Bologna 2021 </w:t>
      </w:r>
      <w:r w:rsidRPr="008E443F">
        <w:rPr>
          <w:rFonts w:ascii="Times New Roman" w:hAnsi="Times New Roman" w:cs="Times New Roman"/>
          <w:sz w:val="22"/>
          <w:szCs w:val="22"/>
          <w:lang w:val="sl-SI"/>
        </w:rPr>
        <w:t>izjavljam, da je prijavljeni predlog v celoti izvirno in še neobjavljeno avtorsko de</w:t>
      </w:r>
      <w:bookmarkStart w:id="0" w:name="_GoBack"/>
      <w:bookmarkEnd w:id="0"/>
      <w:r w:rsidRPr="008E443F">
        <w:rPr>
          <w:rFonts w:ascii="Times New Roman" w:hAnsi="Times New Roman" w:cs="Times New Roman"/>
          <w:sz w:val="22"/>
          <w:szCs w:val="22"/>
          <w:lang w:val="sl-SI"/>
        </w:rPr>
        <w:t>lo oziroma, da s prijavo predloga ne kršim nobenih avtorskih, izvajalskih ali katerihkoli drugih pravic tretjih oseb.</w:t>
      </w:r>
    </w:p>
    <w:p w14:paraId="096D7AE8" w14:textId="77777777" w:rsidR="00C17595" w:rsidRPr="008E443F" w:rsidRDefault="00C17595" w:rsidP="00C17595">
      <w:pPr>
        <w:spacing w:line="264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810B9F2" w14:textId="77777777" w:rsidR="00C17595" w:rsidRPr="008E443F" w:rsidRDefault="00C17595" w:rsidP="00C17595">
      <w:pPr>
        <w:spacing w:line="264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4BA6470" w14:textId="77777777" w:rsidR="00C17595" w:rsidRPr="008E443F" w:rsidRDefault="00C17595" w:rsidP="00C17595">
      <w:pPr>
        <w:spacing w:line="264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ABE944" w14:textId="77777777" w:rsidR="00C17595" w:rsidRPr="008E443F" w:rsidRDefault="00C17595" w:rsidP="00C17595">
      <w:pPr>
        <w:spacing w:line="264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720A19C" w14:textId="77777777" w:rsidR="00C17595" w:rsidRPr="008E443F" w:rsidRDefault="00C17595" w:rsidP="00C17595">
      <w:pPr>
        <w:spacing w:line="264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C17595" w:rsidRPr="008E443F" w14:paraId="5113FB9A" w14:textId="77777777" w:rsidTr="00016289">
        <w:tc>
          <w:tcPr>
            <w:tcW w:w="4644" w:type="dxa"/>
            <w:shd w:val="clear" w:color="auto" w:fill="auto"/>
          </w:tcPr>
          <w:p w14:paraId="09E4913A" w14:textId="77777777" w:rsidR="00C17595" w:rsidRPr="008E443F" w:rsidRDefault="00C17595" w:rsidP="00016289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Datum:</w:t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14:paraId="20A41059" w14:textId="77777777" w:rsidR="00C17595" w:rsidRPr="008E443F" w:rsidRDefault="00C17595" w:rsidP="00016289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Podpis avtorja:</w:t>
            </w:r>
          </w:p>
        </w:tc>
      </w:tr>
      <w:tr w:rsidR="00C17595" w:rsidRPr="008E443F" w14:paraId="76C88016" w14:textId="77777777" w:rsidTr="00016289">
        <w:tc>
          <w:tcPr>
            <w:tcW w:w="4644" w:type="dxa"/>
            <w:shd w:val="clear" w:color="auto" w:fill="auto"/>
          </w:tcPr>
          <w:p w14:paraId="06A8118D" w14:textId="77777777" w:rsidR="00C17595" w:rsidRPr="008E443F" w:rsidRDefault="00C17595" w:rsidP="00016289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443F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443F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443F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443F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443F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78B5F016" w14:textId="77777777" w:rsidR="00C17595" w:rsidRPr="008E443F" w:rsidRDefault="00C17595" w:rsidP="00016289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443F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443F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443F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443F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443F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443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E6D531" w14:textId="77777777" w:rsidR="00C17595" w:rsidRPr="008E443F" w:rsidRDefault="00C17595" w:rsidP="00C17595">
      <w:pPr>
        <w:spacing w:line="264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2954AF59" w14:textId="77777777" w:rsidR="00C17595" w:rsidRPr="008E443F" w:rsidRDefault="00C17595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7898A24" w14:textId="77777777" w:rsidR="00F52742" w:rsidRPr="008E443F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F52742" w:rsidRPr="008E443F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4A2AD" w14:textId="77777777" w:rsidR="00DB556E" w:rsidRDefault="00DB556E" w:rsidP="006F239E">
      <w:r>
        <w:separator/>
      </w:r>
    </w:p>
  </w:endnote>
  <w:endnote w:type="continuationSeparator" w:id="0">
    <w:p w14:paraId="0C022EA4" w14:textId="77777777" w:rsidR="00DB556E" w:rsidRDefault="00DB556E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84B1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B619B" w14:textId="77777777" w:rsidR="00FA43E1" w:rsidRDefault="00FA43E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E9EE" w14:textId="6A1C3A03" w:rsidR="00A431AB" w:rsidRDefault="00A431AB">
    <w:pPr>
      <w:pStyle w:val="Noga"/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87AB9" w14:textId="77777777" w:rsidR="00DB556E" w:rsidRDefault="00DB556E" w:rsidP="006F239E">
      <w:r>
        <w:separator/>
      </w:r>
    </w:p>
  </w:footnote>
  <w:footnote w:type="continuationSeparator" w:id="0">
    <w:p w14:paraId="74BBD951" w14:textId="77777777" w:rsidR="00DB556E" w:rsidRDefault="00DB556E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8E8C" w14:textId="77777777" w:rsidR="00FA43E1" w:rsidRDefault="00FA43E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2AE5" w14:textId="77777777" w:rsidR="00FA43E1" w:rsidRDefault="00FA43E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20"/>
  </w:num>
  <w:num w:numId="9">
    <w:abstractNumId w:val="1"/>
  </w:num>
  <w:num w:numId="10">
    <w:abstractNumId w:val="14"/>
  </w:num>
  <w:num w:numId="11">
    <w:abstractNumId w:val="27"/>
  </w:num>
  <w:num w:numId="12">
    <w:abstractNumId w:val="2"/>
  </w:num>
  <w:num w:numId="13">
    <w:abstractNumId w:val="24"/>
  </w:num>
  <w:num w:numId="14">
    <w:abstractNumId w:val="12"/>
  </w:num>
  <w:num w:numId="15">
    <w:abstractNumId w:val="26"/>
  </w:num>
  <w:num w:numId="16">
    <w:abstractNumId w:val="17"/>
  </w:num>
  <w:num w:numId="17">
    <w:abstractNumId w:val="21"/>
  </w:num>
  <w:num w:numId="18">
    <w:abstractNumId w:val="8"/>
  </w:num>
  <w:num w:numId="19">
    <w:abstractNumId w:val="5"/>
  </w:num>
  <w:num w:numId="20">
    <w:abstractNumId w:val="25"/>
  </w:num>
  <w:num w:numId="21">
    <w:abstractNumId w:val="22"/>
  </w:num>
  <w:num w:numId="22">
    <w:abstractNumId w:val="10"/>
  </w:num>
  <w:num w:numId="23">
    <w:abstractNumId w:val="19"/>
  </w:num>
  <w:num w:numId="24">
    <w:abstractNumId w:val="0"/>
  </w:num>
  <w:num w:numId="25">
    <w:abstractNumId w:val="15"/>
  </w:num>
  <w:num w:numId="26">
    <w:abstractNumId w:val="23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1A3253"/>
    <w:rsid w:val="001C5021"/>
    <w:rsid w:val="00362BBE"/>
    <w:rsid w:val="005C1797"/>
    <w:rsid w:val="006F239E"/>
    <w:rsid w:val="00760E62"/>
    <w:rsid w:val="00771CC6"/>
    <w:rsid w:val="00791599"/>
    <w:rsid w:val="00840EEE"/>
    <w:rsid w:val="008E443F"/>
    <w:rsid w:val="009153DD"/>
    <w:rsid w:val="00A431AB"/>
    <w:rsid w:val="00BB5757"/>
    <w:rsid w:val="00C17595"/>
    <w:rsid w:val="00CC09EC"/>
    <w:rsid w:val="00D20F89"/>
    <w:rsid w:val="00DB556E"/>
    <w:rsid w:val="00E24196"/>
    <w:rsid w:val="00E9757F"/>
    <w:rsid w:val="00EA2AB1"/>
    <w:rsid w:val="00EA6409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175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17595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175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17595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4</cp:revision>
  <dcterms:created xsi:type="dcterms:W3CDTF">2020-01-17T13:49:00Z</dcterms:created>
  <dcterms:modified xsi:type="dcterms:W3CDTF">2020-01-22T12:18:00Z</dcterms:modified>
</cp:coreProperties>
</file>