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6BCC6" w14:textId="45FB9026" w:rsidR="005C4C8E" w:rsidRPr="00865693" w:rsidRDefault="008F76A3">
      <w:pPr>
        <w:rPr>
          <w:rFonts w:ascii="Times New Roman" w:hAnsi="Times New Roman" w:cs="Times New Roman"/>
          <w:b/>
          <w:bCs/>
        </w:rPr>
      </w:pPr>
      <w:r w:rsidRPr="00865693">
        <w:rPr>
          <w:rFonts w:ascii="Times New Roman" w:hAnsi="Times New Roman" w:cs="Times New Roman"/>
          <w:b/>
          <w:bCs/>
        </w:rPr>
        <w:t>REZULTATI RAZPISA JR9-ŠTIPENDIJE-LITERARNA KRITIKA-2020</w:t>
      </w:r>
    </w:p>
    <w:p w14:paraId="5ED5DB91" w14:textId="4D553ABE" w:rsidR="008F76A3" w:rsidRPr="0020761F" w:rsidRDefault="008F76A3">
      <w:pPr>
        <w:rPr>
          <w:rFonts w:ascii="Times New Roman" w:hAnsi="Times New Roman" w:cs="Times New Roman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544"/>
      </w:tblGrid>
      <w:tr w:rsidR="008F76A3" w:rsidRPr="008F76A3" w14:paraId="79136166" w14:textId="77777777" w:rsidTr="00865693">
        <w:trPr>
          <w:trHeight w:val="11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5380" w14:textId="77777777" w:rsidR="008F76A3" w:rsidRPr="008F76A3" w:rsidRDefault="008F76A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Ime in priimek prejemnika delovne štipendije za literarne kritike v letu 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957" w14:textId="77777777" w:rsidR="008F76A3" w:rsidRPr="008F76A3" w:rsidRDefault="008F76A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Višina delovne štipendije za literarne kritike (v EUR)</w:t>
            </w:r>
          </w:p>
        </w:tc>
      </w:tr>
      <w:tr w:rsidR="008F76A3" w:rsidRPr="008F76A3" w14:paraId="1517E2D8" w14:textId="77777777" w:rsidTr="00865693">
        <w:trPr>
          <w:trHeight w:val="69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7B3D" w14:textId="129AFC96" w:rsidR="008F76A3" w:rsidRPr="008F76A3" w:rsidRDefault="0086569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1. </w:t>
            </w:r>
            <w:r w:rsidR="008F76A3" w:rsidRPr="008F76A3">
              <w:rPr>
                <w:rFonts w:ascii="Times New Roman" w:eastAsia="Times New Roman" w:hAnsi="Times New Roman" w:cs="Times New Roman"/>
                <w:lang w:eastAsia="sl-SI"/>
              </w:rPr>
              <w:t>Maja Murnik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6A8" w14:textId="77777777" w:rsidR="008F76A3" w:rsidRPr="008F76A3" w:rsidRDefault="008F76A3" w:rsidP="008F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</w:p>
        </w:tc>
      </w:tr>
      <w:tr w:rsidR="008F76A3" w:rsidRPr="008F76A3" w14:paraId="307C9D10" w14:textId="77777777" w:rsidTr="00865693">
        <w:trPr>
          <w:trHeight w:val="5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3CF4" w14:textId="0494B432" w:rsidR="008F76A3" w:rsidRPr="008F76A3" w:rsidRDefault="0086569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2. </w:t>
            </w:r>
            <w:r w:rsidR="008F76A3" w:rsidRPr="008F76A3">
              <w:rPr>
                <w:rFonts w:ascii="Times New Roman" w:eastAsia="Times New Roman" w:hAnsi="Times New Roman" w:cs="Times New Roman"/>
                <w:lang w:eastAsia="sl-SI"/>
              </w:rPr>
              <w:t xml:space="preserve">Jasna </w:t>
            </w:r>
            <w:proofErr w:type="spellStart"/>
            <w:r w:rsidR="008F76A3" w:rsidRPr="008F76A3">
              <w:rPr>
                <w:rFonts w:ascii="Times New Roman" w:eastAsia="Times New Roman" w:hAnsi="Times New Roman" w:cs="Times New Roman"/>
                <w:lang w:eastAsia="sl-SI"/>
              </w:rPr>
              <w:t>Lasja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73A" w14:textId="77777777" w:rsidR="008F76A3" w:rsidRPr="008F76A3" w:rsidRDefault="008F76A3" w:rsidP="008F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</w:p>
        </w:tc>
      </w:tr>
      <w:tr w:rsidR="008F76A3" w:rsidRPr="008F76A3" w14:paraId="5761AFCE" w14:textId="77777777" w:rsidTr="00865693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455B" w14:textId="1F0D7391" w:rsidR="008F76A3" w:rsidRPr="008F76A3" w:rsidRDefault="0086569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3. </w:t>
            </w:r>
            <w:r w:rsidR="008F76A3" w:rsidRPr="008F76A3">
              <w:rPr>
                <w:rFonts w:ascii="Times New Roman" w:eastAsia="Times New Roman" w:hAnsi="Times New Roman" w:cs="Times New Roman"/>
                <w:lang w:eastAsia="sl-SI"/>
              </w:rPr>
              <w:t xml:space="preserve">Tina </w:t>
            </w:r>
            <w:proofErr w:type="spellStart"/>
            <w:r w:rsidR="008F76A3" w:rsidRPr="008F76A3">
              <w:rPr>
                <w:rFonts w:ascii="Times New Roman" w:eastAsia="Times New Roman" w:hAnsi="Times New Roman" w:cs="Times New Roman"/>
                <w:lang w:eastAsia="sl-SI"/>
              </w:rPr>
              <w:t>Bilban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8607" w14:textId="77777777" w:rsidR="008F76A3" w:rsidRPr="008F76A3" w:rsidRDefault="008F76A3" w:rsidP="008F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</w:p>
        </w:tc>
      </w:tr>
      <w:tr w:rsidR="008F76A3" w:rsidRPr="008F76A3" w14:paraId="62E25BBA" w14:textId="77777777" w:rsidTr="00865693">
        <w:trPr>
          <w:trHeight w:val="57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5F0" w14:textId="66E79F11" w:rsidR="008F76A3" w:rsidRPr="008F76A3" w:rsidRDefault="0086569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4. </w:t>
            </w:r>
            <w:r w:rsidR="008F76A3" w:rsidRPr="008F76A3">
              <w:rPr>
                <w:rFonts w:ascii="Times New Roman" w:eastAsia="Times New Roman" w:hAnsi="Times New Roman" w:cs="Times New Roman"/>
                <w:lang w:eastAsia="sl-SI"/>
              </w:rPr>
              <w:t>Gaja Kos Osterman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BCD" w14:textId="77777777" w:rsidR="008F76A3" w:rsidRPr="008F76A3" w:rsidRDefault="008F76A3" w:rsidP="008F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</w:p>
        </w:tc>
      </w:tr>
      <w:tr w:rsidR="008F76A3" w:rsidRPr="008F76A3" w14:paraId="237EDE59" w14:textId="77777777" w:rsidTr="00865693">
        <w:trPr>
          <w:trHeight w:val="5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C9C3" w14:textId="473EC1C9" w:rsidR="008F76A3" w:rsidRPr="008F76A3" w:rsidRDefault="0086569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5. </w:t>
            </w:r>
            <w:r w:rsidR="008F76A3" w:rsidRPr="008F76A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Anja </w:t>
            </w:r>
            <w:proofErr w:type="spellStart"/>
            <w:r w:rsidR="008F76A3" w:rsidRPr="008F76A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Radaljac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F37D" w14:textId="77777777" w:rsidR="008F76A3" w:rsidRPr="008F76A3" w:rsidRDefault="008F76A3" w:rsidP="008F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</w:p>
        </w:tc>
      </w:tr>
      <w:tr w:rsidR="008F76A3" w:rsidRPr="008F76A3" w14:paraId="08D24E88" w14:textId="77777777" w:rsidTr="00865693">
        <w:trPr>
          <w:trHeight w:val="6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D14D" w14:textId="25647D64" w:rsidR="008F76A3" w:rsidRPr="008F76A3" w:rsidRDefault="0086569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6. </w:t>
            </w:r>
            <w:r w:rsidR="008F76A3" w:rsidRPr="008F76A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Tanja Petrič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5011" w14:textId="77777777" w:rsidR="008F76A3" w:rsidRPr="008F76A3" w:rsidRDefault="008F76A3" w:rsidP="008F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</w:p>
        </w:tc>
      </w:tr>
      <w:tr w:rsidR="008F76A3" w:rsidRPr="008F76A3" w14:paraId="1B68CAF9" w14:textId="77777777" w:rsidTr="00865693">
        <w:trPr>
          <w:trHeight w:val="5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6D49" w14:textId="429A8D7A" w:rsidR="008F76A3" w:rsidRPr="008F76A3" w:rsidRDefault="0086569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7. </w:t>
            </w:r>
            <w:r w:rsidR="008F76A3" w:rsidRPr="008F76A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Igor Divjak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923" w14:textId="77777777" w:rsidR="008F76A3" w:rsidRPr="008F76A3" w:rsidRDefault="008F76A3" w:rsidP="008F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</w:p>
        </w:tc>
      </w:tr>
      <w:tr w:rsidR="008F76A3" w:rsidRPr="008F76A3" w14:paraId="59349552" w14:textId="77777777" w:rsidTr="00865693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66C2" w14:textId="1F437C52" w:rsidR="008F76A3" w:rsidRPr="008F76A3" w:rsidRDefault="0086569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8. </w:t>
            </w:r>
            <w:r w:rsidR="008F76A3" w:rsidRPr="008F76A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Robert Kuret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F214" w14:textId="77777777" w:rsidR="008F76A3" w:rsidRPr="008F76A3" w:rsidRDefault="008F76A3" w:rsidP="008F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</w:p>
        </w:tc>
      </w:tr>
      <w:tr w:rsidR="008F76A3" w:rsidRPr="008F76A3" w14:paraId="02778374" w14:textId="77777777" w:rsidTr="00865693">
        <w:trPr>
          <w:trHeight w:val="5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6380" w14:textId="6BBF5E8D" w:rsidR="008F76A3" w:rsidRPr="008F76A3" w:rsidRDefault="00865693" w:rsidP="008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9. </w:t>
            </w:r>
            <w:r w:rsidR="008F76A3" w:rsidRPr="008F76A3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Petra Koršič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C58" w14:textId="77777777" w:rsidR="008F76A3" w:rsidRPr="008F76A3" w:rsidRDefault="008F76A3" w:rsidP="008F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8F76A3">
              <w:rPr>
                <w:rFonts w:ascii="Times New Roman" w:eastAsia="Times New Roman" w:hAnsi="Times New Roman" w:cs="Times New Roman"/>
                <w:lang w:eastAsia="sl-SI"/>
              </w:rPr>
              <w:t>3.000</w:t>
            </w:r>
          </w:p>
        </w:tc>
      </w:tr>
    </w:tbl>
    <w:p w14:paraId="59BB6888" w14:textId="77777777" w:rsidR="008F76A3" w:rsidRPr="0020761F" w:rsidRDefault="008F76A3">
      <w:pPr>
        <w:rPr>
          <w:rFonts w:ascii="Times New Roman" w:hAnsi="Times New Roman" w:cs="Times New Roman"/>
        </w:rPr>
      </w:pPr>
    </w:p>
    <w:sectPr w:rsidR="008F76A3" w:rsidRPr="0020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A3"/>
    <w:rsid w:val="0020761F"/>
    <w:rsid w:val="005C4C8E"/>
    <w:rsid w:val="00865693"/>
    <w:rsid w:val="008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FCA0"/>
  <w15:chartTrackingRefBased/>
  <w15:docId w15:val="{E50AC1F4-BEE3-406F-A48E-6F69DE73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2020-11-10T10:21:00Z</dcterms:created>
  <dcterms:modified xsi:type="dcterms:W3CDTF">2020-11-10T10:25:00Z</dcterms:modified>
</cp:coreProperties>
</file>