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835"/>
        <w:gridCol w:w="1559"/>
        <w:gridCol w:w="1843"/>
        <w:gridCol w:w="1559"/>
      </w:tblGrid>
      <w:tr w:rsidR="00EC32EF" w:rsidRPr="00EC32EF" w14:paraId="6E063F24" w14:textId="77777777" w:rsidTr="00EC32EF">
        <w:trPr>
          <w:trHeight w:val="420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36D3" w14:textId="5E724881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EC32E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 xml:space="preserve">JR5-P-2020 - </w:t>
            </w:r>
            <w:r w:rsidR="00F222D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RESULTS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9E318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9CA29" w14:textId="77777777" w:rsidR="00EC32EF" w:rsidRPr="00EC32EF" w:rsidRDefault="00EC32EF" w:rsidP="00EC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AD864D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EC32EF" w:rsidRPr="00EC32EF" w14:paraId="5FDB8865" w14:textId="77777777" w:rsidTr="00EC32EF">
        <w:trPr>
          <w:trHeight w:val="45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13BFF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7591D" w14:textId="77777777" w:rsidR="00EC32EF" w:rsidRPr="00EC32EF" w:rsidRDefault="00EC32EF" w:rsidP="00EC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27F35" w14:textId="77777777" w:rsidR="00EC32EF" w:rsidRPr="00EC32EF" w:rsidRDefault="00EC32EF" w:rsidP="00EC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6F926" w14:textId="77777777" w:rsidR="00EC32EF" w:rsidRPr="00EC32EF" w:rsidRDefault="00EC32EF" w:rsidP="00EC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20DD6E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EC32EF" w:rsidRPr="00EC32EF" w14:paraId="02D9F5EC" w14:textId="77777777" w:rsidTr="00EC32EF">
        <w:trPr>
          <w:trHeight w:val="54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40C76D1" w14:textId="695C48D7" w:rsidR="00EC32EF" w:rsidRPr="00EC32EF" w:rsidRDefault="00F222DC" w:rsidP="00EC3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Publishing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house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D36E785" w14:textId="7DF35A2F" w:rsidR="00EC32EF" w:rsidRPr="00EC32EF" w:rsidRDefault="00F222DC" w:rsidP="00EC3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Author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and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title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E5CD0F9" w14:textId="0DE52AAF" w:rsidR="00EC32EF" w:rsidRPr="00EC32EF" w:rsidRDefault="00F222DC" w:rsidP="00EC3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Language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of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the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translation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9C9E3CE" w14:textId="5C0C2CC9" w:rsidR="00EC32EF" w:rsidRPr="00EC32EF" w:rsidRDefault="00F222DC" w:rsidP="00EC3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Translator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353FB5" w14:textId="5710094E" w:rsidR="00EC32EF" w:rsidRPr="00EC32EF" w:rsidRDefault="00F222DC" w:rsidP="00EC3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Subsidy</w:t>
            </w:r>
            <w:proofErr w:type="spellEnd"/>
          </w:p>
        </w:tc>
      </w:tr>
      <w:tr w:rsidR="00EC32EF" w:rsidRPr="00EC32EF" w14:paraId="2736F59F" w14:textId="77777777" w:rsidTr="00EC32EF">
        <w:trPr>
          <w:trHeight w:val="5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C192D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Rámus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förlag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HB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EC744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Lucija Stupica, Točke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izginjana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F461B" w14:textId="627D0C5E" w:rsidR="00EC32EF" w:rsidRPr="00EC32EF" w:rsidRDefault="00F86ACE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Swedish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C161CE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Henrik C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Enbohm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&amp; Iva Klemenčič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22088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1.900,00   </w:t>
            </w:r>
          </w:p>
        </w:tc>
      </w:tr>
      <w:tr w:rsidR="00EC32EF" w:rsidRPr="00EC32EF" w14:paraId="2905D434" w14:textId="77777777" w:rsidTr="00EC32EF">
        <w:trPr>
          <w:trHeight w:val="5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9A40A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Artkonekt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6CDDB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Mladen Dolar, Oficirji, služkinje in dimnikarji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40335" w14:textId="762E3D61" w:rsidR="00EC32EF" w:rsidRPr="00EC32EF" w:rsidRDefault="00F86ACE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Macedonian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DBDF05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Aco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Peroski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7A9B2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2.000,00   </w:t>
            </w:r>
          </w:p>
        </w:tc>
      </w:tr>
      <w:tr w:rsidR="00EC32EF" w:rsidRPr="00EC32EF" w14:paraId="1C8F67CF" w14:textId="77777777" w:rsidTr="00EC32EF">
        <w:trPr>
          <w:trHeight w:val="5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A8DC1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Anetta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Antonenko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Publishers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0E2A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Slavko Grum, Dogodek v mestu Gogi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52E0F" w14:textId="5D512F48" w:rsidR="00EC32EF" w:rsidRPr="00EC32EF" w:rsidRDefault="00F86ACE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Ukranian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24D642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Mariana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Klymets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C6F88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1.400,00   </w:t>
            </w:r>
          </w:p>
        </w:tc>
      </w:tr>
      <w:tr w:rsidR="00EC32EF" w:rsidRPr="00EC32EF" w14:paraId="0F910D2A" w14:textId="77777777" w:rsidTr="00EC32EF">
        <w:trPr>
          <w:trHeight w:val="33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E3AE7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Keller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Editore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68D6E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Goran Vojnović, Figa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C82D0" w14:textId="663B428F" w:rsidR="00EC32EF" w:rsidRPr="00EC32EF" w:rsidRDefault="00F86ACE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Italian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D334D6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Patrizia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Raveggi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ED653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5.600,00   </w:t>
            </w:r>
          </w:p>
        </w:tc>
      </w:tr>
      <w:tr w:rsidR="00EC32EF" w:rsidRPr="00EC32EF" w14:paraId="4308FAB5" w14:textId="77777777" w:rsidTr="00EC32EF">
        <w:trPr>
          <w:trHeight w:val="41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2C405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Jensen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&amp;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Dalgaard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6E3C2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Aleš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Šteger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 Odpusti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C718D" w14:textId="45BED424" w:rsidR="00EC32EF" w:rsidRPr="00EC32EF" w:rsidRDefault="00F86ACE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Danish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0D1387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Jette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Ostan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Vejrup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2EBB3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2.000,00   </w:t>
            </w:r>
          </w:p>
        </w:tc>
      </w:tr>
      <w:tr w:rsidR="00EC32EF" w:rsidRPr="00EC32EF" w14:paraId="0A256D4D" w14:textId="77777777" w:rsidTr="00EC32EF">
        <w:trPr>
          <w:trHeight w:val="40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6D2F0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Schenk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Verlag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GmbH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70B38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Gabriela Babnik: Sušna doba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62880" w14:textId="1B367DB2" w:rsidR="00EC32EF" w:rsidRPr="00EC32EF" w:rsidRDefault="00F86ACE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German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5CA971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Marjeta Wakounig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D201B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1.700,00   </w:t>
            </w:r>
          </w:p>
        </w:tc>
      </w:tr>
      <w:tr w:rsidR="00EC32EF" w:rsidRPr="00EC32EF" w14:paraId="0A406D27" w14:textId="77777777" w:rsidTr="00EC32EF">
        <w:trPr>
          <w:trHeight w:val="79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ECD02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ARCA </w:t>
            </w:r>
            <w:proofErr w:type="spellStart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Publications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B9BBE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Slavko Pregl in Leon </w:t>
            </w:r>
            <w:proofErr w:type="spellStart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Pogelšek</w:t>
            </w:r>
            <w:proofErr w:type="spellEnd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- Skrivnost se imenuje Erich </w:t>
            </w:r>
            <w:proofErr w:type="spellStart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Šlomovič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2B5F2" w14:textId="6B836821" w:rsidR="00EC32EF" w:rsidRPr="00EC32EF" w:rsidRDefault="00F86ACE" w:rsidP="00EC32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English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4ACA60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Irena Duša Draž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286F6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2.000,00   </w:t>
            </w:r>
          </w:p>
        </w:tc>
      </w:tr>
      <w:tr w:rsidR="00EC32EF" w:rsidRPr="00EC32EF" w14:paraId="45788ACB" w14:textId="77777777" w:rsidTr="00EC32EF">
        <w:trPr>
          <w:trHeight w:val="79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82637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NIKASSO-NM (Banatski kulturni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centar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EFCE6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Franjo Frančič: Ne (izbor 1986 – 2019)”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8D322" w14:textId="45E077ED" w:rsidR="00EC32EF" w:rsidRPr="00EC32EF" w:rsidRDefault="00F86ACE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Serbian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586F14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Predrag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Crnković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, Ana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Ristović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i Franjo Frančič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A4727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  800,00   </w:t>
            </w:r>
          </w:p>
        </w:tc>
      </w:tr>
      <w:tr w:rsidR="00EC32EF" w:rsidRPr="00EC32EF" w14:paraId="5B1CF9DC" w14:textId="77777777" w:rsidTr="00EC32EF">
        <w:trPr>
          <w:trHeight w:val="3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16F9A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Gallo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Nero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34953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Jasmin B. Frelih, Na/pol</w:t>
            </w: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 </w:t>
            </w: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 </w:t>
            </w: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0E1F3" w14:textId="2055D232" w:rsidR="00EC32EF" w:rsidRPr="00EC32EF" w:rsidRDefault="00F86ACE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Spanish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D8F739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Barbara  Pregelj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13EA5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1.800,00   </w:t>
            </w:r>
          </w:p>
        </w:tc>
      </w:tr>
      <w:tr w:rsidR="00EC32EF" w:rsidRPr="00EC32EF" w14:paraId="015BDE04" w14:textId="77777777" w:rsidTr="00EC32EF">
        <w:trPr>
          <w:trHeight w:val="5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A566D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Naklada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Ljevak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d.o.o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23D7B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Bronja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Žakelj, Belo se pere na devetdeset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D8620" w14:textId="5789A642" w:rsidR="00EC32EF" w:rsidRPr="00EC32EF" w:rsidRDefault="00F86ACE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Croatian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CF7B54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Anita Peti-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Stantić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B092C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2.100,00   </w:t>
            </w:r>
          </w:p>
        </w:tc>
      </w:tr>
      <w:tr w:rsidR="00EC32EF" w:rsidRPr="00EC32EF" w14:paraId="4B4C2C40" w14:textId="77777777" w:rsidTr="00EC32EF">
        <w:trPr>
          <w:trHeight w:val="105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0EAD6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Akademska knjiga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DF419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Ksenija Vidmar Horvat  Zamišljena mati: spol in nacionalizem v kulturi 20. stoletja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A5F04" w14:textId="22B78D2D" w:rsidR="00EC32EF" w:rsidRPr="00EC32EF" w:rsidRDefault="00F86ACE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Serbian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8BE0B7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Marija Mitrović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38922A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3.000,00   </w:t>
            </w:r>
          </w:p>
        </w:tc>
      </w:tr>
      <w:tr w:rsidR="00EC32EF" w:rsidRPr="00EC32EF" w14:paraId="67FD3F99" w14:textId="77777777" w:rsidTr="00EC32EF">
        <w:trPr>
          <w:trHeight w:val="3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4A68AB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Vakxikon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Publications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E44A8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Gabriela Babnik, Sušna Doba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CC762" w14:textId="04DE64CD" w:rsidR="00EC32EF" w:rsidRPr="00EC32EF" w:rsidRDefault="00F86ACE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Greek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39D93D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Yorgos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Goumas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FBC73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1.500,00   </w:t>
            </w:r>
          </w:p>
        </w:tc>
      </w:tr>
      <w:tr w:rsidR="00EC32EF" w:rsidRPr="00EC32EF" w14:paraId="0E777AC2" w14:textId="77777777" w:rsidTr="00EC32EF">
        <w:trPr>
          <w:trHeight w:val="79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DB6C8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Fraktura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d.o.o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A0D91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Boris A. Novak, Vrata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nepovrata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; Tretja knjiga: Bivališča duš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757B4" w14:textId="0BF02577" w:rsidR="00EC32EF" w:rsidRPr="00EC32EF" w:rsidRDefault="00F86ACE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Croatian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FC810A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Božidar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Brezinščak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Bagola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EF1EA5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5.000,00   </w:t>
            </w:r>
          </w:p>
        </w:tc>
      </w:tr>
      <w:tr w:rsidR="00EC32EF" w:rsidRPr="00EC32EF" w14:paraId="0D662ECA" w14:textId="77777777" w:rsidTr="00EC32EF">
        <w:trPr>
          <w:trHeight w:val="5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D1DA6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Casa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Cărţii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Ştiinţă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7337C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Katarina Marinčič, Po njihovih besedah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EF24" w14:textId="13404E21" w:rsidR="00EC32EF" w:rsidRPr="00EC32EF" w:rsidRDefault="00F86ACE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Rumanian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0922C7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Paula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Braga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Šimenc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7F8F2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3.000,00   </w:t>
            </w:r>
          </w:p>
        </w:tc>
      </w:tr>
      <w:tr w:rsidR="00EC32EF" w:rsidRPr="00EC32EF" w14:paraId="093649CF" w14:textId="77777777" w:rsidTr="00EC32EF">
        <w:trPr>
          <w:trHeight w:val="5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DAAD1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Mohorjeva družba v Celovcu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EC694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Jana Bauer: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Ding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dong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zgodbe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4ED84" w14:textId="41B7EFF4" w:rsidR="00EC32EF" w:rsidRPr="00EC32EF" w:rsidRDefault="00F86ACE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German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989AF2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Ann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Catrin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Bolton (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Apstein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-Müller)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D2662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  500,00   </w:t>
            </w:r>
          </w:p>
        </w:tc>
      </w:tr>
      <w:tr w:rsidR="00EC32EF" w:rsidRPr="00EC32EF" w14:paraId="7092C29A" w14:textId="77777777" w:rsidTr="00EC32EF">
        <w:trPr>
          <w:trHeight w:val="5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A3344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Mohorjeva družba v Celovcu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D597F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Brane Senegačnik, Pogovor z nikomer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F33E7" w14:textId="3EEF7A5E" w:rsidR="00EC32EF" w:rsidRPr="00EC32EF" w:rsidRDefault="00F86ACE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German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2722CD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Boštjan Dvorak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ECBF1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  500,00   </w:t>
            </w:r>
          </w:p>
        </w:tc>
      </w:tr>
      <w:tr w:rsidR="00EC32EF" w:rsidRPr="00EC32EF" w14:paraId="45EFCE5F" w14:textId="77777777" w:rsidTr="00EC32EF">
        <w:trPr>
          <w:trHeight w:val="79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07712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Safarà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Editore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di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Guido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Giuseppe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Pascotto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4C162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Jasmin B. Frelih, Na/pol</w:t>
            </w: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 </w:t>
            </w: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 </w:t>
            </w: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BB042" w14:textId="14B3638A" w:rsidR="00EC32EF" w:rsidRPr="00EC32EF" w:rsidRDefault="00F86ACE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Italian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459DC9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Michele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Obit</w:t>
            </w: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 </w:t>
            </w: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C2D846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1.700,00   </w:t>
            </w:r>
          </w:p>
        </w:tc>
      </w:tr>
      <w:tr w:rsidR="00EC32EF" w:rsidRPr="00EC32EF" w14:paraId="3E893400" w14:textId="77777777" w:rsidTr="00EC32EF">
        <w:trPr>
          <w:trHeight w:val="253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CDD4B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Ergo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Publishing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House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2445D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Zbornik: 5 slovenskih dram med moderno in postmodernizmom; Ivan Cankar: Pohujšanje v dolini šentflorjanski; Zofka Kveder: Ljubezen; Slavko Grum: Dogodek v mestu Gogi; Svetlana Makarovič: Mrtvec pride po ljubico; Evald Flisar: Kaj pa Leonardo?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56D83" w14:textId="7EA5A0B2" w:rsidR="00EC32EF" w:rsidRPr="00EC32EF" w:rsidRDefault="00F86ACE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Bulgarian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17309A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Ljudmil Dimitrov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06115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2.900,00   </w:t>
            </w:r>
          </w:p>
        </w:tc>
      </w:tr>
      <w:tr w:rsidR="00EC32EF" w:rsidRPr="00EC32EF" w14:paraId="7E8A9E82" w14:textId="77777777" w:rsidTr="00EC32EF">
        <w:trPr>
          <w:trHeight w:val="126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CC7E1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ID-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Concept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Consulting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and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Design (Čudna šuma/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Strange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Forest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Publishing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CE174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Tadej Golob, Jezero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1C308" w14:textId="41BDF89D" w:rsidR="00EC32EF" w:rsidRPr="00EC32EF" w:rsidRDefault="00F86ACE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Macedonian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B3E3F9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Darko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Spasov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D87AC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3.000,00   </w:t>
            </w:r>
          </w:p>
        </w:tc>
      </w:tr>
      <w:tr w:rsidR="00EC32EF" w:rsidRPr="00EC32EF" w14:paraId="2874B04F" w14:textId="77777777" w:rsidTr="00EC32EF">
        <w:trPr>
          <w:trHeight w:val="5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FD6F1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List 2016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Ltd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59CD0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Evald Flisar, Čarovnikov vajenec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DB96C" w14:textId="7D06A8C1" w:rsidR="00EC32EF" w:rsidRPr="00EC32EF" w:rsidRDefault="00F86ACE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Bulgarian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2F2041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Milen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Malakov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5240D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1.800,00   </w:t>
            </w:r>
          </w:p>
        </w:tc>
      </w:tr>
      <w:tr w:rsidR="00EC32EF" w:rsidRPr="00EC32EF" w14:paraId="605172B5" w14:textId="77777777" w:rsidTr="00EC32EF">
        <w:trPr>
          <w:trHeight w:val="5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C9946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Draslar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d. o. 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0CC59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Evald Flisar: Čarovnikov vajenec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C5BD4" w14:textId="3368EFD0" w:rsidR="00EC32EF" w:rsidRPr="00EC32EF" w:rsidRDefault="00F86ACE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Serbian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7BCAA0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Jelena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Dedeić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194AA5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1.800,00   </w:t>
            </w:r>
          </w:p>
        </w:tc>
      </w:tr>
      <w:tr w:rsidR="00EC32EF" w:rsidRPr="00EC32EF" w14:paraId="1E0F4272" w14:textId="77777777" w:rsidTr="00EC32EF">
        <w:trPr>
          <w:trHeight w:val="79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A70A2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Edition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Povelja (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Library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,,Stefan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Prvovenčani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”)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FB963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Aleš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Šteger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 Izbrane pesmi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7F031" w14:textId="7C9A28D4" w:rsidR="00EC32EF" w:rsidRPr="00EC32EF" w:rsidRDefault="00F86ACE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Serbian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7670D9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Ana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Ristović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42800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2.800,00   </w:t>
            </w:r>
          </w:p>
        </w:tc>
      </w:tr>
      <w:tr w:rsidR="00EC32EF" w:rsidRPr="00EC32EF" w14:paraId="52B6ACB1" w14:textId="77777777" w:rsidTr="00EC32EF">
        <w:trPr>
          <w:trHeight w:val="3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4DCF7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Wieser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Verlag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GmbH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DC980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Berta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Bojetu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 Ptičja hiša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7D7D7" w14:textId="498FA652" w:rsidR="00EC32EF" w:rsidRPr="00EC32EF" w:rsidRDefault="00F86ACE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German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60309E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Klaus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Dethlef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Olof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35F9A3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4.000,00   </w:t>
            </w:r>
          </w:p>
        </w:tc>
      </w:tr>
      <w:tr w:rsidR="00EC32EF" w:rsidRPr="00EC32EF" w14:paraId="72654FD6" w14:textId="77777777" w:rsidTr="00EC32EF">
        <w:trPr>
          <w:trHeight w:val="5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BF145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Ibis grafika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3BE47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Evald Flisar: Poglej skozi okno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79E4F" w14:textId="3A8569CE" w:rsidR="00EC32EF" w:rsidRPr="00EC32EF" w:rsidRDefault="00F86ACE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Croatian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21018F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Krešimir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Krnic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5A205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1.000,00   </w:t>
            </w:r>
          </w:p>
        </w:tc>
      </w:tr>
      <w:tr w:rsidR="00EC32EF" w:rsidRPr="00EC32EF" w14:paraId="6B3D09D2" w14:textId="77777777" w:rsidTr="00EC32EF">
        <w:trPr>
          <w:trHeight w:val="5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4C386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Ibis grafika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DAC0B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Jana Bauer: Kako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prestrašti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pošast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DFCF5" w14:textId="50034206" w:rsidR="00EC32EF" w:rsidRPr="00EC32EF" w:rsidRDefault="00F86ACE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Croatian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5E3078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Krešimir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Krnic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767A42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  200,00   </w:t>
            </w:r>
          </w:p>
        </w:tc>
      </w:tr>
      <w:tr w:rsidR="00EC32EF" w:rsidRPr="00EC32EF" w14:paraId="1C00E5E9" w14:textId="77777777" w:rsidTr="00EC32EF">
        <w:trPr>
          <w:trHeight w:val="5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EA0F2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Bahoe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Books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12DDF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Franc Sever –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Franta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/ Trenutki odločitev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98233" w14:textId="0821A059" w:rsidR="00EC32EF" w:rsidRPr="00EC32EF" w:rsidRDefault="00F86ACE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German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74D598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Dr. Lars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Felgner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2CD76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2.800,00   </w:t>
            </w:r>
          </w:p>
        </w:tc>
      </w:tr>
      <w:tr w:rsidR="00EC32EF" w:rsidRPr="00EC32EF" w14:paraId="7945C99D" w14:textId="77777777" w:rsidTr="00EC32EF">
        <w:trPr>
          <w:trHeight w:val="105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0DE67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Kulturno društvo Člen 7 za avstrijsko Štajersko - Pavlova hiša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10F8E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Iztok Osojnik: Kosovel in sedem Palčkov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E70E9" w14:textId="697246A9" w:rsidR="00EC32EF" w:rsidRPr="00EC32EF" w:rsidRDefault="00F86ACE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German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DE6892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Klaus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Dethlef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Olof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E7F48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1.800,00   </w:t>
            </w:r>
          </w:p>
        </w:tc>
      </w:tr>
      <w:tr w:rsidR="00EC32EF" w:rsidRPr="00EC32EF" w14:paraId="2644C3ED" w14:textId="77777777" w:rsidTr="00EC32EF">
        <w:trPr>
          <w:trHeight w:val="5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491C9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Treći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Trg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98857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Robert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Simonišek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 "Kar dopuščajo čuti"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02D8D" w14:textId="4815DCBA" w:rsidR="00EC32EF" w:rsidRPr="00EC32EF" w:rsidRDefault="00F86ACE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Serbian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0039B0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Jelena Ivanišević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1E902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1.000,00   </w:t>
            </w:r>
          </w:p>
        </w:tc>
      </w:tr>
      <w:tr w:rsidR="00EC32EF" w:rsidRPr="00EC32EF" w14:paraId="6E8DFD6E" w14:textId="77777777" w:rsidTr="00EC32EF">
        <w:trPr>
          <w:trHeight w:val="5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D188A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Zavet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izdavačko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preduzeće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d. o. 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33DDF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Veronika Simoniti, Ivana pred morjem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988C1" w14:textId="5BBDCD44" w:rsidR="00EC32EF" w:rsidRPr="00EC32EF" w:rsidRDefault="00F86ACE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Serbian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F00797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Ivan Antić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FFD87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1.800,00   </w:t>
            </w:r>
          </w:p>
        </w:tc>
      </w:tr>
      <w:tr w:rsidR="00EC32EF" w:rsidRPr="00EC32EF" w14:paraId="71E5F263" w14:textId="77777777" w:rsidTr="00EC32EF">
        <w:trPr>
          <w:trHeight w:val="5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0598C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Kulturni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centar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Novog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Sada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841FA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Aleš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Šteger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 Odpusti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7DFCC" w14:textId="79164045" w:rsidR="00EC32EF" w:rsidRPr="00EC32EF" w:rsidRDefault="00F86ACE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Serbian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E175FE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Ana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Ristović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865CB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2.900,00   </w:t>
            </w:r>
          </w:p>
        </w:tc>
      </w:tr>
      <w:tr w:rsidR="00EC32EF" w:rsidRPr="00EC32EF" w14:paraId="6847A2FB" w14:textId="77777777" w:rsidTr="00EC32EF">
        <w:trPr>
          <w:trHeight w:val="39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0B169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Rende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d.o.o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2BCEB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Jernej Županič,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Behemot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670EB" w14:textId="26B5E086" w:rsidR="00EC32EF" w:rsidRPr="00EC32EF" w:rsidRDefault="00F86ACE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Serbian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66B047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Ivan Antić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56385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2.200,00   </w:t>
            </w:r>
          </w:p>
        </w:tc>
      </w:tr>
      <w:tr w:rsidR="00EC32EF" w:rsidRPr="00EC32EF" w14:paraId="0F731015" w14:textId="77777777" w:rsidTr="00EC32EF">
        <w:trPr>
          <w:trHeight w:val="5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463D5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Rende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d.o.o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6A465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Nina Dragičević, Ljubav reče Greva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D6B25" w14:textId="24B1F4D4" w:rsidR="00EC32EF" w:rsidRPr="00EC32EF" w:rsidRDefault="00F86ACE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Serbian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94239D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Ivan Antić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70837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2.100,00   </w:t>
            </w:r>
          </w:p>
        </w:tc>
      </w:tr>
      <w:tr w:rsidR="00EC32EF" w:rsidRPr="00EC32EF" w14:paraId="32998546" w14:textId="77777777" w:rsidTr="00EC32EF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CB0E6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Větrné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mlýny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s.r.o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B3508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Aleš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Šteger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-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Neverend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E46B3" w14:textId="701DADD6" w:rsidR="00EC32EF" w:rsidRPr="00EC32EF" w:rsidRDefault="00F86ACE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Czech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BB3637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Libor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Doležán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1BB91E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4.000,00   </w:t>
            </w:r>
          </w:p>
        </w:tc>
      </w:tr>
      <w:tr w:rsidR="00EC32EF" w:rsidRPr="00EC32EF" w14:paraId="4B039E40" w14:textId="77777777" w:rsidTr="00EC32EF">
        <w:trPr>
          <w:trHeight w:val="4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A8BF2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Wojtek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Edizioni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7A1A0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Kazimir Kolar, Glas noči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04162" w14:textId="65C0DAFE" w:rsidR="00EC32EF" w:rsidRPr="00EC32EF" w:rsidRDefault="00F86ACE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Italian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D9004E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Lucia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Gaja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Scuteri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D708C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1.000,00   </w:t>
            </w:r>
          </w:p>
        </w:tc>
      </w:tr>
      <w:tr w:rsidR="00EC32EF" w:rsidRPr="00EC32EF" w14:paraId="629F6265" w14:textId="77777777" w:rsidTr="00EC32EF">
        <w:trPr>
          <w:trHeight w:val="41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ACC99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Voland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srl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7F122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Mazohistka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by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Katja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Perat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A803E" w14:textId="361142B7" w:rsidR="00EC32EF" w:rsidRPr="00EC32EF" w:rsidRDefault="00F86ACE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Italian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B68AA9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Patrizia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Raveggi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261D0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3.400,00   </w:t>
            </w:r>
          </w:p>
        </w:tc>
      </w:tr>
      <w:tr w:rsidR="00EC32EF" w:rsidRPr="00EC32EF" w14:paraId="23403C26" w14:textId="77777777" w:rsidTr="00EC32EF">
        <w:trPr>
          <w:trHeight w:val="5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EA405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SIA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Aminori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719CC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Jana Bauer,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Groznovilca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v hudi hosti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599FA" w14:textId="54FE73FB" w:rsidR="00EC32EF" w:rsidRPr="00EC32EF" w:rsidRDefault="00F86ACE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Latvian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50D0C0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Māra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Gredzena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55A26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  400,00   </w:t>
            </w:r>
          </w:p>
        </w:tc>
      </w:tr>
      <w:tr w:rsidR="00EC32EF" w:rsidRPr="00EC32EF" w14:paraId="37956A79" w14:textId="77777777" w:rsidTr="00EC32EF">
        <w:trPr>
          <w:trHeight w:val="5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03732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SIA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Aminori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27E9D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Jana Bauer,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Groznovilca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in divja zima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013D7" w14:textId="63025B35" w:rsidR="00EC32EF" w:rsidRPr="00EC32EF" w:rsidRDefault="00F86ACE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Latvian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2611E5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Māra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Gredzena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896285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  800,00   </w:t>
            </w:r>
          </w:p>
        </w:tc>
      </w:tr>
      <w:tr w:rsidR="00EC32EF" w:rsidRPr="00EC32EF" w14:paraId="35F16F4C" w14:textId="77777777" w:rsidTr="00EC32EF">
        <w:trPr>
          <w:trHeight w:val="5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27BD8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Editions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franco-slovènes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&amp; Cie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61025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Dragan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Petrovec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 Nasilje pod masko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62CE3" w14:textId="149E3EBD" w:rsidR="00EC32EF" w:rsidRPr="00EC32EF" w:rsidRDefault="00F86ACE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French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84EB51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Zdenka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Štimac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436A7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1.300,00   </w:t>
            </w:r>
          </w:p>
        </w:tc>
      </w:tr>
      <w:tr w:rsidR="00EC32EF" w:rsidRPr="00EC32EF" w14:paraId="4D8E0D7A" w14:textId="77777777" w:rsidTr="00EC32EF">
        <w:trPr>
          <w:trHeight w:val="5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78D28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Matcom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Ltd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EE323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Bronja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Žakelj - Belo se pere na devetdeset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CAAFA" w14:textId="1A085E33" w:rsidR="00EC32EF" w:rsidRPr="00EC32EF" w:rsidRDefault="00F86ACE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Bulgarian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181D00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Dimana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Miteva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1D5D38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1.800,00   </w:t>
            </w:r>
          </w:p>
        </w:tc>
      </w:tr>
      <w:tr w:rsidR="00EC32EF" w:rsidRPr="00EC32EF" w14:paraId="36C1F8D0" w14:textId="77777777" w:rsidTr="00EC32EF">
        <w:trPr>
          <w:trHeight w:val="6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7DCE2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Wydawnictwo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Akademickie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Sedno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Sp. z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o.o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1A298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Drago Jančar - In ljubezen tudi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7688E" w14:textId="072B1B18" w:rsidR="00EC32EF" w:rsidRPr="00EC32EF" w:rsidRDefault="00F86ACE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Polish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52C011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Joanna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Pomorska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9F13A9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3.100,00   </w:t>
            </w:r>
          </w:p>
        </w:tc>
      </w:tr>
      <w:tr w:rsidR="00EC32EF" w:rsidRPr="00EC32EF" w14:paraId="10B90994" w14:textId="77777777" w:rsidTr="00EC32EF">
        <w:trPr>
          <w:trHeight w:val="5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302CD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Al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Arabi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Publishing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and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Distributing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F5800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Goran Vojnović - Figa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FD68F" w14:textId="3EE0035B" w:rsidR="00EC32EF" w:rsidRPr="00EC32EF" w:rsidRDefault="00F86ACE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Arabic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770EA1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Sharkawy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Hafez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918CC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2.000,00   </w:t>
            </w:r>
          </w:p>
        </w:tc>
      </w:tr>
      <w:tr w:rsidR="00EC32EF" w:rsidRPr="00EC32EF" w14:paraId="4FD3C49B" w14:textId="77777777" w:rsidTr="00EC32EF">
        <w:trPr>
          <w:trHeight w:val="2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12079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Mansarda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79428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Drago Jančar: Galjot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B7FF9" w14:textId="6764E695" w:rsidR="00EC32EF" w:rsidRPr="00EC32EF" w:rsidRDefault="00F86ACE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Finnish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A94B32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Kari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Klemelä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6B1E7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3.000,00   </w:t>
            </w:r>
          </w:p>
        </w:tc>
      </w:tr>
      <w:tr w:rsidR="00EC32EF" w:rsidRPr="00EC32EF" w14:paraId="61FF5EE1" w14:textId="77777777" w:rsidTr="00EC32EF">
        <w:trPr>
          <w:trHeight w:val="5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A5869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Mansarda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E6F6A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Srečko Kosovel: Zbrane pesmi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502FD" w14:textId="55A92002" w:rsidR="00EC32EF" w:rsidRPr="00EC32EF" w:rsidRDefault="00F86ACE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Finnish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605058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Kari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Klemelä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70ECB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1.000,00   </w:t>
            </w:r>
          </w:p>
        </w:tc>
      </w:tr>
      <w:tr w:rsidR="00EC32EF" w:rsidRPr="00EC32EF" w14:paraId="7CABE0B0" w14:textId="77777777" w:rsidTr="00EC32EF">
        <w:trPr>
          <w:trHeight w:val="5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7D57A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Bottega</w:t>
            </w:r>
            <w:proofErr w:type="spellEnd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Errante</w:t>
            </w:r>
            <w:proofErr w:type="spellEnd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Edizioni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566D7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Dino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Bauk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- Konec, znova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6FE73" w14:textId="1B62E2AA" w:rsidR="00EC32EF" w:rsidRPr="00EC32EF" w:rsidRDefault="00F86ACE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Italian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0C7265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Michele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Obit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D66C1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1.500,00   </w:t>
            </w:r>
          </w:p>
        </w:tc>
      </w:tr>
      <w:tr w:rsidR="00EC32EF" w:rsidRPr="00EC32EF" w14:paraId="3E5C9555" w14:textId="77777777" w:rsidTr="00EC32EF">
        <w:trPr>
          <w:trHeight w:val="5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7B353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Nirala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Publications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76CDE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Evald Flisar: Poglej skozi okno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841D6" w14:textId="7F803724" w:rsidR="00EC32EF" w:rsidRPr="00EC32EF" w:rsidRDefault="00F86ACE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Hindi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3289A1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Yuyutsu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RD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Sharma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6CBFE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1.000,00   </w:t>
            </w:r>
          </w:p>
        </w:tc>
      </w:tr>
      <w:tr w:rsidR="00EC32EF" w:rsidRPr="00EC32EF" w14:paraId="7F073C92" w14:textId="77777777" w:rsidTr="00EC32EF">
        <w:trPr>
          <w:trHeight w:val="5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9B15A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Ciudad Gotica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Editorial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58A82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Aleš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Šteger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 Pričevanje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F7BA3" w14:textId="218B796F" w:rsidR="00EC32EF" w:rsidRPr="00EC32EF" w:rsidRDefault="00F86ACE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Spanish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46FC6C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Maria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Florencia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Ferre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E9DC4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1.600,00   </w:t>
            </w:r>
          </w:p>
        </w:tc>
      </w:tr>
      <w:tr w:rsidR="00EC32EF" w:rsidRPr="00EC32EF" w14:paraId="7AA15748" w14:textId="77777777" w:rsidTr="00EC32EF">
        <w:trPr>
          <w:trHeight w:val="79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B9B1C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Guangxi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Normal 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University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Press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Group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Co. 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Ltd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A5490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Lila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Prap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: Pasji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zakaji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; Zakaj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B1EE1" w14:textId="7A1F8ADC" w:rsidR="00EC32EF" w:rsidRPr="00EC32EF" w:rsidRDefault="00F86ACE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Chinese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1CA6A3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Bao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Jie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1694B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  385,00   </w:t>
            </w:r>
          </w:p>
        </w:tc>
      </w:tr>
      <w:tr w:rsidR="00EC32EF" w:rsidRPr="00EC32EF" w14:paraId="72E1F5B3" w14:textId="77777777" w:rsidTr="00EC32EF">
        <w:trPr>
          <w:trHeight w:val="59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E5AB9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East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China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Normal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University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Press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,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Ltd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B1E88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Edvard Kocbek: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Nothing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is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Lost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- antologija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F3181" w14:textId="3E891E89" w:rsidR="00EC32EF" w:rsidRPr="00EC32EF" w:rsidRDefault="00F86ACE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Chinese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3B0380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Lizhen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Liang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1ECAF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4.500,00   </w:t>
            </w:r>
          </w:p>
        </w:tc>
      </w:tr>
      <w:tr w:rsidR="00EC32EF" w:rsidRPr="00EC32EF" w14:paraId="4B84DE44" w14:textId="77777777" w:rsidTr="00EC32EF">
        <w:trPr>
          <w:trHeight w:val="5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BC518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East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China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Normal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University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Press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Ltd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074E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Dane Zajc: 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Barren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Harvest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- antologija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61029" w14:textId="1E1AA425" w:rsidR="00EC32EF" w:rsidRPr="00EC32EF" w:rsidRDefault="00F86ACE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Chinese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B699B0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Lizhen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Liang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32AF88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3.000,00   </w:t>
            </w:r>
          </w:p>
        </w:tc>
      </w:tr>
      <w:tr w:rsidR="00EC32EF" w:rsidRPr="00EC32EF" w14:paraId="178F164A" w14:textId="77777777" w:rsidTr="00EC32EF">
        <w:trPr>
          <w:trHeight w:val="5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FBE7B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«V. </w:t>
            </w:r>
            <w:proofErr w:type="spellStart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Books</w:t>
            </w:r>
            <w:proofErr w:type="spellEnd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– XXI» </w:t>
            </w:r>
            <w:proofErr w:type="spellStart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Ltd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B3E1D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Jana Bauer,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Groznovilca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in divja zima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AB8AD" w14:textId="5DC6B5CA" w:rsidR="00EC32EF" w:rsidRPr="00EC32EF" w:rsidRDefault="00F86ACE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Ukrainian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AB8C07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Mariana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Klymets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7D7D0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1.000,00   </w:t>
            </w:r>
          </w:p>
        </w:tc>
      </w:tr>
      <w:tr w:rsidR="00EC32EF" w:rsidRPr="00EC32EF" w14:paraId="44B28D74" w14:textId="77777777" w:rsidTr="00EC32EF">
        <w:trPr>
          <w:trHeight w:val="5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6D28C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Arhipelag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Publishing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83182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Jani Virk - Ljubezen v zraku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00A3C" w14:textId="51137E06" w:rsidR="00EC32EF" w:rsidRPr="00EC32EF" w:rsidRDefault="00F86ACE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Serbian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C5A0F9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Ana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Ristović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Čar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D4FFE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3.000,00   </w:t>
            </w:r>
          </w:p>
        </w:tc>
      </w:tr>
      <w:tr w:rsidR="00EC32EF" w:rsidRPr="00EC32EF" w14:paraId="410C0FCC" w14:textId="77777777" w:rsidTr="00EC32EF">
        <w:trPr>
          <w:trHeight w:val="35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96E3D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Archipelago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Books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6DE7E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Lojze Kovačič, Prišleki 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27AC9" w14:textId="72222A08" w:rsidR="00EC32EF" w:rsidRPr="00EC32EF" w:rsidRDefault="00F86ACE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English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2D6A42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Michael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Biggins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21568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3.450,00   </w:t>
            </w:r>
          </w:p>
        </w:tc>
      </w:tr>
      <w:tr w:rsidR="00EC32EF" w:rsidRPr="00EC32EF" w14:paraId="60389612" w14:textId="77777777" w:rsidTr="00EC32EF">
        <w:trPr>
          <w:trHeight w:val="5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6D6DC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Besa Muci (</w:t>
            </w:r>
            <w:proofErr w:type="spellStart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Salento</w:t>
            </w:r>
            <w:proofErr w:type="spellEnd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Books</w:t>
            </w:r>
            <w:proofErr w:type="spellEnd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srls</w:t>
            </w:r>
            <w:proofErr w:type="spellEnd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)</w:t>
            </w:r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 </w:t>
            </w:r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 </w:t>
            </w:r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D6FEB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Janja Vidmar,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Kebarie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 </w:t>
            </w: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 </w:t>
            </w: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 </w:t>
            </w: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 </w:t>
            </w: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B547B" w14:textId="010481F9" w:rsidR="00EC32EF" w:rsidRPr="00EC32EF" w:rsidRDefault="00F86ACE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Italian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549873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Lucia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Gaja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Scuteri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 </w:t>
            </w: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 </w:t>
            </w: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 </w:t>
            </w: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 </w:t>
            </w: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93C3D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1.800,00   </w:t>
            </w:r>
          </w:p>
        </w:tc>
      </w:tr>
      <w:tr w:rsidR="00EC32EF" w:rsidRPr="00EC32EF" w14:paraId="72AD5A33" w14:textId="77777777" w:rsidTr="00EC32EF">
        <w:trPr>
          <w:trHeight w:val="5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22D4B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Curtea</w:t>
            </w:r>
            <w:proofErr w:type="spellEnd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Veche</w:t>
            </w:r>
            <w:proofErr w:type="spellEnd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Publishing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08F09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Jana Bauer,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Groznovilca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v Hudi Hosti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BF841" w14:textId="02F2C23E" w:rsidR="00EC32EF" w:rsidRPr="00EC32EF" w:rsidRDefault="00F86ACE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Rumanian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5FA0FF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Alina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Irimia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00B45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  800,00   </w:t>
            </w:r>
          </w:p>
        </w:tc>
      </w:tr>
      <w:tr w:rsidR="00EC32EF" w:rsidRPr="00EC32EF" w14:paraId="6E933631" w14:textId="77777777" w:rsidTr="00EC32EF">
        <w:trPr>
          <w:trHeight w:val="5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4FFC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Geopoetika</w:t>
            </w:r>
            <w:proofErr w:type="spellEnd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Publishing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B6152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Andrej Blatnik - Ugrizi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15A7B" w14:textId="06C3AC4C" w:rsidR="00EC32EF" w:rsidRPr="00EC32EF" w:rsidRDefault="00F86ACE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Serbian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991CC3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Ivan Antić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15D40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1.000,00   </w:t>
            </w:r>
          </w:p>
        </w:tc>
      </w:tr>
      <w:tr w:rsidR="00EC32EF" w:rsidRPr="00EC32EF" w14:paraId="26640B33" w14:textId="77777777" w:rsidTr="00EC32EF">
        <w:trPr>
          <w:trHeight w:val="5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2DCC1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Sefsafa</w:t>
            </w:r>
            <w:proofErr w:type="spellEnd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Publishing</w:t>
            </w:r>
            <w:proofErr w:type="spellEnd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House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BA1C5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Drago Jančar, To noč sem jo videl.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CB3F" w14:textId="40A81EB3" w:rsidR="00EC32EF" w:rsidRPr="00EC32EF" w:rsidRDefault="00F86ACE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Arabic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271112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Abdelrehim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Youssef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Ramadan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6A991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2.100,00   </w:t>
            </w:r>
          </w:p>
        </w:tc>
      </w:tr>
      <w:tr w:rsidR="00EC32EF" w:rsidRPr="00EC32EF" w14:paraId="376D18FF" w14:textId="77777777" w:rsidTr="00EC32EF">
        <w:trPr>
          <w:trHeight w:val="5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E702D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Strecoza</w:t>
            </w:r>
            <w:proofErr w:type="spellEnd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Publishing</w:t>
            </w:r>
            <w:proofErr w:type="spellEnd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ltd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26795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Vinko Möderndorfer – Jaz sem Andrej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C94ED" w14:textId="056FB262" w:rsidR="00EC32EF" w:rsidRPr="00EC32EF" w:rsidRDefault="00F86ACE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Russian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69FAC0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Marija Gromova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C56980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  423,00   </w:t>
            </w:r>
          </w:p>
        </w:tc>
      </w:tr>
      <w:tr w:rsidR="00EC32EF" w:rsidRPr="00EC32EF" w14:paraId="2DED67F9" w14:textId="77777777" w:rsidTr="00EC32EF">
        <w:trPr>
          <w:trHeight w:val="5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4C763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Strecoza</w:t>
            </w:r>
            <w:proofErr w:type="spellEnd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Publishing</w:t>
            </w:r>
            <w:proofErr w:type="spellEnd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ltd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213E9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Vinko Möderndorfer - Kot v filmu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27755" w14:textId="26DC8726" w:rsidR="00EC32EF" w:rsidRPr="00EC32EF" w:rsidRDefault="00F86ACE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Russian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A8DFBA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Evgeniya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Shatko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BD956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  670,00   </w:t>
            </w:r>
          </w:p>
        </w:tc>
      </w:tr>
      <w:tr w:rsidR="00EC32EF" w:rsidRPr="00EC32EF" w14:paraId="1C156571" w14:textId="77777777" w:rsidTr="00EC32EF">
        <w:trPr>
          <w:trHeight w:val="30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BA89FC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Libella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(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Phebus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C49D0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Drago Jančar - Galjot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86C0D" w14:textId="2C4BC5E9" w:rsidR="00EC32EF" w:rsidRPr="00EC32EF" w:rsidRDefault="00F86ACE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French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163777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Andrée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Gaye-Lück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ABD1B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6.000,00   </w:t>
            </w:r>
          </w:p>
        </w:tc>
      </w:tr>
      <w:tr w:rsidR="00EC32EF" w:rsidRPr="00EC32EF" w14:paraId="66D01172" w14:textId="77777777" w:rsidTr="00EC32EF">
        <w:trPr>
          <w:trHeight w:val="4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14F1A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Mladika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49B59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Marij Čuk, Pesmi/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Gedichte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86564" w14:textId="46E702D1" w:rsidR="00EC32EF" w:rsidRPr="00EC32EF" w:rsidRDefault="00F86ACE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German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86B925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Horst Ogris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9982F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1.150,00   </w:t>
            </w:r>
          </w:p>
        </w:tc>
      </w:tr>
      <w:tr w:rsidR="00EC32EF" w:rsidRPr="00EC32EF" w14:paraId="2A158D5C" w14:textId="77777777" w:rsidTr="00EC32EF">
        <w:trPr>
          <w:trHeight w:val="27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A4277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Mladika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4B954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Marij Čuk, Črni obroč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6AD26" w14:textId="231A6F00" w:rsidR="00EC32EF" w:rsidRPr="00EC32EF" w:rsidRDefault="00F86ACE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Italian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FD585B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Martina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Clerici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374D3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1.100,00   </w:t>
            </w:r>
          </w:p>
        </w:tc>
      </w:tr>
      <w:tr w:rsidR="00EC32EF" w:rsidRPr="00EC32EF" w14:paraId="6E2C1159" w14:textId="77777777" w:rsidTr="00EC32EF">
        <w:trPr>
          <w:trHeight w:val="5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CB992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Fundacja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Duży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Format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7E3E5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Tomo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Podstenšek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 Tihožitje z mrtvo babico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E711A" w14:textId="719BADA9" w:rsidR="00EC32EF" w:rsidRPr="00EC32EF" w:rsidRDefault="00F86ACE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Polish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C5D308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Agnieszka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Ż</w:t>
            </w: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uchowska-Arendt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D928D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2.000,00   </w:t>
            </w:r>
          </w:p>
        </w:tc>
      </w:tr>
      <w:tr w:rsidR="00EC32EF" w:rsidRPr="00EC32EF" w14:paraId="3BDEBA6A" w14:textId="77777777" w:rsidTr="00EC32EF">
        <w:trPr>
          <w:trHeight w:val="105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2735A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Udruženje Srebrno drvo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00C74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Rok Vilčnik, Drame (Naše gledališče, Ljudski demokratični cirkus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Sakešvili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 Sirup sreče)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A7FED" w14:textId="1DB09D7F" w:rsidR="00EC32EF" w:rsidRPr="00EC32EF" w:rsidRDefault="00F86ACE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Serbian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EA935F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Jelena Ivanišević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4690C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1.000,00   </w:t>
            </w:r>
          </w:p>
        </w:tc>
      </w:tr>
      <w:tr w:rsidR="00EC32EF" w:rsidRPr="00EC32EF" w14:paraId="0D052DA2" w14:textId="77777777" w:rsidTr="00EC32EF">
        <w:trPr>
          <w:trHeight w:val="106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2522A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Tu Delft Open, BK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Books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71768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Marjan Mušič: Obnova slovenske vasi (izbrana besedila), Arhitektura in čas (izbrana besedila)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9DE2E" w14:textId="28B4DB37" w:rsidR="00EC32EF" w:rsidRPr="00EC32EF" w:rsidRDefault="00F86ACE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English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1D45AF" w14:textId="211582FC" w:rsidR="00EC32EF" w:rsidRPr="00EC32EF" w:rsidRDefault="00EC32EF" w:rsidP="00EC32E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hAnsi="Arial" w:cs="Arial"/>
                <w:sz w:val="20"/>
                <w:szCs w:val="20"/>
              </w:rPr>
              <w:t xml:space="preserve">Donald F. </w:t>
            </w:r>
            <w:proofErr w:type="spellStart"/>
            <w:r w:rsidRPr="00EC32EF">
              <w:rPr>
                <w:rFonts w:ascii="Arial" w:hAnsi="Arial" w:cs="Arial"/>
                <w:sz w:val="20"/>
                <w:szCs w:val="20"/>
              </w:rPr>
              <w:t>Reindl</w:t>
            </w:r>
            <w:proofErr w:type="spellEnd"/>
            <w:r w:rsidRPr="00EC32E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C32EF">
              <w:rPr>
                <w:rFonts w:ascii="Arial" w:hAnsi="Arial" w:cs="Arial"/>
                <w:sz w:val="20"/>
                <w:szCs w:val="20"/>
              </w:rPr>
              <w:t>Dawn</w:t>
            </w:r>
            <w:proofErr w:type="spellEnd"/>
            <w:r w:rsidRPr="00EC32EF">
              <w:rPr>
                <w:rFonts w:ascii="Arial" w:hAnsi="Arial" w:cs="Arial"/>
                <w:sz w:val="20"/>
                <w:szCs w:val="20"/>
              </w:rPr>
              <w:t xml:space="preserve"> O. </w:t>
            </w:r>
            <w:proofErr w:type="spellStart"/>
            <w:r w:rsidRPr="00EC32EF">
              <w:rPr>
                <w:rFonts w:ascii="Arial" w:hAnsi="Arial" w:cs="Arial"/>
                <w:sz w:val="20"/>
                <w:szCs w:val="20"/>
              </w:rPr>
              <w:t>Reindl</w:t>
            </w:r>
            <w:proofErr w:type="spellEnd"/>
            <w:r w:rsidRPr="00EC32EF">
              <w:rPr>
                <w:rFonts w:ascii="Arial" w:hAnsi="Arial" w:cs="Arial"/>
                <w:sz w:val="20"/>
                <w:szCs w:val="20"/>
              </w:rPr>
              <w:t>, Simona Lapanja Debevc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32EF">
              <w:rPr>
                <w:rFonts w:ascii="Arial" w:hAnsi="Arial" w:cs="Arial"/>
                <w:sz w:val="20"/>
                <w:szCs w:val="20"/>
              </w:rPr>
              <w:t xml:space="preserve">(DEKS </w:t>
            </w:r>
            <w:proofErr w:type="spellStart"/>
            <w:r w:rsidRPr="00EC32EF">
              <w:rPr>
                <w:rFonts w:ascii="Arial" w:hAnsi="Arial" w:cs="Arial"/>
                <w:sz w:val="20"/>
                <w:szCs w:val="20"/>
              </w:rPr>
              <w:t>d.o.o</w:t>
            </w:r>
            <w:proofErr w:type="spellEnd"/>
            <w:r w:rsidRPr="00EC32EF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6FC2E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1.000,00   </w:t>
            </w:r>
          </w:p>
        </w:tc>
      </w:tr>
      <w:tr w:rsidR="00EC32EF" w:rsidRPr="00EC32EF" w14:paraId="3FE12465" w14:textId="77777777" w:rsidTr="00EC32EF">
        <w:trPr>
          <w:trHeight w:val="276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1AB446D1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10D84CA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EABEA16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4402A61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CA6A3A8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128.878,00   </w:t>
            </w:r>
          </w:p>
        </w:tc>
      </w:tr>
    </w:tbl>
    <w:p w14:paraId="663E7435" w14:textId="77777777" w:rsidR="002A7464" w:rsidRDefault="002A7464"/>
    <w:sectPr w:rsidR="002A7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EF"/>
    <w:rsid w:val="002A7464"/>
    <w:rsid w:val="00EC32EF"/>
    <w:rsid w:val="00F222DC"/>
    <w:rsid w:val="00F8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10FDD"/>
  <w15:chartTrackingRefBased/>
  <w15:docId w15:val="{A9B9BA3E-F649-43C5-BBE4-EAA26E91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4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1061</Words>
  <Characters>6050</Characters>
  <Application>Microsoft Office Word</Application>
  <DocSecurity>0</DocSecurity>
  <Lines>50</Lines>
  <Paragraphs>14</Paragraphs>
  <ScaleCrop>false</ScaleCrop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Stergar</dc:creator>
  <cp:keywords/>
  <dc:description/>
  <cp:lastModifiedBy>Anja Kovač</cp:lastModifiedBy>
  <cp:revision>3</cp:revision>
  <dcterms:created xsi:type="dcterms:W3CDTF">2020-10-29T17:06:00Z</dcterms:created>
  <dcterms:modified xsi:type="dcterms:W3CDTF">2020-10-30T11:26:00Z</dcterms:modified>
</cp:coreProperties>
</file>