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559"/>
        <w:gridCol w:w="1843"/>
        <w:gridCol w:w="1559"/>
      </w:tblGrid>
      <w:tr w:rsidR="00EC32EF" w:rsidRPr="00EC32EF" w14:paraId="6E063F24" w14:textId="77777777" w:rsidTr="00EC32EF">
        <w:trPr>
          <w:trHeight w:val="42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36D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JR5-P-2020 - REZULTATI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9E31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9CA29" w14:textId="77777777" w:rsidR="00EC32EF" w:rsidRPr="00EC32EF" w:rsidRDefault="00EC32EF" w:rsidP="00EC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AD864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32EF" w:rsidRPr="00EC32EF" w14:paraId="5FDB8865" w14:textId="77777777" w:rsidTr="00EC32EF">
        <w:trPr>
          <w:trHeight w:val="45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13BF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7591D" w14:textId="77777777" w:rsidR="00EC32EF" w:rsidRPr="00EC32EF" w:rsidRDefault="00EC32EF" w:rsidP="00EC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27F35" w14:textId="77777777" w:rsidR="00EC32EF" w:rsidRPr="00EC32EF" w:rsidRDefault="00EC32EF" w:rsidP="00EC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6F926" w14:textId="77777777" w:rsidR="00EC32EF" w:rsidRPr="00EC32EF" w:rsidRDefault="00EC32EF" w:rsidP="00EC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0DD6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C32EF" w:rsidRPr="00EC32EF" w14:paraId="02D9F5EC" w14:textId="77777777" w:rsidTr="00EC32EF">
        <w:trPr>
          <w:trHeight w:val="5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40C76D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Naziv založbe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36E78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Avtor in naslov izvirnega dela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5CD0F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Jezik prevoda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C9E3C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prevajalca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353FB5" w14:textId="43F3783B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Sofinanciranje</w:t>
            </w:r>
          </w:p>
        </w:tc>
      </w:tr>
      <w:tr w:rsidR="00EC32EF" w:rsidRPr="00EC32EF" w14:paraId="2736F59F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C192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Rámus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förlag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HB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C74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Lucija Stupica, Točke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izginjana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461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švedščina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C161C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Henrik C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Enbohm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&amp; Iva Klemenčič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2208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1.900,00   </w:t>
            </w:r>
          </w:p>
        </w:tc>
      </w:tr>
      <w:tr w:rsidR="00EC32EF" w:rsidRPr="00EC32EF" w14:paraId="2905D434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A40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Artkonekt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CDD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Mladen Dolar, Oficirji, služkinje in dimnikarji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033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DBDF0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Aco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Peroski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7A9B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2.000,00   </w:t>
            </w:r>
          </w:p>
        </w:tc>
      </w:tr>
      <w:tr w:rsidR="00EC32EF" w:rsidRPr="00EC32EF" w14:paraId="1C8F67CF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8DC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Anetta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Antonenko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Publishers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0E2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Slavko Grum, Dogodek v mestu Gogi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2E0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ukrajinščina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4D64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Mariana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Klymets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C6F8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1.400,00   </w:t>
            </w:r>
          </w:p>
        </w:tc>
      </w:tr>
      <w:tr w:rsidR="00EC32EF" w:rsidRPr="00EC32EF" w14:paraId="0F910D2A" w14:textId="77777777" w:rsidTr="00EC32EF">
        <w:trPr>
          <w:trHeight w:val="33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3AE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Keller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Editore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8D6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Goran Vojnović, Figa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82D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334D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Patrizia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Raveggi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ED65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5.600,00   </w:t>
            </w:r>
          </w:p>
        </w:tc>
      </w:tr>
      <w:tr w:rsidR="00EC32EF" w:rsidRPr="00EC32EF" w14:paraId="4308FAB5" w14:textId="77777777" w:rsidTr="00EC32EF">
        <w:trPr>
          <w:trHeight w:val="41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C40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Jensen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&amp;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Dalgaard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E3C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 Odpusti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718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danščina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0D138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Jette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Ostan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Vejrup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2EBB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2.000,00   </w:t>
            </w:r>
          </w:p>
        </w:tc>
      </w:tr>
      <w:tr w:rsidR="00EC32EF" w:rsidRPr="00EC32EF" w14:paraId="0A256D4D" w14:textId="77777777" w:rsidTr="00EC32EF">
        <w:trPr>
          <w:trHeight w:val="4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6D2F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Schenk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Verlag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GmbH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0B3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Gabriela Babnik: Sušna doba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288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5CA97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Marjeta Wakounig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D201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1.700,00   </w:t>
            </w:r>
          </w:p>
        </w:tc>
      </w:tr>
      <w:tr w:rsidR="00EC32EF" w:rsidRPr="00EC32EF" w14:paraId="0A406D27" w14:textId="77777777" w:rsidTr="00EC32EF">
        <w:trPr>
          <w:trHeight w:val="7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CD0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ARCA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Publications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9BB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Slavko Pregl in Leon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Pogelšek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Skrivnost se imenuje Erich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Šlomovič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B5F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4ACA6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Irena Duša Draž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286F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2.000,00   </w:t>
            </w:r>
          </w:p>
        </w:tc>
      </w:tr>
      <w:tr w:rsidR="00EC32EF" w:rsidRPr="00EC32EF" w14:paraId="45788ACB" w14:textId="77777777" w:rsidTr="00EC32EF">
        <w:trPr>
          <w:trHeight w:val="7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263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NIKASSO-NM (Banatski kulturni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centar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FCE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Franjo Frančič: Ne (izbor 1986 – 2019)”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D32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586F1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Predrag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Crnković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, Ana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 Franjo Frančič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A472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800,00   </w:t>
            </w:r>
          </w:p>
        </w:tc>
      </w:tr>
      <w:tr w:rsidR="00EC32EF" w:rsidRPr="00EC32EF" w14:paraId="5B1CF9DC" w14:textId="77777777" w:rsidTr="00EC32EF">
        <w:trPr>
          <w:trHeight w:val="3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6F9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Gallo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Nero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495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Jasmin B. Frelih, Na/pol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E1F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8F73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Barbara  Pregelj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13EA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015BDE04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A566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Naklada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Ljevak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23D7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Bronja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Žakelj, Belo se pere na devetdeset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862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F7B5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Anita Peti-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B092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2.100,00   </w:t>
            </w:r>
          </w:p>
        </w:tc>
      </w:tr>
      <w:tr w:rsidR="00EC32EF" w:rsidRPr="00EC32EF" w14:paraId="4B4C2C40" w14:textId="77777777" w:rsidTr="00EC32EF">
        <w:trPr>
          <w:trHeight w:val="10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EAD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Akademska knjiga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F41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Ksenija Vidmar Horvat  Zamišljena mati: spol in nacionalizem v kulturi 20. stoletja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5F0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8BE0B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Marija Mitrović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8922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3.000,00   </w:t>
            </w:r>
          </w:p>
        </w:tc>
      </w:tr>
      <w:tr w:rsidR="00EC32EF" w:rsidRPr="00EC32EF" w14:paraId="67FD3F99" w14:textId="77777777" w:rsidTr="00EC32EF">
        <w:trPr>
          <w:trHeight w:val="3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A68A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Vakxikon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Publications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44A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Gabriela Babnik, Sušna Doba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C76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9D93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Yorgos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Goumas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FBC7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1.500,00   </w:t>
            </w:r>
          </w:p>
        </w:tc>
      </w:tr>
      <w:tr w:rsidR="00EC32EF" w:rsidRPr="00EC32EF" w14:paraId="0E777AC2" w14:textId="77777777" w:rsidTr="00EC32EF">
        <w:trPr>
          <w:trHeight w:val="7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B6C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Fraktura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0D9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Boris A. Novak, Vrata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nepovrata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; Tretja knjiga: Bivališča duš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57B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C810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Božidar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Brezinščak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Bagola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F1EA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5.000,00   </w:t>
            </w:r>
          </w:p>
        </w:tc>
      </w:tr>
      <w:tr w:rsidR="00EC32EF" w:rsidRPr="00EC32EF" w14:paraId="0D662ECA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1DA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Casa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Cărţii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Ştiinţă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337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Katarina Marinčič, Po njihovih besedah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EF2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romunščina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922C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Paula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Braga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Šimenc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7F8F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3.000,00   </w:t>
            </w:r>
          </w:p>
        </w:tc>
      </w:tr>
      <w:tr w:rsidR="00EC32EF" w:rsidRPr="00EC32EF" w14:paraId="093649CF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AAD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Mohorjeva družba v Celovcu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C69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Jana Bauer: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zgodbe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ED8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989AF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Ann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Catrin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Bolton (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Apstein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-Müller)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D266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500,00   </w:t>
            </w:r>
          </w:p>
        </w:tc>
      </w:tr>
      <w:tr w:rsidR="00EC32EF" w:rsidRPr="00EC32EF" w14:paraId="7092C29A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334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Mohorjeva družba v Celovcu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597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Brane Senegačnik, Pogovor z nikomer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33E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722C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Boštjan Dvorak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ECBF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500,00   </w:t>
            </w:r>
          </w:p>
        </w:tc>
      </w:tr>
      <w:tr w:rsidR="00EC32EF" w:rsidRPr="00EC32EF" w14:paraId="45EFCE5F" w14:textId="77777777" w:rsidTr="00EC32EF">
        <w:trPr>
          <w:trHeight w:val="7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771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Safarà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Editore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di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Guido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Giuseppe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Pascotto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C16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Jasmin B. Frelih, Na/pol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B04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459DC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Michele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Obit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2D84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1.700,00   </w:t>
            </w:r>
          </w:p>
        </w:tc>
      </w:tr>
      <w:tr w:rsidR="00EC32EF" w:rsidRPr="00EC32EF" w14:paraId="3E893400" w14:textId="77777777" w:rsidTr="00EC32EF">
        <w:trPr>
          <w:trHeight w:val="253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DD4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Ergo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House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445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Zbornik: 5 slovenskih dram med moderno in postmodernizmom; Ivan Cankar: Pohujšanje v dolini šentflorjanski; Zofka Kveder: Ljubezen; Slavko Grum: Dogodek v mestu Gogi; Svetlana Makarovič: Mrtvec pride po ljubico; Evald Flisar: Kaj pa Leonardo?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6D8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bolgarščina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7309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Ljudmil Dimitrov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0611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2.900,00   </w:t>
            </w:r>
          </w:p>
        </w:tc>
      </w:tr>
      <w:tr w:rsidR="00EC32EF" w:rsidRPr="00EC32EF" w14:paraId="7E8A9E82" w14:textId="77777777" w:rsidTr="00EC32EF">
        <w:trPr>
          <w:trHeight w:val="12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C7E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ID-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Concept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Consulting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Design (Čudna šuma/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Strange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Forest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E17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Tadej Golob, Jezero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C30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3E3F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Darko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Spasov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D87A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3.000,00   </w:t>
            </w:r>
          </w:p>
        </w:tc>
      </w:tr>
      <w:tr w:rsidR="00EC32EF" w:rsidRPr="00EC32EF" w14:paraId="2874B04F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D6F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List 2016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9CD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Flisar, Čarovnikov vajenec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B96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bolgarščina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2F204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Milen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Malakov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5240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605172B5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994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Draslar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d. o. 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CC5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Flisar: Čarovnikov vajenec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5BD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BCAA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Jelena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Dedeić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94AA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1E0F4272" w14:textId="77777777" w:rsidTr="00EC32EF">
        <w:trPr>
          <w:trHeight w:val="7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70A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Edition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Povelja (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Library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,,Stefan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Prvovenčani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”)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B96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Izbrane pesmi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F03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7670D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4280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2.800,00   </w:t>
            </w:r>
          </w:p>
        </w:tc>
      </w:tr>
      <w:tr w:rsidR="00EC32EF" w:rsidRPr="00EC32EF" w14:paraId="52B6ACB1" w14:textId="77777777" w:rsidTr="00EC32EF">
        <w:trPr>
          <w:trHeight w:val="3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DCF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Wieser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Verlag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GmbH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C98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Berta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Bojetu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 Ptičja hiša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D7D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0309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Klaus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Dethlef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Olof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5F9A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4.000,00   </w:t>
            </w:r>
          </w:p>
        </w:tc>
      </w:tr>
      <w:tr w:rsidR="00EC32EF" w:rsidRPr="00EC32EF" w14:paraId="72654FD6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F14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Ibis grafika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BE4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Flisar: Poglej skozi okno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9E4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21018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Krešimir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Krnic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5A20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6B3D09D2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C38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Ibis grafika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AC0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Jana Bauer: Kako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prestrašti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pošast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FCF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E307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Krešimir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Krnic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67A4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200,00   </w:t>
            </w:r>
          </w:p>
        </w:tc>
      </w:tr>
      <w:tr w:rsidR="00EC32EF" w:rsidRPr="00EC32EF" w14:paraId="1C00E5E9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A0F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Bahoe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Books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2DD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Franc Sever –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Franta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/ Trenutki odločitev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823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4D59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Dr. Lars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Felgner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2CD7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2.800,00   </w:t>
            </w:r>
          </w:p>
        </w:tc>
      </w:tr>
      <w:tr w:rsidR="00EC32EF" w:rsidRPr="00EC32EF" w14:paraId="7945C99D" w14:textId="77777777" w:rsidTr="00EC32EF">
        <w:trPr>
          <w:trHeight w:val="10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DE6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Kulturno društvo Člen 7 za avstrijsko Štajersko - Pavlova hiša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0F8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Iztok Osojnik: Kosovel in sedem Palčkov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70E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DE689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Klaus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Dethlef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Olof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E7F4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2644C3ED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91C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Treći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Trg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885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Robert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Simonišek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"Kar dopuščajo čuti"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2D8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039B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Jelena Ivanišević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1E90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6E8DFD6E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188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Zavet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izdavačko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preduzeće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d. o. 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3DD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Veronika Simoniti, Ivana pred morjem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88C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0079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 Antić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FFD8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71E5F263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598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Kulturni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centar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Novog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41F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Odpusti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DFC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175F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865C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2.900,00   </w:t>
            </w:r>
          </w:p>
        </w:tc>
      </w:tr>
      <w:tr w:rsidR="00EC32EF" w:rsidRPr="00EC32EF" w14:paraId="6847A2FB" w14:textId="77777777" w:rsidTr="00EC32EF">
        <w:trPr>
          <w:trHeight w:val="3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0B16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Rende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BCE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Jernej Županič,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Behemot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70E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66B04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 Antić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5638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2.200,00   </w:t>
            </w:r>
          </w:p>
        </w:tc>
      </w:tr>
      <w:tr w:rsidR="00EC32EF" w:rsidRPr="00EC32EF" w14:paraId="0F731015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63D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Rende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A46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Nina Dragičević, Ljubav reče Greva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6B2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94239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 Antić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7083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2.100,00   </w:t>
            </w:r>
          </w:p>
        </w:tc>
      </w:tr>
      <w:tr w:rsidR="00EC32EF" w:rsidRPr="00EC32EF" w14:paraId="32998546" w14:textId="77777777" w:rsidTr="00EC32EF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B0E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Větrné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mlýny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s.r.o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350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Neverend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46B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češčina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B363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Libor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Doležán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BB91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4.000,00   </w:t>
            </w:r>
          </w:p>
        </w:tc>
      </w:tr>
      <w:tr w:rsidR="00EC32EF" w:rsidRPr="00EC32EF" w14:paraId="4B039E40" w14:textId="77777777" w:rsidTr="00EC32EF">
        <w:trPr>
          <w:trHeight w:val="4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8BF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Wojtek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Edizioni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A1A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Kazimir Kolar, Glas noči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416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D9004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Lucia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Gaja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Scuteri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D708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629F6265" w14:textId="77777777" w:rsidTr="00EC32EF">
        <w:trPr>
          <w:trHeight w:val="4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CC9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Voland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srl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F12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Mazohistka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Katja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Perat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803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68AA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Patrizia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Raveggi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261D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3.400,00   </w:t>
            </w:r>
          </w:p>
        </w:tc>
      </w:tr>
      <w:tr w:rsidR="00EC32EF" w:rsidRPr="00EC32EF" w14:paraId="23403C26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A40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SIA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Aminori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19C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Jana Bauer,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Groznovilca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 hudi hosti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99F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latvijščina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0D0C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Māra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Gredzena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55A2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400,00   </w:t>
            </w:r>
          </w:p>
        </w:tc>
      </w:tr>
      <w:tr w:rsidR="00EC32EF" w:rsidRPr="00EC32EF" w14:paraId="37956A79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373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SIA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Aminori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7E9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Jana Bauer,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Groznovilca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in divja zima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13D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latvijščina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611E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Māra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Gredzena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9628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800,00   </w:t>
            </w:r>
          </w:p>
        </w:tc>
      </w:tr>
      <w:tr w:rsidR="00EC32EF" w:rsidRPr="00EC32EF" w14:paraId="35F16F4C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27BD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Editions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franco-slovènes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&amp; 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102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Dragan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Petrovec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Nasilje pod masko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2CE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francoščina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84EB5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Zdenka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Štimac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436A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1.300,00   </w:t>
            </w:r>
          </w:p>
        </w:tc>
      </w:tr>
      <w:tr w:rsidR="00EC32EF" w:rsidRPr="00EC32EF" w14:paraId="4D8E0D7A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8D2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Matcom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EE32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Bronja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Žakelj - Belo se pere na devetdeset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AAF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bolgarščina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181D0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Dimana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Miteva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D5D3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36C1F8D0" w14:textId="77777777" w:rsidTr="00EC32EF">
        <w:trPr>
          <w:trHeight w:val="6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DCE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Wydawnictwo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Akademickie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Sedno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Sp. z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o.o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A29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Drago Jančar - In ljubezen tudi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688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poljščina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2C01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Joanna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Pomorska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F13A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3.100,00   </w:t>
            </w:r>
          </w:p>
        </w:tc>
      </w:tr>
      <w:tr w:rsidR="00EC32EF" w:rsidRPr="00EC32EF" w14:paraId="10B90994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02C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Arabi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Distributing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580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Goran Vojnović - Figa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D68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arabščina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70EA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Sharkawy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Hafez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918C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2.000,00   </w:t>
            </w:r>
          </w:p>
        </w:tc>
      </w:tr>
      <w:tr w:rsidR="00EC32EF" w:rsidRPr="00EC32EF" w14:paraId="4FD3C49B" w14:textId="77777777" w:rsidTr="00EC32EF">
        <w:trPr>
          <w:trHeight w:val="2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207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Mansarda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942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Drago Jančar: Galjot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7FF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94B3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Kari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Klemelä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6B1E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3.000,00   </w:t>
            </w:r>
          </w:p>
        </w:tc>
      </w:tr>
      <w:tr w:rsidR="00EC32EF" w:rsidRPr="00EC32EF" w14:paraId="61FF5EE1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586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Mansarda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6F6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Srečko Kosovel: Zbrane pesmi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02F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finščina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0505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Kari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Klemelä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70EC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7CABE0B0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7D57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Bottega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Errante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Edizioni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66D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Dino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Bauk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Konec, znova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FE7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0C726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Michele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Obit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D66C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1.500,00   </w:t>
            </w:r>
          </w:p>
        </w:tc>
      </w:tr>
      <w:tr w:rsidR="00EC32EF" w:rsidRPr="00EC32EF" w14:paraId="3E5C9555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B35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Nirala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Publications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6CD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Evald Flisar: Poglej skozi okno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41D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hindujščina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289A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Yuyutsu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RD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Sharma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6CBF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7F073C92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B15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Ciudad Gotica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Editorial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8A8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Pričevanje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7BA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46FC6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Maria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Florencia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Ferre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E9DC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1.600,00   </w:t>
            </w:r>
          </w:p>
        </w:tc>
      </w:tr>
      <w:tr w:rsidR="00EC32EF" w:rsidRPr="00EC32EF" w14:paraId="7AA15748" w14:textId="77777777" w:rsidTr="00EC32EF">
        <w:trPr>
          <w:trHeight w:val="7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9B1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Guangxi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Normal 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University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Group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Co. 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549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Lila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Prap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: Pasji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zakaji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; Zakaj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1EE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kitajščina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CA6A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Jie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1694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385,00   </w:t>
            </w:r>
          </w:p>
        </w:tc>
      </w:tr>
      <w:tr w:rsidR="00EC32EF" w:rsidRPr="00EC32EF" w14:paraId="72E1F5B3" w14:textId="77777777" w:rsidTr="00EC32EF">
        <w:trPr>
          <w:trHeight w:val="5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5AB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East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China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Normal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University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1E8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Edvard Kocbek: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Nothing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is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Lost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antologija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318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kitajščina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B038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Lizhen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Liang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1ECA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4.500,00   </w:t>
            </w:r>
          </w:p>
        </w:tc>
      </w:tr>
      <w:tr w:rsidR="00EC32EF" w:rsidRPr="00EC32EF" w14:paraId="4B84DE44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C51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East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China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Normal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University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Press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074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Dane Zajc: 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Barren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Harvest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- antologija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102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kitajščina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B699B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Lizhen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Liang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2AF8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3.000,00   </w:t>
            </w:r>
          </w:p>
        </w:tc>
      </w:tr>
      <w:tr w:rsidR="00EC32EF" w:rsidRPr="00EC32EF" w14:paraId="178F164A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BE7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«V.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Books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XXI»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3E1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Jana Bauer,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Groznovilca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in divja zima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B8A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ukrajinščina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B8C0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Mariana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Klymets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7D7D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44B28D74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D28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Arhipelag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318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Jani Virk - Ljubezen v zraku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0A3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5A0F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Čar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D4FF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3.000,00   </w:t>
            </w:r>
          </w:p>
        </w:tc>
      </w:tr>
      <w:tr w:rsidR="00EC32EF" w:rsidRPr="00EC32EF" w14:paraId="410C0FCC" w14:textId="77777777" w:rsidTr="00EC32EF">
        <w:trPr>
          <w:trHeight w:val="3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6E3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Archipelago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Books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DE7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Lojze Kovačič, Prišleki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7AC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D6A4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Michael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Biggins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2156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3.450,00   </w:t>
            </w:r>
          </w:p>
        </w:tc>
      </w:tr>
      <w:tr w:rsidR="00EC32EF" w:rsidRPr="00EC32EF" w14:paraId="60389612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D6D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Besa Muci (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Salento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Books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srls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6FE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Janja Vidmar,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Kebarie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547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4987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Lucia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Gaja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Scuteri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93C3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1.800,00   </w:t>
            </w:r>
          </w:p>
        </w:tc>
      </w:tr>
      <w:tr w:rsidR="00EC32EF" w:rsidRPr="00EC32EF" w14:paraId="72AD5A33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2D4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Curtea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Veche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8F0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Jana Bauer,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Groznovilca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v Hudi Hosti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F84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romunščina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5FA0F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Alina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Irimia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00B4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800,00   </w:t>
            </w:r>
          </w:p>
        </w:tc>
      </w:tr>
      <w:tr w:rsidR="00EC32EF" w:rsidRPr="00EC32EF" w14:paraId="6E933631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4FF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Geopoetika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615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Andrej Blatnik - Ugrizi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5A7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91CC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Ivan Antić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15D4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26640B33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DCC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Sefsafa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House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A1C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Drago Jančar, To noč sem jo videl.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CB3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arabščina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27111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Abdelrehim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Youssef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Ramadan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6A99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2.100,00   </w:t>
            </w:r>
          </w:p>
        </w:tc>
      </w:tr>
      <w:tr w:rsidR="00EC32EF" w:rsidRPr="00EC32EF" w14:paraId="376D18FF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702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Strecoza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679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Vinko Möderndorfer – Jaz sem Andrej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94E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69FAC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Marija Gromova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5698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423,00   </w:t>
            </w:r>
          </w:p>
        </w:tc>
      </w:tr>
      <w:tr w:rsidR="00EC32EF" w:rsidRPr="00EC32EF" w14:paraId="2DED67F9" w14:textId="77777777" w:rsidTr="00EC32EF">
        <w:trPr>
          <w:trHeight w:val="5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C76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Strecoza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Publishing</w:t>
            </w:r>
            <w:proofErr w:type="spellEnd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13E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Vinko Möderndorfer - Kot v filmu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775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ruščina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A8DFB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Evgeniya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Shatko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BD95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670,00   </w:t>
            </w:r>
          </w:p>
        </w:tc>
      </w:tr>
      <w:tr w:rsidR="00EC32EF" w:rsidRPr="00EC32EF" w14:paraId="1C156571" w14:textId="77777777" w:rsidTr="00EC32EF">
        <w:trPr>
          <w:trHeight w:val="3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A89F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Libella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Phebus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49D0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Drago Jančar - Galjot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6C0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francoščina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16377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Andrée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Gaye-Lück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ABD1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6.000,00   </w:t>
            </w:r>
          </w:p>
        </w:tc>
      </w:tr>
      <w:tr w:rsidR="00EC32EF" w:rsidRPr="00EC32EF" w14:paraId="66D01172" w14:textId="77777777" w:rsidTr="00EC32EF">
        <w:trPr>
          <w:trHeight w:val="4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14F1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Mladika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9B59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Marij Čuk, Pesmi/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Gedichte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656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6B92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Horst Ogris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9982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1.150,00   </w:t>
            </w:r>
          </w:p>
        </w:tc>
      </w:tr>
      <w:tr w:rsidR="00EC32EF" w:rsidRPr="00EC32EF" w14:paraId="2A158D5C" w14:textId="77777777" w:rsidTr="00EC32EF">
        <w:trPr>
          <w:trHeight w:val="2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A4277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Mladika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B95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Marij Čuk, Črni obroč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AD2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D585B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Martina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Clerici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374D3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1.100,00   </w:t>
            </w:r>
          </w:p>
        </w:tc>
      </w:tr>
      <w:tr w:rsidR="00EC32EF" w:rsidRPr="00EC32EF" w14:paraId="6E2C1159" w14:textId="77777777" w:rsidTr="00EC32EF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B992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Fundacja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Duży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Format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E3E5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Tomo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Podstenšek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Tihožitje z mrtvo babico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711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poljščina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C5D30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Agnieszka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C32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Ż</w:t>
            </w: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uchowska-Arendt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D928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2.000,00   </w:t>
            </w:r>
          </w:p>
        </w:tc>
      </w:tr>
      <w:tr w:rsidR="00EC32EF" w:rsidRPr="00EC32EF" w14:paraId="3BDEBA6A" w14:textId="77777777" w:rsidTr="00EC32EF">
        <w:trPr>
          <w:trHeight w:val="10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735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Udruženje Srebrno drvo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0C74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Rok Vilčnik, Drame (Naše gledališče, Ljudski demokratični cirkus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Sakešvili</w:t>
            </w:r>
            <w:proofErr w:type="spellEnd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, Sirup sreče)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7FED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EA935F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Jelena Ivanišević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4690C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0D052DA2" w14:textId="77777777" w:rsidTr="00EC32EF">
        <w:trPr>
          <w:trHeight w:val="106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522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Tu Delft Open, BK </w:t>
            </w:r>
            <w:proofErr w:type="spellStart"/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Books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176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Marjan Mušič: Obnova slovenske vasi (izbrana besedila), Arhitektura in čas (izbrana besedila)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DE2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1D45AF" w14:textId="211582FC" w:rsidR="00EC32EF" w:rsidRPr="00EC32EF" w:rsidRDefault="00EC32EF" w:rsidP="00EC32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hAnsi="Arial" w:cs="Arial"/>
                <w:sz w:val="20"/>
                <w:szCs w:val="20"/>
              </w:rPr>
              <w:t xml:space="preserve">Donald F. </w:t>
            </w:r>
            <w:proofErr w:type="spellStart"/>
            <w:r w:rsidRPr="00EC32EF">
              <w:rPr>
                <w:rFonts w:ascii="Arial" w:hAnsi="Arial" w:cs="Arial"/>
                <w:sz w:val="20"/>
                <w:szCs w:val="20"/>
              </w:rPr>
              <w:t>Reindl</w:t>
            </w:r>
            <w:proofErr w:type="spellEnd"/>
            <w:r w:rsidRPr="00EC32E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C32EF">
              <w:rPr>
                <w:rFonts w:ascii="Arial" w:hAnsi="Arial" w:cs="Arial"/>
                <w:sz w:val="20"/>
                <w:szCs w:val="20"/>
              </w:rPr>
              <w:t>Dawn</w:t>
            </w:r>
            <w:proofErr w:type="spellEnd"/>
            <w:r w:rsidRPr="00EC32EF">
              <w:rPr>
                <w:rFonts w:ascii="Arial" w:hAnsi="Arial" w:cs="Arial"/>
                <w:sz w:val="20"/>
                <w:szCs w:val="20"/>
              </w:rPr>
              <w:t xml:space="preserve"> O. </w:t>
            </w:r>
            <w:proofErr w:type="spellStart"/>
            <w:r w:rsidRPr="00EC32EF">
              <w:rPr>
                <w:rFonts w:ascii="Arial" w:hAnsi="Arial" w:cs="Arial"/>
                <w:sz w:val="20"/>
                <w:szCs w:val="20"/>
              </w:rPr>
              <w:t>Reindl</w:t>
            </w:r>
            <w:proofErr w:type="spellEnd"/>
            <w:r w:rsidRPr="00EC32EF">
              <w:rPr>
                <w:rFonts w:ascii="Arial" w:hAnsi="Arial" w:cs="Arial"/>
                <w:sz w:val="20"/>
                <w:szCs w:val="20"/>
              </w:rPr>
              <w:t>, Simona Lapanja Debevc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32EF">
              <w:rPr>
                <w:rFonts w:ascii="Arial" w:hAnsi="Arial" w:cs="Arial"/>
                <w:sz w:val="20"/>
                <w:szCs w:val="20"/>
              </w:rPr>
              <w:t xml:space="preserve">(DEKS </w:t>
            </w:r>
            <w:proofErr w:type="spellStart"/>
            <w:r w:rsidRPr="00EC32EF"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  <w:r w:rsidRPr="00EC32E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FC2E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1.000,00   </w:t>
            </w:r>
          </w:p>
        </w:tc>
      </w:tr>
      <w:tr w:rsidR="00EC32EF" w:rsidRPr="00EC32EF" w14:paraId="3FE12465" w14:textId="77777777" w:rsidTr="00EC32EF">
        <w:trPr>
          <w:trHeight w:val="27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AB446D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0D84CA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ABEA16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402A61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A6A3A8" w14:textId="77777777" w:rsidR="00EC32EF" w:rsidRPr="00EC32EF" w:rsidRDefault="00EC32EF" w:rsidP="00EC3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EC32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128.878,00   </w:t>
            </w:r>
          </w:p>
        </w:tc>
      </w:tr>
    </w:tbl>
    <w:p w14:paraId="663E7435" w14:textId="77777777" w:rsidR="002A7464" w:rsidRDefault="002A7464"/>
    <w:sectPr w:rsidR="002A7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EF"/>
    <w:rsid w:val="002A7464"/>
    <w:rsid w:val="00E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0FDD"/>
  <w15:chartTrackingRefBased/>
  <w15:docId w15:val="{A9B9BA3E-F649-43C5-BBE4-EAA26E91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4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Stergar</dc:creator>
  <cp:keywords/>
  <dc:description/>
  <cp:lastModifiedBy>Katja Stergar</cp:lastModifiedBy>
  <cp:revision>1</cp:revision>
  <dcterms:created xsi:type="dcterms:W3CDTF">2020-10-29T17:06:00Z</dcterms:created>
  <dcterms:modified xsi:type="dcterms:W3CDTF">2020-10-29T17:14:00Z</dcterms:modified>
</cp:coreProperties>
</file>