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C7" w:rsidRPr="00F0324A" w:rsidRDefault="00F253C7" w:rsidP="00F0324A">
      <w:pPr>
        <w:jc w:val="both"/>
        <w:rPr>
          <w:b/>
        </w:rPr>
      </w:pPr>
      <w:r w:rsidRPr="00F0324A">
        <w:rPr>
          <w:b/>
        </w:rPr>
        <w:t>Pot knjige</w:t>
      </w:r>
      <w:r w:rsidR="00F0324A">
        <w:rPr>
          <w:b/>
        </w:rPr>
        <w:t xml:space="preserve"> na OŠ </w:t>
      </w:r>
      <w:r w:rsidR="00F0324A" w:rsidRPr="00F0324A">
        <w:rPr>
          <w:b/>
        </w:rPr>
        <w:t>Šmartno v Tuhinju</w:t>
      </w:r>
    </w:p>
    <w:p w:rsidR="00921E2F" w:rsidRDefault="00F253C7" w:rsidP="00F0324A">
      <w:pPr>
        <w:jc w:val="both"/>
      </w:pPr>
      <w:r>
        <w:t xml:space="preserve">Na </w:t>
      </w:r>
      <w:r w:rsidR="00786DF0">
        <w:t xml:space="preserve">šoli do 13. </w:t>
      </w:r>
      <w:r>
        <w:t xml:space="preserve">marca 2020 gostimo potujočo razstavo </w:t>
      </w:r>
      <w:r>
        <w:rPr>
          <w:rStyle w:val="Krepko"/>
        </w:rPr>
        <w:t xml:space="preserve">Pot knjige, </w:t>
      </w:r>
      <w:bookmarkStart w:id="0" w:name="_GoBack"/>
      <w:bookmarkEnd w:id="0"/>
      <w:r>
        <w:rPr>
          <w:rStyle w:val="Krepko"/>
        </w:rPr>
        <w:t>od avtorja do bralca</w:t>
      </w:r>
      <w:r>
        <w:t xml:space="preserve">. Ogled razstave nam je omogočila Javna agencija za knjigo Republike Slovenije, ki je razstavo pripravila v sodelovanju z Bralnim društvom Slovenije. Avtor besedila je Žiga X Gombač, ilustracije je prispeval David </w:t>
      </w:r>
      <w:proofErr w:type="spellStart"/>
      <w:r>
        <w:t>Krančan</w:t>
      </w:r>
      <w:proofErr w:type="spellEnd"/>
      <w:r>
        <w:t>.</w:t>
      </w:r>
    </w:p>
    <w:p w:rsidR="00F253C7" w:rsidRDefault="00F253C7" w:rsidP="00F0324A">
      <w:pPr>
        <w:jc w:val="both"/>
      </w:pPr>
      <w:r>
        <w:t>Na 12 plakatih je v obliki stripa prikazan nastanek knjige. Glavni junak, knjižni molj nas popelje na prav posebno pot – pot nastanka njegovega novega doma – knjige. Predstavi nam, kdo vse sodeluje pri rojstvu knjige. Popelje nas v založbo, tiskarno, knjigarno in knjižnico ter na koncu predstavi svoj novi dom in nas povabi naj ga čim večkrat obiščemo.</w:t>
      </w:r>
    </w:p>
    <w:p w:rsidR="00F253C7" w:rsidRDefault="00F253C7" w:rsidP="00F0324A">
      <w:pPr>
        <w:jc w:val="both"/>
      </w:pPr>
      <w:r>
        <w:t>Vabimo vas, da postojite pred plakati in si razstavo ogledate.</w:t>
      </w:r>
    </w:p>
    <w:p w:rsidR="00F253C7" w:rsidRDefault="00F253C7" w:rsidP="00F0324A">
      <w:pPr>
        <w:jc w:val="both"/>
      </w:pPr>
    </w:p>
    <w:p w:rsidR="00F253C7" w:rsidRDefault="00F253C7" w:rsidP="00F0324A">
      <w:pPr>
        <w:jc w:val="both"/>
      </w:pPr>
      <w:r>
        <w:t>Olga Drolc, knjižničarka</w:t>
      </w:r>
    </w:p>
    <w:p w:rsidR="00F0324A" w:rsidRDefault="00F0324A" w:rsidP="00F0324A">
      <w:pPr>
        <w:jc w:val="center"/>
      </w:pPr>
    </w:p>
    <w:p w:rsidR="00F0324A" w:rsidRDefault="00F0324A" w:rsidP="00F0324A">
      <w:pPr>
        <w:jc w:val="center"/>
      </w:pPr>
      <w:r>
        <w:rPr>
          <w:noProof/>
          <w:lang w:eastAsia="sl-SI"/>
        </w:rPr>
        <w:drawing>
          <wp:inline distT="0" distB="0" distL="0" distR="0" wp14:anchorId="030AA58D" wp14:editId="4A7DC27A">
            <wp:extent cx="3105150" cy="2328862"/>
            <wp:effectExtent l="0" t="0" r="0" b="0"/>
            <wp:docPr id="1" name="Slika 1" descr="I:\POT KNJIGE\POT KNJIGE PILOTNA FAZA\POT KNJIGE V ŠOLI\PKŠ 2019 20\OŠ Šmartno v Tuhinju\IMG_20200313_11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OT KNJIGE\POT KNJIGE PILOTNA FAZA\POT KNJIGE V ŠOLI\PKŠ 2019 20\OŠ Šmartno v Tuhinju\IMG_20200313_115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846" cy="233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4A" w:rsidRDefault="00F0324A" w:rsidP="00F0324A">
      <w:pPr>
        <w:jc w:val="center"/>
      </w:pPr>
    </w:p>
    <w:p w:rsidR="00F0324A" w:rsidRDefault="00F0324A" w:rsidP="00F0324A">
      <w:pPr>
        <w:jc w:val="center"/>
      </w:pPr>
      <w:r>
        <w:rPr>
          <w:noProof/>
          <w:lang w:eastAsia="sl-SI"/>
        </w:rPr>
        <w:drawing>
          <wp:inline distT="0" distB="0" distL="0" distR="0" wp14:anchorId="559A9B43" wp14:editId="27433B20">
            <wp:extent cx="3105150" cy="2328862"/>
            <wp:effectExtent l="0" t="0" r="0" b="0"/>
            <wp:docPr id="2" name="Slika 2" descr="I:\POT KNJIGE\POT KNJIGE PILOTNA FAZA\POT KNJIGE V ŠOLI\PKŠ 2019 20\OŠ Šmartno v Tuhinju\IMG_20200310_1055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OT KNJIGE\POT KNJIGE PILOTNA FAZA\POT KNJIGE V ŠOLI\PKŠ 2019 20\OŠ Šmartno v Tuhinju\IMG_20200310_10555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23" cy="233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C7"/>
    <w:rsid w:val="00786DF0"/>
    <w:rsid w:val="00921E2F"/>
    <w:rsid w:val="00A21F04"/>
    <w:rsid w:val="00C0530E"/>
    <w:rsid w:val="00F0324A"/>
    <w:rsid w:val="00F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253C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253C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Tjaša Urankar</cp:lastModifiedBy>
  <cp:revision>3</cp:revision>
  <dcterms:created xsi:type="dcterms:W3CDTF">2020-11-16T10:37:00Z</dcterms:created>
  <dcterms:modified xsi:type="dcterms:W3CDTF">2020-11-16T10:41:00Z</dcterms:modified>
</cp:coreProperties>
</file>