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31" w:rsidRPr="00CD540E" w:rsidRDefault="00660D2E">
      <w:pPr>
        <w:rPr>
          <w:rFonts w:ascii="Times New Roman" w:hAnsi="Times New Roman" w:cs="Times New Roman"/>
          <w:b/>
        </w:rPr>
      </w:pPr>
      <w:r w:rsidRPr="00CD540E">
        <w:rPr>
          <w:rFonts w:ascii="Times New Roman" w:hAnsi="Times New Roman" w:cs="Times New Roman"/>
          <w:b/>
        </w:rPr>
        <w:t>REZULTAT</w:t>
      </w:r>
      <w:bookmarkStart w:id="0" w:name="_GoBack"/>
      <w:bookmarkEnd w:id="0"/>
      <w:r w:rsidRPr="00CD540E">
        <w:rPr>
          <w:rFonts w:ascii="Times New Roman" w:hAnsi="Times New Roman" w:cs="Times New Roman"/>
          <w:b/>
        </w:rPr>
        <w:t>I PODROČJE PREVAJANJE, RAZPIS JR10-ŠTIPENDIJE-2021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693"/>
        <w:gridCol w:w="1843"/>
      </w:tblGrid>
      <w:tr w:rsidR="00660D2E" w:rsidRPr="00660D2E" w:rsidTr="00FB05D6">
        <w:trPr>
          <w:trHeight w:val="6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b/>
                <w:lang w:eastAsia="sl-SI"/>
              </w:rPr>
              <w:t>Ime in priimek prejemnika štipendije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b/>
                <w:lang w:eastAsia="sl-SI"/>
              </w:rPr>
              <w:t>Kategorija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Znesek štipendije (v </w:t>
            </w:r>
            <w:proofErr w:type="spellStart"/>
            <w:r w:rsidRPr="00660D2E">
              <w:rPr>
                <w:rFonts w:ascii="Times New Roman" w:eastAsia="Times New Roman" w:hAnsi="Times New Roman" w:cs="Times New Roman"/>
                <w:b/>
                <w:lang w:eastAsia="sl-SI"/>
              </w:rPr>
              <w:t>eur</w:t>
            </w:r>
            <w:proofErr w:type="spellEnd"/>
            <w:r w:rsidRPr="00660D2E">
              <w:rPr>
                <w:rFonts w:ascii="Times New Roman" w:eastAsia="Times New Roman" w:hAnsi="Times New Roman" w:cs="Times New Roman"/>
                <w:b/>
                <w:lang w:eastAsia="sl-SI"/>
              </w:rPr>
              <w:t>)</w:t>
            </w:r>
          </w:p>
        </w:tc>
      </w:tr>
      <w:tr w:rsidR="00660D2E" w:rsidRPr="00660D2E" w:rsidTr="00FB05D6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Andrej Pleterski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>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4.519,00</w:t>
            </w:r>
          </w:p>
        </w:tc>
      </w:tr>
      <w:tr w:rsidR="00660D2E" w:rsidRPr="00660D2E" w:rsidTr="00FB05D6">
        <w:trPr>
          <w:trHeight w:val="56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Urban Vovk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>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3.684,00</w:t>
            </w:r>
          </w:p>
        </w:tc>
      </w:tr>
      <w:tr w:rsidR="00660D2E" w:rsidRPr="00660D2E" w:rsidTr="00FB05D6">
        <w:trPr>
          <w:trHeight w:val="55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Mateja Seliškar Kenda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>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4.687,00</w:t>
            </w:r>
          </w:p>
        </w:tc>
      </w:tr>
      <w:tr w:rsidR="00660D2E" w:rsidRPr="00660D2E" w:rsidTr="00FB05D6">
        <w:trPr>
          <w:trHeight w:val="42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Lijana</w:t>
            </w:r>
            <w:proofErr w:type="spellEnd"/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 xml:space="preserve"> Dejak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3678C5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5.021,00</w:t>
            </w:r>
          </w:p>
        </w:tc>
      </w:tr>
      <w:tr w:rsidR="00660D2E" w:rsidRPr="00660D2E" w:rsidTr="00FB05D6">
        <w:trPr>
          <w:trHeight w:val="4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Branko Gradišnik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3678C5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4.854,00</w:t>
            </w:r>
          </w:p>
        </w:tc>
      </w:tr>
      <w:tr w:rsidR="00660D2E" w:rsidRPr="00660D2E" w:rsidTr="00FB05D6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Mojca Kranjc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3678C5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4.687,00</w:t>
            </w:r>
          </w:p>
        </w:tc>
      </w:tr>
      <w:tr w:rsidR="00660D2E" w:rsidRPr="00660D2E" w:rsidTr="00FB05D6">
        <w:trPr>
          <w:trHeight w:val="48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 xml:space="preserve">Vesna Velkovrh </w:t>
            </w:r>
            <w:proofErr w:type="spellStart"/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Bukilica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3678C5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4.854,00</w:t>
            </w:r>
          </w:p>
        </w:tc>
      </w:tr>
      <w:tr w:rsidR="00660D2E" w:rsidRPr="00660D2E" w:rsidTr="00FB05D6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Tina Štrancar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3678C5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4.514,00</w:t>
            </w:r>
          </w:p>
        </w:tc>
      </w:tr>
      <w:tr w:rsidR="00660D2E" w:rsidRPr="00660D2E" w:rsidTr="00FB05D6">
        <w:trPr>
          <w:trHeight w:val="47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 xml:space="preserve">Gabriela </w:t>
            </w:r>
            <w:proofErr w:type="spellStart"/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Gaál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DD0155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3.684,00</w:t>
            </w:r>
          </w:p>
        </w:tc>
      </w:tr>
      <w:tr w:rsidR="00660D2E" w:rsidRPr="00660D2E" w:rsidTr="00FB05D6">
        <w:trPr>
          <w:trHeight w:val="5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 xml:space="preserve">Lara </w:t>
            </w:r>
            <w:proofErr w:type="spellStart"/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Unuk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DD0155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3.850,00</w:t>
            </w:r>
          </w:p>
        </w:tc>
      </w:tr>
      <w:tr w:rsidR="00660D2E" w:rsidRPr="00660D2E" w:rsidTr="00FB05D6">
        <w:trPr>
          <w:trHeight w:val="5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Urška Zabukovec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DD0155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4.687,00</w:t>
            </w:r>
          </w:p>
        </w:tc>
      </w:tr>
      <w:tr w:rsidR="00660D2E" w:rsidRPr="00660D2E" w:rsidTr="00FB05D6">
        <w:trPr>
          <w:trHeight w:val="55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Staša Pavlović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DD0155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3.850,00</w:t>
            </w:r>
          </w:p>
        </w:tc>
      </w:tr>
      <w:tr w:rsidR="00660D2E" w:rsidRPr="00660D2E" w:rsidTr="00FB05D6">
        <w:trPr>
          <w:trHeight w:val="5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Živa Čebulj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DD0155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3.684,00</w:t>
            </w:r>
          </w:p>
        </w:tc>
      </w:tr>
      <w:tr w:rsidR="00660D2E" w:rsidRPr="00660D2E" w:rsidTr="00FB05D6">
        <w:trPr>
          <w:trHeight w:val="56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Seta Knop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F04593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4.024,00</w:t>
            </w:r>
          </w:p>
        </w:tc>
      </w:tr>
      <w:tr w:rsidR="00660D2E" w:rsidRPr="00660D2E" w:rsidTr="00FB05D6">
        <w:trPr>
          <w:trHeight w:val="5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Gašper Malej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F04593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4.854,00</w:t>
            </w:r>
          </w:p>
        </w:tc>
      </w:tr>
      <w:tr w:rsidR="00660D2E" w:rsidRPr="00660D2E" w:rsidTr="00FB05D6">
        <w:trPr>
          <w:trHeight w:val="4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Ivan Dobnik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F04593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3.850,00</w:t>
            </w:r>
          </w:p>
        </w:tc>
      </w:tr>
      <w:tr w:rsidR="00660D2E" w:rsidRPr="00660D2E" w:rsidTr="00FB05D6">
        <w:trPr>
          <w:trHeight w:val="61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Tomaž Jurca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F04593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3.684,00</w:t>
            </w:r>
          </w:p>
        </w:tc>
      </w:tr>
      <w:tr w:rsidR="00660D2E" w:rsidRPr="00660D2E" w:rsidTr="00FB05D6">
        <w:trPr>
          <w:trHeight w:val="5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Simon Zupan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F04593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4.687,00</w:t>
            </w:r>
          </w:p>
        </w:tc>
      </w:tr>
      <w:tr w:rsidR="00660D2E" w:rsidRPr="00660D2E" w:rsidTr="00FB05D6">
        <w:trPr>
          <w:trHeight w:val="5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Ana Beguš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>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3.684,00</w:t>
            </w:r>
          </w:p>
        </w:tc>
      </w:tr>
      <w:tr w:rsidR="00660D2E" w:rsidRPr="00660D2E" w:rsidTr="00FB05D6">
        <w:trPr>
          <w:trHeight w:val="5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Kristina Kočan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FB4375">
              <w:rPr>
                <w:rFonts w:ascii="Times New Roman" w:eastAsia="Times New Roman" w:hAnsi="Times New Roman" w:cs="Times New Roman"/>
                <w:lang w:eastAsia="sl-SI"/>
              </w:rPr>
              <w:t>Perspektivni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3.181,95</w:t>
            </w:r>
          </w:p>
        </w:tc>
      </w:tr>
      <w:tr w:rsidR="00660D2E" w:rsidRPr="00660D2E" w:rsidTr="00FB05D6">
        <w:trPr>
          <w:trHeight w:val="5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 xml:space="preserve">Alenka </w:t>
            </w:r>
            <w:proofErr w:type="spellStart"/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Jovanovski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FB4375">
              <w:rPr>
                <w:rFonts w:ascii="Times New Roman" w:eastAsia="Times New Roman" w:hAnsi="Times New Roman" w:cs="Times New Roman"/>
                <w:lang w:eastAsia="sl-SI"/>
              </w:rPr>
              <w:t>Perspektivni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3.181,95</w:t>
            </w:r>
          </w:p>
        </w:tc>
      </w:tr>
      <w:tr w:rsidR="00660D2E" w:rsidRPr="00660D2E" w:rsidTr="00FB05D6">
        <w:trPr>
          <w:trHeight w:val="54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Sonja Dular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0C0315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3.684,00</w:t>
            </w:r>
          </w:p>
        </w:tc>
      </w:tr>
      <w:tr w:rsidR="00660D2E" w:rsidRPr="00660D2E" w:rsidTr="00FB05D6">
        <w:trPr>
          <w:trHeight w:val="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Primož Repar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0C0315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4.352,00</w:t>
            </w:r>
          </w:p>
        </w:tc>
      </w:tr>
      <w:tr w:rsidR="00FB05D6" w:rsidRPr="00660D2E" w:rsidTr="00FB05D6">
        <w:trPr>
          <w:trHeight w:val="4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lastRenderedPageBreak/>
              <w:t xml:space="preserve">Petra </w:t>
            </w:r>
            <w:proofErr w:type="spellStart"/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Meterc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Perspektivni prevajalec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3.521,00</w:t>
            </w:r>
          </w:p>
        </w:tc>
      </w:tr>
      <w:tr w:rsidR="00660D2E" w:rsidRPr="00660D2E" w:rsidTr="00FB05D6">
        <w:trPr>
          <w:trHeight w:val="55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Veronika Simoniti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6800EB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3.684,00</w:t>
            </w:r>
          </w:p>
        </w:tc>
      </w:tr>
      <w:tr w:rsidR="00660D2E" w:rsidRPr="00660D2E" w:rsidTr="00FB05D6">
        <w:trPr>
          <w:trHeight w:val="5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Pr="00660D2E" w:rsidRDefault="00660D2E" w:rsidP="00660D2E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Jakob J. Kenda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D2E" w:rsidRDefault="00660D2E">
            <w:r w:rsidRPr="006800EB">
              <w:rPr>
                <w:rFonts w:ascii="Times New Roman" w:eastAsia="Times New Roman" w:hAnsi="Times New Roman" w:cs="Times New Roman"/>
                <w:lang w:eastAsia="sl-SI"/>
              </w:rPr>
              <w:t>Uveljavljeni prevajalec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D2E" w:rsidRPr="00660D2E" w:rsidRDefault="00660D2E" w:rsidP="00660D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660D2E">
              <w:rPr>
                <w:rFonts w:ascii="Times New Roman" w:eastAsia="Times New Roman" w:hAnsi="Times New Roman" w:cs="Times New Roman"/>
                <w:lang w:eastAsia="sl-SI"/>
              </w:rPr>
              <w:t>4.519,00</w:t>
            </w:r>
          </w:p>
        </w:tc>
      </w:tr>
    </w:tbl>
    <w:p w:rsidR="00660D2E" w:rsidRPr="00660D2E" w:rsidRDefault="00660D2E">
      <w:pPr>
        <w:rPr>
          <w:rFonts w:ascii="Times New Roman" w:hAnsi="Times New Roman" w:cs="Times New Roman"/>
        </w:rPr>
      </w:pPr>
    </w:p>
    <w:sectPr w:rsidR="00660D2E" w:rsidRPr="0066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28E6"/>
    <w:multiLevelType w:val="hybridMultilevel"/>
    <w:tmpl w:val="279E29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2E"/>
    <w:rsid w:val="003A4731"/>
    <w:rsid w:val="00660D2E"/>
    <w:rsid w:val="00CD540E"/>
    <w:rsid w:val="00F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0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Vičič</dc:creator>
  <cp:lastModifiedBy>Vlasta Vičič</cp:lastModifiedBy>
  <cp:revision>3</cp:revision>
  <dcterms:created xsi:type="dcterms:W3CDTF">2021-07-02T08:58:00Z</dcterms:created>
  <dcterms:modified xsi:type="dcterms:W3CDTF">2021-07-02T09:07:00Z</dcterms:modified>
</cp:coreProperties>
</file>