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7"/>
        <w:gridCol w:w="2178"/>
        <w:gridCol w:w="2232"/>
        <w:gridCol w:w="1942"/>
        <w:gridCol w:w="1904"/>
        <w:gridCol w:w="1327"/>
      </w:tblGrid>
      <w:tr w:rsidR="008D13FE" w:rsidRPr="008D13FE" w14:paraId="0D463C74" w14:textId="77777777" w:rsidTr="00053A36">
        <w:trPr>
          <w:trHeight w:val="756"/>
        </w:trPr>
        <w:tc>
          <w:tcPr>
            <w:tcW w:w="10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0790AF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b/>
                <w:bCs/>
                <w:sz w:val="36"/>
                <w:szCs w:val="36"/>
                <w:lang w:val="en-GB" w:eastAsia="sl-SI"/>
              </w:rPr>
              <w:t>JR5-P-2021</w:t>
            </w:r>
          </w:p>
        </w:tc>
      </w:tr>
      <w:tr w:rsidR="008D13FE" w:rsidRPr="00BB7670" w14:paraId="608CCB16" w14:textId="77777777" w:rsidTr="00053A36">
        <w:trPr>
          <w:trHeight w:val="840"/>
        </w:trPr>
        <w:tc>
          <w:tcPr>
            <w:tcW w:w="7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89EE6E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sl-SI"/>
              </w:rPr>
              <w:t> </w:t>
            </w: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CC5F4" w14:textId="210F0A00" w:rsidR="008D13FE" w:rsidRPr="008D13FE" w:rsidRDefault="00053A36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sl-SI"/>
              </w:rPr>
            </w:pPr>
            <w:r w:rsidRPr="00BB767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sl-SI"/>
              </w:rPr>
              <w:t>Publishing house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3133B" w14:textId="4804560C" w:rsidR="008D13FE" w:rsidRPr="008D13FE" w:rsidRDefault="00053A36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sl-SI"/>
              </w:rPr>
            </w:pPr>
            <w:r w:rsidRPr="00BB767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sl-SI"/>
              </w:rPr>
              <w:t>Author and title</w:t>
            </w:r>
          </w:p>
        </w:tc>
        <w:tc>
          <w:tcPr>
            <w:tcW w:w="1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5A65B" w14:textId="4CEC4D38" w:rsidR="008D13FE" w:rsidRPr="008D13FE" w:rsidRDefault="00053A36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sl-SI"/>
              </w:rPr>
            </w:pPr>
            <w:r w:rsidRPr="00BB767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sl-SI"/>
              </w:rPr>
              <w:t>Language of the translation</w:t>
            </w:r>
          </w:p>
        </w:tc>
        <w:tc>
          <w:tcPr>
            <w:tcW w:w="19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4DBEECA" w14:textId="7207DFD4" w:rsidR="008D13FE" w:rsidRPr="008D13FE" w:rsidRDefault="00053A36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sl-SI"/>
              </w:rPr>
            </w:pPr>
            <w:r w:rsidRPr="00BB767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sl-SI"/>
              </w:rPr>
              <w:t>Translator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648D48" w14:textId="4B75E71C" w:rsidR="008D13FE" w:rsidRPr="008D13FE" w:rsidRDefault="00053A36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sl-SI"/>
              </w:rPr>
            </w:pPr>
            <w:r w:rsidRPr="00BB767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sl-SI"/>
              </w:rPr>
              <w:t>Subsidy</w:t>
            </w:r>
          </w:p>
        </w:tc>
      </w:tr>
      <w:tr w:rsidR="008D13FE" w:rsidRPr="00BB7670" w14:paraId="00916E94" w14:textId="77777777" w:rsidTr="00053A36">
        <w:trPr>
          <w:trHeight w:val="79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7F338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1A7839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Wydawnictwo Akademickie SEDNO  Sp. z o.o.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82E41E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Drago Jančar: Lucijine oči, izbor kratkih zgodb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642B0" w14:textId="32936C12" w:rsidR="008D13FE" w:rsidRPr="008D13FE" w:rsidRDefault="00053A36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BB7670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Polish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E95A71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Joanna Pomorska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F684F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 xml:space="preserve">       3.000,00 </w:t>
            </w:r>
          </w:p>
        </w:tc>
      </w:tr>
      <w:tr w:rsidR="008D13FE" w:rsidRPr="00BB7670" w14:paraId="2013473A" w14:textId="77777777" w:rsidTr="00053A36">
        <w:trPr>
          <w:trHeight w:val="52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BC901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6B0FC6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Arhipelag Publishing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48C6CB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Katarina Marinčič, Tereza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F257F" w14:textId="1E9B74FA" w:rsidR="008D13FE" w:rsidRPr="008D13FE" w:rsidRDefault="00053A36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BB7670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Serbian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4E6B79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Ana Ristović Čar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E085B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 xml:space="preserve">       4.000,00 </w:t>
            </w:r>
          </w:p>
        </w:tc>
      </w:tr>
      <w:tr w:rsidR="008D13FE" w:rsidRPr="00BB7670" w14:paraId="12B43A7D" w14:textId="77777777" w:rsidTr="00053A36">
        <w:trPr>
          <w:trHeight w:val="52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05071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3AC6C3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Fraktura d.o.o.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E7D3CB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Veronika Simoniti: Ivana pred morjem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51258" w14:textId="57ADE2C7" w:rsidR="008D13FE" w:rsidRPr="008D13FE" w:rsidRDefault="00053A36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BB7670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Croatian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8DC70F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Anita Peti-Stantić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A657C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 xml:space="preserve">       2.500,00 </w:t>
            </w:r>
          </w:p>
        </w:tc>
      </w:tr>
      <w:tr w:rsidR="008D13FE" w:rsidRPr="00BB7670" w14:paraId="38577783" w14:textId="77777777" w:rsidTr="00053A36">
        <w:trPr>
          <w:trHeight w:val="49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48B3A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CE044B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White Pine Press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76B03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Aleš Šteger, Knjiga teles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15404" w14:textId="34392648" w:rsidR="008D13FE" w:rsidRPr="008D13FE" w:rsidRDefault="00053A36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BB7670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English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A0F618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Brian Henry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DCBFC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 xml:space="preserve">       3.600,00 </w:t>
            </w:r>
          </w:p>
        </w:tc>
      </w:tr>
      <w:tr w:rsidR="008D13FE" w:rsidRPr="00BB7670" w14:paraId="1A5C94D9" w14:textId="77777777" w:rsidTr="00053A36">
        <w:trPr>
          <w:trHeight w:val="52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0A4E6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12C9E5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Ars Lamina Publications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D834D4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Boris Pahor, Grmada v pristanu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F6C4D" w14:textId="6467706B" w:rsidR="008D13FE" w:rsidRPr="008D13FE" w:rsidRDefault="00053A36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BB7670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Macedonian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9AA429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Darko Spasov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878BB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 xml:space="preserve">       2.000,00 </w:t>
            </w:r>
          </w:p>
        </w:tc>
      </w:tr>
      <w:tr w:rsidR="008D13FE" w:rsidRPr="00BB7670" w14:paraId="6FDF082E" w14:textId="77777777" w:rsidTr="00053A36">
        <w:trPr>
          <w:trHeight w:val="52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7066C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4E42EA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Sampark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69D138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Evald Flisar, Moje kraljestvo umira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C0C63" w14:textId="01CE0AF7" w:rsidR="008D13FE" w:rsidRPr="008D13FE" w:rsidRDefault="00053A36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BB7670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English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C410E7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David Limon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926B6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 xml:space="preserve">       3.700,00 </w:t>
            </w:r>
          </w:p>
        </w:tc>
      </w:tr>
      <w:tr w:rsidR="008D13FE" w:rsidRPr="00BB7670" w14:paraId="6D11BBA6" w14:textId="77777777" w:rsidTr="00053A36">
        <w:trPr>
          <w:trHeight w:val="52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9B47C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9DE8EA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Meandar media d.o.o.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FD3A1E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Lucija Stupica, Točke izginjanja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B53F5" w14:textId="21CE5E5F" w:rsidR="008D13FE" w:rsidRPr="008D13FE" w:rsidRDefault="00053A36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BB7670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Croatian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C0CDA6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Edo Fičor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E2582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 xml:space="preserve">       1.600,00 </w:t>
            </w:r>
          </w:p>
        </w:tc>
      </w:tr>
      <w:tr w:rsidR="008D13FE" w:rsidRPr="00BB7670" w14:paraId="10E80A66" w14:textId="77777777" w:rsidTr="00053A36">
        <w:trPr>
          <w:trHeight w:val="105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8BDD3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771E7E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“IZDATEL'STVO K. TUBLINA” LTD (registered trade mark “Limbus Press”)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D9B59F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 xml:space="preserve">Dušan Šarotar, Biljard v hotelu Dobray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9532E" w14:textId="1CFF1BD0" w:rsidR="008D13FE" w:rsidRPr="008D13FE" w:rsidRDefault="00053A36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BB7670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Russian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98CAF4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Marianna Leonidovna Bershadskaya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EB1CE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 xml:space="preserve">       2.700,00 </w:t>
            </w:r>
          </w:p>
        </w:tc>
      </w:tr>
      <w:tr w:rsidR="008D13FE" w:rsidRPr="00BB7670" w14:paraId="5B1495C1" w14:textId="77777777" w:rsidTr="00053A36">
        <w:trPr>
          <w:trHeight w:val="52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3A760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98C9D2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Narodna biblioteka ,,Stefan Prvovenčani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833CC2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 xml:space="preserve">Jure Detela, Izbrane pesmi   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E8C2F" w14:textId="4C24D2E5" w:rsidR="008D13FE" w:rsidRPr="008D13FE" w:rsidRDefault="00053A36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BB7670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Serbian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14B946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Ana Ristović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46FDE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 xml:space="preserve">       2.000,00 </w:t>
            </w:r>
          </w:p>
        </w:tc>
      </w:tr>
      <w:tr w:rsidR="008D13FE" w:rsidRPr="00BB7670" w14:paraId="453541A4" w14:textId="77777777" w:rsidTr="00053A36">
        <w:trPr>
          <w:trHeight w:val="79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1F27E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10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809C66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Guangxi Normal University Press Group Co. Ltd.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FCB99C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Lila Prap, 1001 Pravljica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99D97" w14:textId="3CA70F11" w:rsidR="008D13FE" w:rsidRPr="008D13FE" w:rsidRDefault="00053A36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BB7670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Chinese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CF96E0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Bao Jie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BF43A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 xml:space="preserve">          326,00 </w:t>
            </w:r>
          </w:p>
        </w:tc>
      </w:tr>
      <w:tr w:rsidR="008D13FE" w:rsidRPr="00BB7670" w14:paraId="0395CC4D" w14:textId="77777777" w:rsidTr="00053A36">
        <w:trPr>
          <w:trHeight w:val="79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411FD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11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D2CF7C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Guangxi Normal University Press Group Co. Ltd.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6E80D9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Lila Prap, Radi štejemo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1AC2C" w14:textId="5BC5BCA2" w:rsidR="008D13FE" w:rsidRPr="008D13FE" w:rsidRDefault="00053A36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BB7670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Chinese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46D553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Bao Jie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2939D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 xml:space="preserve">          195,00 </w:t>
            </w:r>
          </w:p>
        </w:tc>
      </w:tr>
      <w:tr w:rsidR="008D13FE" w:rsidRPr="00BB7670" w14:paraId="57116106" w14:textId="77777777" w:rsidTr="00053A36">
        <w:trPr>
          <w:trHeight w:val="79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B466B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12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59434D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Wydawnictwo Akademickie SEDNO  Sp. z o.o.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779EF0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Marko Sosič: Balerina, balerina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93F58" w14:textId="5E0DCE08" w:rsidR="008D13FE" w:rsidRPr="008D13FE" w:rsidRDefault="00053A36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BB7670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Polish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9FEB03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Joanna Pomorska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795F9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 xml:space="preserve">       1.500,00 </w:t>
            </w:r>
          </w:p>
        </w:tc>
      </w:tr>
      <w:tr w:rsidR="008D13FE" w:rsidRPr="00BB7670" w14:paraId="296E727F" w14:textId="77777777" w:rsidTr="00053A36">
        <w:trPr>
          <w:trHeight w:val="52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40EDA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13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7A9BB6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IĮ K. Mickevičiaus leidykla ,,BRIEDIS“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B458C7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Drago Jančar, To noč sem jo videl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EA4F4" w14:textId="74B5B617" w:rsidR="008D13FE" w:rsidRPr="008D13FE" w:rsidRDefault="00053A36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BB7670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Lithuanian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CB1C9A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Kristina Tamulevičiūtė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5125E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 xml:space="preserve">       1.500,00 </w:t>
            </w:r>
          </w:p>
        </w:tc>
      </w:tr>
      <w:tr w:rsidR="008D13FE" w:rsidRPr="00BB7670" w14:paraId="0905B5DA" w14:textId="77777777" w:rsidTr="00053A36">
        <w:trPr>
          <w:trHeight w:val="52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B3D85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14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E3C074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Besa Muci (Salento Books SRLS)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5AF145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Maruša Krese, Da me je strah?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69059" w14:textId="50B02590" w:rsidR="008D13FE" w:rsidRPr="008D13FE" w:rsidRDefault="00E54BD6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BB7670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Italian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3C8D95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Lucia Gaja Scuteri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07281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 xml:space="preserve">       2.600,00 </w:t>
            </w:r>
          </w:p>
        </w:tc>
      </w:tr>
      <w:tr w:rsidR="008D13FE" w:rsidRPr="00BB7670" w14:paraId="0E570343" w14:textId="77777777" w:rsidTr="00053A36">
        <w:trPr>
          <w:trHeight w:val="52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E30C1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15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413DAC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Besa Muci (Salento Books SRLS)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E7B5FE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Peter Svetina, Sosed pod stropom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DA831" w14:textId="16104F9D" w:rsidR="008D13FE" w:rsidRPr="008D13FE" w:rsidRDefault="00E54BD6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BB7670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Italian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6A2E40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Lucia Gaja Scuteri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D2DE8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 xml:space="preserve">          850,00 </w:t>
            </w:r>
          </w:p>
        </w:tc>
      </w:tr>
      <w:tr w:rsidR="008D13FE" w:rsidRPr="00BB7670" w14:paraId="63C0717D" w14:textId="77777777" w:rsidTr="00053A36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4DCFC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16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3E7981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Artkonekt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C8080E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Andrej Blatnik, Ugrizi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9D1C8" w14:textId="06128880" w:rsidR="008D13FE" w:rsidRPr="008D13FE" w:rsidRDefault="00053A36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BB7670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Macedonian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21D78D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Lidija Dimkovska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6F34C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 xml:space="preserve">       1.400,00 </w:t>
            </w:r>
          </w:p>
        </w:tc>
      </w:tr>
      <w:tr w:rsidR="008D13FE" w:rsidRPr="00BB7670" w14:paraId="44297613" w14:textId="77777777" w:rsidTr="00053A36">
        <w:trPr>
          <w:trHeight w:val="52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EC22B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17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FBCBD4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Jensen &amp; Dalgaard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C7668B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Drago Jančar: To noč sem jo videl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5DD3B" w14:textId="2D2D40F8" w:rsidR="008D13FE" w:rsidRPr="008D13FE" w:rsidRDefault="00E54BD6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BB7670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Danish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F4E84A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Jette Ostan Vejrup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04024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 xml:space="preserve">       3.300,00 </w:t>
            </w:r>
          </w:p>
        </w:tc>
      </w:tr>
      <w:tr w:rsidR="008D13FE" w:rsidRPr="00BB7670" w14:paraId="4561072A" w14:textId="77777777" w:rsidTr="00053A36">
        <w:trPr>
          <w:trHeight w:val="58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39E4F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18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FCE349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Casa Cărții de Știință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A85644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Goran Vojnović, Figa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23429" w14:textId="03B26A3A" w:rsidR="008D13FE" w:rsidRPr="008D13FE" w:rsidRDefault="00E54BD6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BB7670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Rumanian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97F159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Paula Braga Šimenc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29EC0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 xml:space="preserve">       4.000,00 </w:t>
            </w:r>
          </w:p>
        </w:tc>
      </w:tr>
      <w:tr w:rsidR="008D13FE" w:rsidRPr="00BB7670" w14:paraId="2DCF42D0" w14:textId="77777777" w:rsidTr="00053A36">
        <w:trPr>
          <w:trHeight w:val="52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CAC47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19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49E75A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Pinzel LLC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3D2D14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Katja Perat, Mazohistka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739BF" w14:textId="26DBF679" w:rsidR="008D13FE" w:rsidRPr="008D13FE" w:rsidRDefault="00E54BD6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BB7670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Ukrainian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6F3A4A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Olena Dziuba-Pogrebniak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C03EB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 xml:space="preserve">       2.700,00 </w:t>
            </w:r>
          </w:p>
        </w:tc>
      </w:tr>
      <w:tr w:rsidR="008D13FE" w:rsidRPr="00BB7670" w14:paraId="55981DC9" w14:textId="77777777" w:rsidTr="00053A36">
        <w:trPr>
          <w:trHeight w:val="52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2E362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lastRenderedPageBreak/>
              <w:t>20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19D475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Naklada Ljevak d. o. o.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F86CA3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Miha Kovač: Berem, da se poberem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C9BC8" w14:textId="0027AB71" w:rsidR="008D13FE" w:rsidRPr="008D13FE" w:rsidRDefault="00053A36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BB7670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Croatian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A11714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Anita Peti-Stantić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F48C9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 xml:space="preserve">       1.000,00 </w:t>
            </w:r>
          </w:p>
        </w:tc>
      </w:tr>
      <w:tr w:rsidR="008D13FE" w:rsidRPr="00BB7670" w14:paraId="5E215AF3" w14:textId="77777777" w:rsidTr="00053A36">
        <w:trPr>
          <w:trHeight w:val="52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B8EE5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21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65D018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Editions franco-slovènes &amp; Cie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ECE796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Srečko Kosovel, Odprto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D282E" w14:textId="6BE553BC" w:rsidR="008D13FE" w:rsidRPr="008D13FE" w:rsidRDefault="00E54BD6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BB7670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French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7B44F9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Zdenka Štimac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2039C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 xml:space="preserve">       1.800,00 </w:t>
            </w:r>
          </w:p>
        </w:tc>
      </w:tr>
      <w:tr w:rsidR="008D13FE" w:rsidRPr="00BB7670" w14:paraId="0FA306DF" w14:textId="77777777" w:rsidTr="00053A36">
        <w:trPr>
          <w:trHeight w:val="51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B0FF8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22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9061F3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Ronzani S.R.L.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0AA4B6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Tadej Golob, Jezero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D904A" w14:textId="2A1CDD30" w:rsidR="008D13FE" w:rsidRPr="008D13FE" w:rsidRDefault="00E54BD6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BB7670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Italian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754D3C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Patrizia Raveggi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0D549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 xml:space="preserve">       5.500,00 </w:t>
            </w:r>
          </w:p>
        </w:tc>
      </w:tr>
      <w:tr w:rsidR="008D13FE" w:rsidRPr="00BB7670" w14:paraId="2C702958" w14:textId="77777777" w:rsidTr="00053A36">
        <w:trPr>
          <w:trHeight w:val="79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B5912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23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A5135A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Javna ustanova Ratkovićeve večeri poezije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E461CC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Uroš Zupan, Počasna plovba – izbor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8C3ED" w14:textId="746E6B47" w:rsidR="008D13FE" w:rsidRPr="008D13FE" w:rsidRDefault="00E54BD6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BB7670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Montenegrin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D11565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Edo Fičor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E834E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 xml:space="preserve">       1.800,00 </w:t>
            </w:r>
          </w:p>
        </w:tc>
      </w:tr>
      <w:tr w:rsidR="008D13FE" w:rsidRPr="00BB7670" w14:paraId="5A8C69B7" w14:textId="77777777" w:rsidTr="00053A36">
        <w:trPr>
          <w:trHeight w:val="52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EDEEC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24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EAE84A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Jejak Pustaka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DE2F95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Evald Flisar: Opazovalec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432A8" w14:textId="5EE6CEA6" w:rsidR="008D13FE" w:rsidRPr="008D13FE" w:rsidRDefault="00E54BD6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BB7670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Indonesian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A83478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Nunung Deni Puspitasari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1A67A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 xml:space="preserve">       2.500,00 </w:t>
            </w:r>
          </w:p>
        </w:tc>
      </w:tr>
      <w:tr w:rsidR="008D13FE" w:rsidRPr="00BB7670" w14:paraId="0C4DF063" w14:textId="77777777" w:rsidTr="00053A36">
        <w:trPr>
          <w:trHeight w:val="52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071B0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25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D64F79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Libricon d.o.o.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B382F7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Jakob J. Kenda: Apalaška pot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40570" w14:textId="594C5E98" w:rsidR="008D13FE" w:rsidRPr="008D13FE" w:rsidRDefault="00053A36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BB7670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Croatian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416D02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Anita Peti-Stantić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FBEF8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 xml:space="preserve">       2.600,00 </w:t>
            </w:r>
          </w:p>
        </w:tc>
      </w:tr>
      <w:tr w:rsidR="008D13FE" w:rsidRPr="00BB7670" w14:paraId="3406683C" w14:textId="77777777" w:rsidTr="00053A36">
        <w:trPr>
          <w:trHeight w:val="105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BB399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26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F5BFCF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Tohum Yayincilik Turizm Reklam ve Saglik Hizmetleri San. Tic. Ltd. Sti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CC5021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 xml:space="preserve">Peter Svetina, Modrost nilskih konjev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AB2FD" w14:textId="47BAD607" w:rsidR="008D13FE" w:rsidRPr="008D13FE" w:rsidRDefault="00E54BD6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BB7670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Turkish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218C2C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Špela Grošelj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B3BEA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 xml:space="preserve">          600,00 </w:t>
            </w:r>
          </w:p>
        </w:tc>
      </w:tr>
      <w:tr w:rsidR="008D13FE" w:rsidRPr="00BB7670" w14:paraId="7254771D" w14:textId="77777777" w:rsidTr="00053A36">
        <w:trPr>
          <w:trHeight w:val="52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992BF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27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DF9821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Editora Trinta-por-uma-linha Lda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DC15CF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Peter Svetina: Modrost nilskih konjev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D8EA7" w14:textId="0E027C5C" w:rsidR="008D13FE" w:rsidRPr="008D13FE" w:rsidRDefault="00E54BD6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BB7670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lang w:val="en-GB"/>
              </w:rPr>
              <w:t>Portuguese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96583D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Mojca Medvedšek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3DF26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 xml:space="preserve">          404,00 </w:t>
            </w:r>
          </w:p>
        </w:tc>
      </w:tr>
      <w:tr w:rsidR="008D13FE" w:rsidRPr="00BB7670" w14:paraId="07C9123D" w14:textId="77777777" w:rsidTr="00053A36">
        <w:trPr>
          <w:trHeight w:val="13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A8A39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28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457BC1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The Faculty of Fine Arts Belgrade - New Media Department/ Orion Art Publishing House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A98D27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Polona Tratnik, In vitro. Živo onstran telesa in umetnosti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8FCB0" w14:textId="2265BB7E" w:rsidR="008D13FE" w:rsidRPr="008D13FE" w:rsidRDefault="00053A36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BB7670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Serbian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22DEE0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Ivan Antić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D29CB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 xml:space="preserve">       2.000,00 </w:t>
            </w:r>
          </w:p>
        </w:tc>
      </w:tr>
      <w:tr w:rsidR="008D13FE" w:rsidRPr="00BB7670" w14:paraId="17AE6DB4" w14:textId="77777777" w:rsidTr="00053A36">
        <w:trPr>
          <w:trHeight w:val="13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D5832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29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BD4C2F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Akademska knjiga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206EA2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Andrej Pleterski - Kulturnim genom. Prostor in njegovi ideogrami mitične zgodbe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1023D" w14:textId="4B1D3492" w:rsidR="008D13FE" w:rsidRPr="008D13FE" w:rsidRDefault="00053A36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BB7670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Serbian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FF9947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Darko Ilin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81EB2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 xml:space="preserve">       3.000,00 </w:t>
            </w:r>
          </w:p>
        </w:tc>
      </w:tr>
      <w:tr w:rsidR="008D13FE" w:rsidRPr="00BB7670" w14:paraId="393B7180" w14:textId="77777777" w:rsidTr="00053A36">
        <w:trPr>
          <w:trHeight w:val="79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36078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30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88996A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Alatoran (Alatoran Jurnali Redaksiyasi MMC)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72255D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Evald Flisar, Čarovnikov vajenec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040EA" w14:textId="47C67E9A" w:rsidR="008D13FE" w:rsidRPr="008D13FE" w:rsidRDefault="00E54BD6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BB7670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lang w:val="en-GB"/>
              </w:rPr>
              <w:t>Azerbaijani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9752EE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Zaur Sattarly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57378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 xml:space="preserve">       2.500,00 </w:t>
            </w:r>
          </w:p>
        </w:tc>
      </w:tr>
      <w:tr w:rsidR="008D13FE" w:rsidRPr="00BB7670" w14:paraId="6D843692" w14:textId="77777777" w:rsidTr="00053A36">
        <w:trPr>
          <w:trHeight w:val="79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E0A1A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31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564FAD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Maktabet Dar El Kalema, publishing and distribution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B7D95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Evald Flisar: Alica v nori deželi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D9FE3" w14:textId="0DC9FEFB" w:rsidR="008D13FE" w:rsidRPr="008D13FE" w:rsidRDefault="00E54BD6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BB7670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Arabic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B8A61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Ossam el-Kaffash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86694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 xml:space="preserve">       1.400,00 </w:t>
            </w:r>
          </w:p>
        </w:tc>
      </w:tr>
      <w:tr w:rsidR="008D13FE" w:rsidRPr="00BB7670" w14:paraId="7F5D0158" w14:textId="77777777" w:rsidTr="00053A36">
        <w:trPr>
          <w:trHeight w:val="13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E7428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32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2AD26A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Fundacja Korporacja Ha!art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D6E29B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Katja Gorečan, Neke noči neke deklice nekje umirajo : koreopesem duhov, senc, sanj in volkov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033B2" w14:textId="4245FC0F" w:rsidR="008D13FE" w:rsidRPr="008D13FE" w:rsidRDefault="00053A36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BB7670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Polish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8BEFE8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Miloš Biedrzycki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F729E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 xml:space="preserve">          854,00 </w:t>
            </w:r>
          </w:p>
        </w:tc>
      </w:tr>
      <w:tr w:rsidR="008D13FE" w:rsidRPr="00BB7670" w14:paraId="31180787" w14:textId="77777777" w:rsidTr="00053A36">
        <w:trPr>
          <w:trHeight w:val="46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98707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33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8DED56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Rámus förlag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D6D541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Katja Perat, Mazohistka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016B8" w14:textId="6AE65506" w:rsidR="008D13FE" w:rsidRPr="008D13FE" w:rsidRDefault="00E54BD6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BB7670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Swedish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349790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Ann-Sofie Öhman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75FED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 xml:space="preserve">       2.400,00 </w:t>
            </w:r>
          </w:p>
        </w:tc>
      </w:tr>
      <w:tr w:rsidR="008D13FE" w:rsidRPr="00BB7670" w14:paraId="12863F0E" w14:textId="77777777" w:rsidTr="00053A36">
        <w:trPr>
          <w:trHeight w:val="52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58669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34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621EBE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Avant pres DOOEL Skopje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424C80" w14:textId="0469AD89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 xml:space="preserve">Lila Prap - Pasji zakaji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D7D14" w14:textId="1E71F2DA" w:rsidR="008D13FE" w:rsidRPr="008D13FE" w:rsidRDefault="00053A36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BB7670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Macedonian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34330B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Ivanka Apostolova Baskar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71179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 xml:space="preserve">          287,00 </w:t>
            </w:r>
          </w:p>
        </w:tc>
      </w:tr>
      <w:tr w:rsidR="008D13FE" w:rsidRPr="00BB7670" w14:paraId="6CB8184D" w14:textId="77777777" w:rsidTr="00053A36">
        <w:trPr>
          <w:trHeight w:val="52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DA55F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35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2E0A93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Avant pres DOOEL Skopje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5873CF" w14:textId="534FFF0B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 xml:space="preserve">Lila Prap - Zakaj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F8DD7" w14:textId="50A78741" w:rsidR="008D13FE" w:rsidRPr="008D13FE" w:rsidRDefault="00053A36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BB7670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Macedonian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D12915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Ivanka Apostolova Baskar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1B20B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 xml:space="preserve">           87,00 </w:t>
            </w:r>
          </w:p>
        </w:tc>
      </w:tr>
      <w:tr w:rsidR="008D13FE" w:rsidRPr="00BB7670" w14:paraId="35416D53" w14:textId="77777777" w:rsidTr="00053A36">
        <w:trPr>
          <w:trHeight w:val="52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926AC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36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9D997B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2007 Zahori de Ideas S.L.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15ED68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Majda Koren, Kapo in Bundo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193F0" w14:textId="066E5455" w:rsidR="008D13FE" w:rsidRPr="008D13FE" w:rsidRDefault="00E54BD6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BB7670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Spanish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D519E8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Barbara Pregelj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FAA34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 xml:space="preserve">          365,00 </w:t>
            </w:r>
          </w:p>
        </w:tc>
      </w:tr>
      <w:tr w:rsidR="008D13FE" w:rsidRPr="00BB7670" w14:paraId="04EA80B9" w14:textId="77777777" w:rsidTr="00053A36">
        <w:trPr>
          <w:trHeight w:val="52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BDA3A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37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BFAB14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Kulturni centar Novog Sada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12E719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Stanka Hrastelj, Prva dama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872D6" w14:textId="7671901C" w:rsidR="008D13FE" w:rsidRPr="008D13FE" w:rsidRDefault="00053A36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BB7670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Serbian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9A63E4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Ana Ristović Čar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70E40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 xml:space="preserve">       1.800,00 </w:t>
            </w:r>
          </w:p>
        </w:tc>
      </w:tr>
      <w:tr w:rsidR="008D13FE" w:rsidRPr="00BB7670" w14:paraId="60BBAAEC" w14:textId="77777777" w:rsidTr="00053A36">
        <w:trPr>
          <w:trHeight w:val="52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8FA05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38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7C7039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 xml:space="preserve">Anetta Antonenko Publishers   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EA35D0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Tadej Golob, Jezero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F572F" w14:textId="7F26429B" w:rsidR="008D13FE" w:rsidRPr="008D13FE" w:rsidRDefault="00E54BD6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BB7670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Ukrainian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609232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Mariana Klymets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56620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 xml:space="preserve">       5.000,00 </w:t>
            </w:r>
          </w:p>
        </w:tc>
      </w:tr>
      <w:tr w:rsidR="008D13FE" w:rsidRPr="00BB7670" w14:paraId="19DAFE15" w14:textId="77777777" w:rsidTr="00053A36">
        <w:trPr>
          <w:trHeight w:val="52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8FCA6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lastRenderedPageBreak/>
              <w:t>39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2128C5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 xml:space="preserve">Anetta Antonenko Publishers   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25FDCF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Tadej Golob, Leninov park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6CBEE" w14:textId="2A898D40" w:rsidR="008D13FE" w:rsidRPr="008D13FE" w:rsidRDefault="00E54BD6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BB7670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Ukrainian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4A7295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Mariana Klymets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A8131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 xml:space="preserve">       4.800,00 </w:t>
            </w:r>
          </w:p>
        </w:tc>
      </w:tr>
      <w:tr w:rsidR="008D13FE" w:rsidRPr="00BB7670" w14:paraId="5480A3E0" w14:textId="77777777" w:rsidTr="00053A36">
        <w:trPr>
          <w:trHeight w:val="52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237D6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40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34B5CD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Publishing House Magor DOO Skopje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2F67FE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Andrej Blatnik, Luknje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55D82" w14:textId="0658E02E" w:rsidR="008D13FE" w:rsidRPr="008D13FE" w:rsidRDefault="00053A36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BB7670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Macedonian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D0FCB9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Davor Stojanovski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C1D66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 xml:space="preserve">       1.500,00 </w:t>
            </w:r>
          </w:p>
        </w:tc>
      </w:tr>
      <w:tr w:rsidR="008D13FE" w:rsidRPr="00BB7670" w14:paraId="3D7CAB6B" w14:textId="77777777" w:rsidTr="00053A36">
        <w:trPr>
          <w:trHeight w:val="79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BAFB3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41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305260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Güney Kitap Yayın Dağıtım San ve Tic Ltd Şti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D4F961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Bina Štampe Žmavc, Kraljična onkraj ogledala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FC32D" w14:textId="48EDB67D" w:rsidR="008D13FE" w:rsidRPr="008D13FE" w:rsidRDefault="00E54BD6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BB7670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Turkish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9F4D05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Špela Grošelj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A9115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 xml:space="preserve">          700,00 </w:t>
            </w:r>
          </w:p>
        </w:tc>
      </w:tr>
      <w:tr w:rsidR="008D13FE" w:rsidRPr="00BB7670" w14:paraId="3E28BDB3" w14:textId="77777777" w:rsidTr="00053A36">
        <w:trPr>
          <w:trHeight w:val="52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90B13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42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BAC4A0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Oomzicc publisher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15F72F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Brane Mozetič: Izbrane pesmi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87D5F" w14:textId="0C478913" w:rsidR="008D13FE" w:rsidRPr="008D13FE" w:rsidRDefault="00E54BD6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BB7670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Korean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AE814E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Mok-in Kim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32E00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 xml:space="preserve">       3.000,00 </w:t>
            </w:r>
          </w:p>
        </w:tc>
      </w:tr>
      <w:tr w:rsidR="008D13FE" w:rsidRPr="00BB7670" w14:paraId="5F3C638C" w14:textId="77777777" w:rsidTr="00053A36">
        <w:trPr>
          <w:trHeight w:val="79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244A2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43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0FD511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ID-Concept Consulting and Design (Strange Forest Publishing)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6DBB55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Cvetka Bevc, Stekleni plameni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84A4E" w14:textId="144E8B13" w:rsidR="008D13FE" w:rsidRPr="008D13FE" w:rsidRDefault="00053A36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BB7670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Macedonian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073C13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Darko Spasov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86A8C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 xml:space="preserve">       1.200,00 </w:t>
            </w:r>
          </w:p>
        </w:tc>
      </w:tr>
      <w:tr w:rsidR="008D13FE" w:rsidRPr="00BB7670" w14:paraId="13AF3F7B" w14:textId="77777777" w:rsidTr="00053A36">
        <w:trPr>
          <w:trHeight w:val="52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3DC8F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44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F1269A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Editions franco-slovènes &amp; Cie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62B4D1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Svetlana Makarovič, V neki drugi jasnosti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F8BB8" w14:textId="045A50A3" w:rsidR="008D13FE" w:rsidRPr="008D13FE" w:rsidRDefault="00E54BD6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BB7670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French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5FEADC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Zdenka Štimac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1CBAB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 xml:space="preserve">       1.000,00 </w:t>
            </w:r>
          </w:p>
        </w:tc>
      </w:tr>
      <w:tr w:rsidR="008D13FE" w:rsidRPr="00BB7670" w14:paraId="7083D818" w14:textId="77777777" w:rsidTr="00053A36">
        <w:trPr>
          <w:trHeight w:val="52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31BCA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45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EDE082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Daniels, Jensen, Publishers, LLC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CACA0C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Brane Mozetič: Sanje v drugem jeziku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5FAB7" w14:textId="23C8A00B" w:rsidR="008D13FE" w:rsidRPr="008D13FE" w:rsidRDefault="00053A36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BB7670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English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5FF57B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Barbara Jurša Potocco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92F99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 xml:space="preserve">       2.500,00 </w:t>
            </w:r>
          </w:p>
        </w:tc>
      </w:tr>
      <w:tr w:rsidR="008D13FE" w:rsidRPr="00BB7670" w14:paraId="78A8BEA1" w14:textId="77777777" w:rsidTr="00053A36">
        <w:trPr>
          <w:trHeight w:val="46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616EB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46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A9F523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Ergo Publishing House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E094C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Esad Babačić: Kitula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76A52" w14:textId="7ADC5562" w:rsidR="008D13FE" w:rsidRPr="008D13FE" w:rsidRDefault="00E54BD6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BB7670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Bulgarian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26B117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Eva Šprager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4AF5F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 xml:space="preserve">       1.100,00 </w:t>
            </w:r>
          </w:p>
        </w:tc>
      </w:tr>
      <w:tr w:rsidR="008D13FE" w:rsidRPr="00BB7670" w14:paraId="72888861" w14:textId="77777777" w:rsidTr="00053A36">
        <w:trPr>
          <w:trHeight w:val="52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60EB6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47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8F4F6F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Ibis grafika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E71DC7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Evald Flisar: Alica v nori deželi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E4DF0" w14:textId="61F9F7D5" w:rsidR="008D13FE" w:rsidRPr="008D13FE" w:rsidRDefault="00053A36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BB7670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Croatian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B0A038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Krešimir Krnic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F4862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 xml:space="preserve">          960,00 </w:t>
            </w:r>
          </w:p>
        </w:tc>
      </w:tr>
      <w:tr w:rsidR="008D13FE" w:rsidRPr="00BB7670" w14:paraId="2947CE00" w14:textId="77777777" w:rsidTr="00053A36">
        <w:trPr>
          <w:trHeight w:val="52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4D497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48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C9FAA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Edge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460B82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Goran Vojnović, Jugoslavija, moja dežela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45065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Armenian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FD0830" w14:textId="4555B7EE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 xml:space="preserve">Astghik </w:t>
            </w:r>
            <w:r w:rsidRPr="00BB7670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Atabekyan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FD694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 xml:space="preserve">       3.000,00 </w:t>
            </w:r>
          </w:p>
        </w:tc>
      </w:tr>
      <w:tr w:rsidR="008D13FE" w:rsidRPr="00BB7670" w14:paraId="5A29DF82" w14:textId="77777777" w:rsidTr="00053A36">
        <w:trPr>
          <w:trHeight w:val="52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68E7F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49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857653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Uncivilized books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194656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Izar Lunaček: Sveto in smešno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C3892" w14:textId="2AEB3DB2" w:rsidR="008D13FE" w:rsidRPr="008D13FE" w:rsidRDefault="00053A36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BB7670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English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2FF06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Dean DeVos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E55AF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 xml:space="preserve">       1.500,00 </w:t>
            </w:r>
          </w:p>
        </w:tc>
      </w:tr>
      <w:tr w:rsidR="008D13FE" w:rsidRPr="00BB7670" w14:paraId="12B87A8F" w14:textId="77777777" w:rsidTr="00053A36">
        <w:trPr>
          <w:trHeight w:val="52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05C44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50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04E9B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Gelmes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24691A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Marko Sosič, Balerina, balerina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0C74A" w14:textId="7661E07D" w:rsidR="008D13FE" w:rsidRPr="008D13FE" w:rsidRDefault="00053A36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BB7670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Lithuanian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4A283E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Laima Masytė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69B81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 xml:space="preserve">       1.500,00 </w:t>
            </w:r>
          </w:p>
        </w:tc>
      </w:tr>
      <w:tr w:rsidR="008D13FE" w:rsidRPr="00BB7670" w14:paraId="35E90AA0" w14:textId="77777777" w:rsidTr="00053A36">
        <w:trPr>
          <w:trHeight w:val="52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2797E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51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3BC3CB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Dalia Ediciones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D32799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Miha Kovač, Berem, da se poberem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3054D" w14:textId="6B277370" w:rsidR="008D13FE" w:rsidRPr="008D13FE" w:rsidRDefault="00E54BD6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BB7670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Spanish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0F4A50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Barbara Pregelj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2DC44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 xml:space="preserve">       1.000,00 </w:t>
            </w:r>
          </w:p>
        </w:tc>
      </w:tr>
      <w:tr w:rsidR="008D13FE" w:rsidRPr="00BB7670" w14:paraId="471012F1" w14:textId="77777777" w:rsidTr="00053A36">
        <w:trPr>
          <w:trHeight w:val="105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96182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52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2E99B5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Tohum Yayincilik Turizm Reklam ve Saglik Hizmetleri San. Tic. Ltd. Sti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CB9AA9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Patricija Peršolja, Samo še pet minut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8FA11" w14:textId="5367878D" w:rsidR="008D13FE" w:rsidRPr="008D13FE" w:rsidRDefault="00E54BD6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BB7670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Turkish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9E529E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Špela Grošelj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4355D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 xml:space="preserve">          230,00 </w:t>
            </w:r>
          </w:p>
        </w:tc>
      </w:tr>
      <w:tr w:rsidR="008D13FE" w:rsidRPr="00BB7670" w14:paraId="137DE74F" w14:textId="77777777" w:rsidTr="00053A36">
        <w:trPr>
          <w:trHeight w:val="52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37F97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53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32AE1A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Matcom LTD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4E0B03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Špela Frlic - Čebelja reportaža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95DB0" w14:textId="339B021D" w:rsidR="008D13FE" w:rsidRPr="008D13FE" w:rsidRDefault="00E54BD6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BB7670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Bulgarian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5BFC7C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Elena Tomova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1E8D5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 xml:space="preserve">          400,00 </w:t>
            </w:r>
          </w:p>
        </w:tc>
      </w:tr>
      <w:tr w:rsidR="008D13FE" w:rsidRPr="00BB7670" w14:paraId="105FBFEA" w14:textId="77777777" w:rsidTr="00053A36">
        <w:trPr>
          <w:trHeight w:val="52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F7074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54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29F92B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SIA "Aminori"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48B718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Vinko Möderndorfer, Kit na plaži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4F0B5" w14:textId="5B39515C" w:rsidR="008D13FE" w:rsidRPr="008D13FE" w:rsidRDefault="00E54BD6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BB7670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Latvian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B31331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Māra Gredzena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4048F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 xml:space="preserve">       1.900,00 </w:t>
            </w:r>
          </w:p>
        </w:tc>
      </w:tr>
      <w:tr w:rsidR="008D13FE" w:rsidRPr="00BB7670" w14:paraId="1C1C11C0" w14:textId="77777777" w:rsidTr="00053A36">
        <w:trPr>
          <w:trHeight w:val="52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21EF1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55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79E077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Ibis grafika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A4F1B2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Evald Flisar: Moje kraljestvo umira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929E8" w14:textId="618AF222" w:rsidR="008D13FE" w:rsidRPr="008D13FE" w:rsidRDefault="00053A36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BB7670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Croatian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2986DE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Krešimir Krnic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7C779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 xml:space="preserve">       2.800,00 </w:t>
            </w:r>
          </w:p>
        </w:tc>
      </w:tr>
      <w:tr w:rsidR="008D13FE" w:rsidRPr="00BB7670" w14:paraId="636469D2" w14:textId="77777777" w:rsidTr="00053A36">
        <w:trPr>
          <w:trHeight w:val="52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1AD57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56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C3E475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Vaso Roto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202E1A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Gorazd Kocijančič, Certamen spirituale.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56DDD" w14:textId="334E68C8" w:rsidR="008D13FE" w:rsidRPr="008D13FE" w:rsidRDefault="00E54BD6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BB7670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Spanish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A4AFFF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Xavier Farré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09517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 xml:space="preserve">          360,00 </w:t>
            </w:r>
          </w:p>
        </w:tc>
      </w:tr>
      <w:tr w:rsidR="008D13FE" w:rsidRPr="00BB7670" w14:paraId="6A48F201" w14:textId="77777777" w:rsidTr="00053A36">
        <w:trPr>
          <w:trHeight w:val="13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C8EA8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57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39960E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Zdruzenie na umetnici Makedonski centar na Internaticionalen Teatarski Institut/PRODUKCIJA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3E5475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 xml:space="preserve">Maša Ogrizek, Gospa s klobukom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AB6E9" w14:textId="65AA6DAE" w:rsidR="008D13FE" w:rsidRPr="008D13FE" w:rsidRDefault="00053A36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BB7670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Macedonian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880181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 xml:space="preserve">Ivanka Apostolova Baskar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E99A3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 xml:space="preserve">          800,00 </w:t>
            </w:r>
          </w:p>
        </w:tc>
      </w:tr>
      <w:tr w:rsidR="008D13FE" w:rsidRPr="00BB7670" w14:paraId="3BC37706" w14:textId="77777777" w:rsidTr="00053A36">
        <w:trPr>
          <w:trHeight w:val="45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910DE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58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88DBD5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Cae de maduro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664349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Uroš Prah: Tišima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0173F" w14:textId="36C6C2A1" w:rsidR="008D13FE" w:rsidRPr="008D13FE" w:rsidRDefault="00E54BD6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BB7670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Spanish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F8898E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Pablo Arraigada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1D2DF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 xml:space="preserve">       2.600,00 </w:t>
            </w:r>
          </w:p>
        </w:tc>
      </w:tr>
      <w:tr w:rsidR="008D13FE" w:rsidRPr="00BB7670" w14:paraId="3A2FFE26" w14:textId="77777777" w:rsidTr="00053A36">
        <w:trPr>
          <w:trHeight w:val="61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9FBFE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59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051ECE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To Mellon Publications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7BB561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Evald Flisar, Opazovalec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A1D7D" w14:textId="75D3E0C5" w:rsidR="008D13FE" w:rsidRPr="008D13FE" w:rsidRDefault="00E54BD6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BB7670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Greek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79F051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Yorgos Goumas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53E33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 xml:space="preserve">       3.000,00 </w:t>
            </w:r>
          </w:p>
        </w:tc>
      </w:tr>
      <w:tr w:rsidR="008D13FE" w:rsidRPr="00BB7670" w14:paraId="58247A7F" w14:textId="77777777" w:rsidTr="00053A36">
        <w:trPr>
          <w:trHeight w:val="79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5C68E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lastRenderedPageBreak/>
              <w:t>60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F0BC1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Društvo za izdavaštvo „Almanah” DOOEL Skopje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42C09B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Evald Flisar, Začarani Odisej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3DDD0" w14:textId="391961D7" w:rsidR="008D13FE" w:rsidRPr="008D13FE" w:rsidRDefault="00053A36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BB7670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Macedonian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C156CB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Davor Stojanovski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B889B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 xml:space="preserve">       1.800,00 </w:t>
            </w:r>
          </w:p>
        </w:tc>
      </w:tr>
      <w:tr w:rsidR="008D13FE" w:rsidRPr="00BB7670" w14:paraId="0CE53A38" w14:textId="77777777" w:rsidTr="00053A36">
        <w:trPr>
          <w:trHeight w:val="105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C5253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61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6EFB1D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Mohorjeva družba v Celovcu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A473E1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Evald Flisar: Tri drame: Kostanjeva krona, Šakuntala, Sončne pege + 4 spremne besede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E719A" w14:textId="13773B0D" w:rsidR="008D13FE" w:rsidRPr="008D13FE" w:rsidRDefault="00E54BD6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BB7670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German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590C3F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Ann Catrin Bolton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78490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 xml:space="preserve">       1.200,00 </w:t>
            </w:r>
          </w:p>
        </w:tc>
      </w:tr>
      <w:tr w:rsidR="008D13FE" w:rsidRPr="00BB7670" w14:paraId="3CE83B97" w14:textId="77777777" w:rsidTr="00053A36">
        <w:trPr>
          <w:trHeight w:val="52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728C5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62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3F0C6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Ronzani S.R.L.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98A24A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Gašper Malej, Pod tisto celino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6B9DD" w14:textId="2096F428" w:rsidR="008D13FE" w:rsidRPr="008D13FE" w:rsidRDefault="00E54BD6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BB7670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Italian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6529FB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Darja Betocchi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83BBB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 xml:space="preserve">       1.000,00 </w:t>
            </w:r>
          </w:p>
        </w:tc>
      </w:tr>
      <w:tr w:rsidR="008D13FE" w:rsidRPr="00BB7670" w14:paraId="00EA1B19" w14:textId="77777777" w:rsidTr="00053A36">
        <w:trPr>
          <w:trHeight w:val="105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2F4B6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63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B2B054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AKADEMİLER EĞİTİM DENETİM VE DANIŞMANLIK TİC. LTD. ŞTİ.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23418F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Goran Vojnović, Jugoslavija, moja dežela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6E9E1" w14:textId="21DA6F0E" w:rsidR="008D13FE" w:rsidRPr="008D13FE" w:rsidRDefault="00E54BD6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BB7670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Turkish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976256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Muharrem Rahte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451FC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 xml:space="preserve">       1.780,00 </w:t>
            </w:r>
          </w:p>
        </w:tc>
      </w:tr>
      <w:tr w:rsidR="008D13FE" w:rsidRPr="00BB7670" w14:paraId="0519D9D5" w14:textId="77777777" w:rsidTr="00053A36">
        <w:trPr>
          <w:trHeight w:val="52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E4CF3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64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7AC8F8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Qendra e Arteve Vizuele MULTIMEDIA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7C8409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Mitja Čander, Slepec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2165D" w14:textId="26AB40DA" w:rsidR="008D13FE" w:rsidRPr="008D13FE" w:rsidRDefault="00E54BD6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BB7670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Albanian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0BBC0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Nikolle Berishaj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F7B4C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 xml:space="preserve">       1.100,00 </w:t>
            </w:r>
          </w:p>
        </w:tc>
      </w:tr>
      <w:tr w:rsidR="008D13FE" w:rsidRPr="00BB7670" w14:paraId="0A5B1487" w14:textId="77777777" w:rsidTr="00053A36">
        <w:trPr>
          <w:trHeight w:val="79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679A0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65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34C046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NIKASSO-NM (Banatski kulturni centar)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C10C68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Franjo Frančič: Tujec - 4 drame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5B67E" w14:textId="4434EF24" w:rsidR="008D13FE" w:rsidRPr="008D13FE" w:rsidRDefault="00053A36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BB7670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Serbian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36C8E7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Franjo Frančič z Olgo Lalić-Krovicko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62A8C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 xml:space="preserve">          500,00 </w:t>
            </w:r>
          </w:p>
        </w:tc>
      </w:tr>
      <w:tr w:rsidR="008D13FE" w:rsidRPr="00BB7670" w14:paraId="2FB363F9" w14:textId="77777777" w:rsidTr="00053A36">
        <w:trPr>
          <w:trHeight w:val="52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F4673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66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AE8797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To Mellon Publications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946F37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Jasmin B. Frelih, NA/POL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B7622" w14:textId="6EFDE4E6" w:rsidR="008D13FE" w:rsidRPr="008D13FE" w:rsidRDefault="00E54BD6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BB7670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Greek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FD896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Yorgos Goumas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4AB10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 xml:space="preserve">       2.200,00 </w:t>
            </w:r>
          </w:p>
        </w:tc>
      </w:tr>
      <w:tr w:rsidR="008D13FE" w:rsidRPr="00BB7670" w14:paraId="01B56FA6" w14:textId="77777777" w:rsidTr="00053A36">
        <w:trPr>
          <w:trHeight w:val="79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F1529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67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AB873C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Fraktál, o.z.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6FCB43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Klarisa Jovanović:  1. Zgiban prek Mure / 2. Izgnana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5813C" w14:textId="20916185" w:rsidR="008D13FE" w:rsidRPr="008D13FE" w:rsidRDefault="00E54BD6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BB7670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Slovak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CBC7F8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Stanislava (Chrobáková) Repar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34185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 xml:space="preserve">          900,00 </w:t>
            </w:r>
          </w:p>
        </w:tc>
      </w:tr>
      <w:tr w:rsidR="008D13FE" w:rsidRPr="00BB7670" w14:paraId="6E92696E" w14:textId="77777777" w:rsidTr="00053A36">
        <w:trPr>
          <w:trHeight w:val="52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8EF2D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68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4C49D9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Dalia Ediciones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B9D2AA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Miha Kovač, Berem, da se poberem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38C84" w14:textId="14F3D9E4" w:rsidR="008D13FE" w:rsidRPr="008D13FE" w:rsidRDefault="00E54BD6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BB7670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Catalan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C265BD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Fernando de Castro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5EFEF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 xml:space="preserve">       1.000,00 </w:t>
            </w:r>
          </w:p>
        </w:tc>
      </w:tr>
      <w:tr w:rsidR="008D13FE" w:rsidRPr="00BB7670" w14:paraId="7D2A37A8" w14:textId="77777777" w:rsidTr="00053A36">
        <w:trPr>
          <w:trHeight w:val="52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3975A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69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320AE0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Bogoslovsko društvo "Otačnik"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D7E92E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Gorazd Kocijančič, O nekaterih drugih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93DDC" w14:textId="16BCD06E" w:rsidR="008D13FE" w:rsidRPr="008D13FE" w:rsidRDefault="00053A36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BB7670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Serbian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670AF4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Milosav Gudović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BD795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 xml:space="preserve">       2.500,00 </w:t>
            </w:r>
          </w:p>
        </w:tc>
      </w:tr>
      <w:tr w:rsidR="008D13FE" w:rsidRPr="00BB7670" w14:paraId="6C2DEB6B" w14:textId="77777777" w:rsidTr="00053A36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621A4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70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6562ED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Mohorjeva družba v Celovcu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90E97A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Veronika Simoniti: Ivana pred morjem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9BCD2" w14:textId="692AD665" w:rsidR="008D13FE" w:rsidRPr="008D13FE" w:rsidRDefault="00BB7670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BB7670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German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AD936B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>Marjeta Wakounig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D1C27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sz w:val="20"/>
                <w:szCs w:val="20"/>
                <w:lang w:val="en-GB" w:eastAsia="sl-SI"/>
              </w:rPr>
              <w:t xml:space="preserve">       1.000,00 </w:t>
            </w:r>
          </w:p>
        </w:tc>
      </w:tr>
      <w:tr w:rsidR="008D13FE" w:rsidRPr="00BB7670" w14:paraId="78922DB5" w14:textId="77777777" w:rsidTr="00053A36">
        <w:trPr>
          <w:trHeight w:val="444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AD4D40" w14:textId="2B6FC0C0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sl-SI"/>
              </w:rPr>
            </w:pP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7960F2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sl-SI"/>
              </w:rPr>
              <w:t> 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8915CF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sl-SI"/>
              </w:rPr>
              <w:t> </w:t>
            </w:r>
          </w:p>
        </w:tc>
        <w:tc>
          <w:tcPr>
            <w:tcW w:w="19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165D45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sl-SI"/>
              </w:rPr>
              <w:t> </w:t>
            </w:r>
          </w:p>
        </w:tc>
        <w:tc>
          <w:tcPr>
            <w:tcW w:w="19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3D050D50" w14:textId="77777777" w:rsidR="008D13FE" w:rsidRPr="008D13FE" w:rsidRDefault="008D13FE" w:rsidP="008D1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sl-SI"/>
              </w:rPr>
              <w:t> 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DC8976" w14:textId="77777777" w:rsidR="008D13FE" w:rsidRPr="008D13FE" w:rsidRDefault="008D13FE" w:rsidP="008D1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sl-SI"/>
              </w:rPr>
            </w:pPr>
            <w:r w:rsidRPr="008D13F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sl-SI"/>
              </w:rPr>
              <w:t xml:space="preserve">   130.198,00 </w:t>
            </w:r>
          </w:p>
        </w:tc>
      </w:tr>
    </w:tbl>
    <w:p w14:paraId="51F977E3" w14:textId="77777777" w:rsidR="00586041" w:rsidRPr="00BB7670" w:rsidRDefault="00586041">
      <w:pPr>
        <w:rPr>
          <w:lang w:val="en-GB"/>
        </w:rPr>
      </w:pPr>
    </w:p>
    <w:sectPr w:rsidR="00586041" w:rsidRPr="00BB7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3FE"/>
    <w:rsid w:val="00053A36"/>
    <w:rsid w:val="00586041"/>
    <w:rsid w:val="008D13FE"/>
    <w:rsid w:val="00BB7670"/>
    <w:rsid w:val="00E5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5A382"/>
  <w15:chartTrackingRefBased/>
  <w15:docId w15:val="{7A269BA8-93A5-4519-AFAC-34E2D3D4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Stergar</dc:creator>
  <cp:keywords/>
  <dc:description/>
  <cp:lastModifiedBy>Katja Stergar</cp:lastModifiedBy>
  <cp:revision>3</cp:revision>
  <dcterms:created xsi:type="dcterms:W3CDTF">2021-08-31T09:39:00Z</dcterms:created>
  <dcterms:modified xsi:type="dcterms:W3CDTF">2021-08-31T09:54:00Z</dcterms:modified>
</cp:coreProperties>
</file>