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73" w:rsidRPr="00DB1A0E" w:rsidRDefault="000820CE">
      <w:pPr>
        <w:rPr>
          <w:b/>
          <w:bCs/>
        </w:rPr>
      </w:pPr>
      <w:r w:rsidRPr="00DB1A0E">
        <w:rPr>
          <w:b/>
          <w:bCs/>
        </w:rPr>
        <w:t>SEZNAM AVTORJEV IN ILUSTRATORJEV V KATALOGU ZA BOLOGNO 2014</w:t>
      </w:r>
    </w:p>
    <w:p w:rsidR="000820CE" w:rsidRPr="00DB1A0E" w:rsidRDefault="000820CE"/>
    <w:p w:rsidR="00CA116F" w:rsidRDefault="00CA116F">
      <w:pPr>
        <w:rPr>
          <w:b/>
          <w:bCs/>
        </w:rPr>
        <w:sectPr w:rsidR="00CA116F" w:rsidSect="002B4C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20CE" w:rsidRPr="00DB1A0E" w:rsidRDefault="000820CE">
      <w:pPr>
        <w:rPr>
          <w:b/>
          <w:bCs/>
        </w:rPr>
      </w:pPr>
      <w:r w:rsidRPr="00DB1A0E">
        <w:rPr>
          <w:b/>
          <w:bCs/>
        </w:rPr>
        <w:lastRenderedPageBreak/>
        <w:t>AVTORJI</w:t>
      </w:r>
    </w:p>
    <w:p w:rsidR="000820CE" w:rsidRPr="00DB1A0E" w:rsidRDefault="000820CE"/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Jana Bauer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Cvetka Bevc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Milan Dekleva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Mate Dolenc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Saša Eržen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Evald Flisar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Ervin Fritz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Tadej Golob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Niko Grafenauer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proofErr w:type="spellStart"/>
      <w:r w:rsidRPr="00DB1A0E">
        <w:t>Aksinja</w:t>
      </w:r>
      <w:proofErr w:type="spellEnd"/>
      <w:r w:rsidRPr="00DB1A0E">
        <w:t xml:space="preserve"> Kermauner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 xml:space="preserve">Neli Kodrič </w:t>
      </w:r>
      <w:proofErr w:type="spellStart"/>
      <w:r w:rsidRPr="00DB1A0E">
        <w:t>Filipić</w:t>
      </w:r>
      <w:proofErr w:type="spellEnd"/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Tatjana Kokalj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Mikavž Komelj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Nataša Konc Lorenzutti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Majda Koren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Miroslav Košuta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Polonca Kovač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Kajetan Kovič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Feri Lainšček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Svetlana Makarovič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Neža Maurer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Nina Mav Hrovat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Ida Mlakar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Vinko Möderndorfer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Marjana Moškrič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Desa Muck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Lela B. Njatin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Tone Pavček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Milan Petek Levokov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Matjaž Pikalo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Slavko Pregl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Andrej Rozman Roza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Barbara Simoniti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Jože Snoj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Cvetka Sokolov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Lucija Stepančič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Primož Suhodolčan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Peter Svetina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Bina Štampe Žmavc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Anja Štefan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Janja Vidmar</w:t>
      </w:r>
    </w:p>
    <w:p w:rsidR="000820CE" w:rsidRPr="00DB1A0E" w:rsidRDefault="000820CE" w:rsidP="00F85B56">
      <w:pPr>
        <w:pStyle w:val="Odstavekseznama"/>
        <w:numPr>
          <w:ilvl w:val="0"/>
          <w:numId w:val="1"/>
        </w:numPr>
      </w:pPr>
      <w:r w:rsidRPr="00DB1A0E">
        <w:t>Dim Zupan</w:t>
      </w:r>
    </w:p>
    <w:p w:rsidR="000820CE" w:rsidRPr="00DB1A0E" w:rsidRDefault="000820CE"/>
    <w:p w:rsidR="008F76E7" w:rsidRPr="00DB1A0E" w:rsidRDefault="008F76E7">
      <w:pPr>
        <w:rPr>
          <w:b/>
          <w:bCs/>
        </w:rPr>
      </w:pPr>
    </w:p>
    <w:p w:rsidR="008F76E7" w:rsidRPr="00DB1A0E" w:rsidRDefault="008F76E7">
      <w:pPr>
        <w:rPr>
          <w:b/>
          <w:bCs/>
        </w:rPr>
      </w:pPr>
    </w:p>
    <w:p w:rsidR="008F76E7" w:rsidRPr="00DB1A0E" w:rsidRDefault="008F76E7">
      <w:pPr>
        <w:rPr>
          <w:b/>
          <w:bCs/>
        </w:rPr>
      </w:pPr>
    </w:p>
    <w:p w:rsidR="000820CE" w:rsidRPr="00DB1A0E" w:rsidRDefault="000820CE">
      <w:pPr>
        <w:rPr>
          <w:b/>
          <w:bCs/>
        </w:rPr>
      </w:pPr>
      <w:r w:rsidRPr="00DB1A0E">
        <w:rPr>
          <w:b/>
          <w:bCs/>
        </w:rPr>
        <w:lastRenderedPageBreak/>
        <w:t>ILUSTRATORJI</w:t>
      </w:r>
    </w:p>
    <w:p w:rsidR="000820CE" w:rsidRPr="00DB1A0E" w:rsidRDefault="000820CE">
      <w:bookmarkStart w:id="0" w:name="_GoBack"/>
      <w:bookmarkEnd w:id="0"/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Suzi Bricelj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Zvonko Čoh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Danijel Demšar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Kostja Gatnik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Ančka Gošnik Godec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Ciril Horjak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Adriano Janežič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Marjanca Jemec Božič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Kristina Krhin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Silvan Omerzu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Petra Preželj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Ana Razpotnik Donati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Jelka Reichman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Matjaž Schmidt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Rudi Skočir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Alenka Sottler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Damijan Stepančič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Marlenka Stupica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Peter Škerl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Melita Vovk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Kamila Volčanšek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Ana Zavadlav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Jelka Godec Schmidt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Izar Lunaček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Marjan Manček</w:t>
      </w:r>
    </w:p>
    <w:p w:rsidR="00514807" w:rsidRPr="00DB1A0E" w:rsidRDefault="00514807" w:rsidP="00F85B56">
      <w:pPr>
        <w:pStyle w:val="Odstavekseznama"/>
        <w:numPr>
          <w:ilvl w:val="0"/>
          <w:numId w:val="2"/>
        </w:numPr>
      </w:pPr>
      <w:r w:rsidRPr="00DB1A0E">
        <w:t>Lila Prap</w:t>
      </w:r>
    </w:p>
    <w:p w:rsidR="00514807" w:rsidRDefault="00514807" w:rsidP="00514807"/>
    <w:p w:rsidR="00514807" w:rsidRDefault="00514807"/>
    <w:p w:rsidR="000820CE" w:rsidRDefault="000820CE"/>
    <w:sectPr w:rsidR="000820CE" w:rsidSect="00CA116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F16"/>
    <w:multiLevelType w:val="hybridMultilevel"/>
    <w:tmpl w:val="E990B7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4602"/>
    <w:multiLevelType w:val="hybridMultilevel"/>
    <w:tmpl w:val="DF4268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CE"/>
    <w:rsid w:val="0000474B"/>
    <w:rsid w:val="000138A1"/>
    <w:rsid w:val="0003176E"/>
    <w:rsid w:val="00041CC0"/>
    <w:rsid w:val="00057580"/>
    <w:rsid w:val="000655CA"/>
    <w:rsid w:val="00067A4E"/>
    <w:rsid w:val="00070B81"/>
    <w:rsid w:val="0007104D"/>
    <w:rsid w:val="000820CE"/>
    <w:rsid w:val="00082917"/>
    <w:rsid w:val="00082D4A"/>
    <w:rsid w:val="00083726"/>
    <w:rsid w:val="0009393B"/>
    <w:rsid w:val="0009662F"/>
    <w:rsid w:val="00096E74"/>
    <w:rsid w:val="000A113E"/>
    <w:rsid w:val="000B05E7"/>
    <w:rsid w:val="000C5DD7"/>
    <w:rsid w:val="000D17DC"/>
    <w:rsid w:val="000D658A"/>
    <w:rsid w:val="000E1442"/>
    <w:rsid w:val="000F068B"/>
    <w:rsid w:val="000F0CBB"/>
    <w:rsid w:val="000F43A7"/>
    <w:rsid w:val="000F5126"/>
    <w:rsid w:val="000F7C6D"/>
    <w:rsid w:val="00100384"/>
    <w:rsid w:val="00100E4F"/>
    <w:rsid w:val="001050AD"/>
    <w:rsid w:val="00105D62"/>
    <w:rsid w:val="00107DD4"/>
    <w:rsid w:val="0011257A"/>
    <w:rsid w:val="0011670D"/>
    <w:rsid w:val="001201D6"/>
    <w:rsid w:val="0014297C"/>
    <w:rsid w:val="001435B9"/>
    <w:rsid w:val="001559BE"/>
    <w:rsid w:val="00155C9B"/>
    <w:rsid w:val="00166225"/>
    <w:rsid w:val="00180EEE"/>
    <w:rsid w:val="00194001"/>
    <w:rsid w:val="001A1516"/>
    <w:rsid w:val="001A7BC0"/>
    <w:rsid w:val="001B15DD"/>
    <w:rsid w:val="001B1A3D"/>
    <w:rsid w:val="001B399B"/>
    <w:rsid w:val="001B4E3E"/>
    <w:rsid w:val="001B6406"/>
    <w:rsid w:val="001C6F5D"/>
    <w:rsid w:val="001D2B1E"/>
    <w:rsid w:val="001D2CE8"/>
    <w:rsid w:val="001D3A05"/>
    <w:rsid w:val="001E5247"/>
    <w:rsid w:val="001E6D72"/>
    <w:rsid w:val="001F3336"/>
    <w:rsid w:val="00212614"/>
    <w:rsid w:val="00213875"/>
    <w:rsid w:val="00220208"/>
    <w:rsid w:val="0022100D"/>
    <w:rsid w:val="0022116C"/>
    <w:rsid w:val="00225CD3"/>
    <w:rsid w:val="002265DE"/>
    <w:rsid w:val="0023414C"/>
    <w:rsid w:val="00235771"/>
    <w:rsid w:val="00241467"/>
    <w:rsid w:val="002458B4"/>
    <w:rsid w:val="0025260F"/>
    <w:rsid w:val="00261D58"/>
    <w:rsid w:val="00262522"/>
    <w:rsid w:val="00267B78"/>
    <w:rsid w:val="00270D47"/>
    <w:rsid w:val="00272762"/>
    <w:rsid w:val="00274EF5"/>
    <w:rsid w:val="00276EE2"/>
    <w:rsid w:val="00277709"/>
    <w:rsid w:val="00277C10"/>
    <w:rsid w:val="002820DE"/>
    <w:rsid w:val="00286267"/>
    <w:rsid w:val="00286A44"/>
    <w:rsid w:val="00295B95"/>
    <w:rsid w:val="00297884"/>
    <w:rsid w:val="002B1199"/>
    <w:rsid w:val="002B23DF"/>
    <w:rsid w:val="002B4C09"/>
    <w:rsid w:val="002C6432"/>
    <w:rsid w:val="002D4424"/>
    <w:rsid w:val="002E0D3E"/>
    <w:rsid w:val="002E3EB3"/>
    <w:rsid w:val="002E5B88"/>
    <w:rsid w:val="002E77CA"/>
    <w:rsid w:val="002F3058"/>
    <w:rsid w:val="002F797E"/>
    <w:rsid w:val="00305045"/>
    <w:rsid w:val="00315A46"/>
    <w:rsid w:val="003167A0"/>
    <w:rsid w:val="00334300"/>
    <w:rsid w:val="00336E45"/>
    <w:rsid w:val="00346991"/>
    <w:rsid w:val="003528E0"/>
    <w:rsid w:val="0035489A"/>
    <w:rsid w:val="0036669C"/>
    <w:rsid w:val="0037037A"/>
    <w:rsid w:val="00375669"/>
    <w:rsid w:val="003758DF"/>
    <w:rsid w:val="00377810"/>
    <w:rsid w:val="00382F3F"/>
    <w:rsid w:val="00383408"/>
    <w:rsid w:val="00390A78"/>
    <w:rsid w:val="003A7196"/>
    <w:rsid w:val="003B13E0"/>
    <w:rsid w:val="003B6636"/>
    <w:rsid w:val="003C3A59"/>
    <w:rsid w:val="003D2259"/>
    <w:rsid w:val="003E3D27"/>
    <w:rsid w:val="003E3DA1"/>
    <w:rsid w:val="0040331B"/>
    <w:rsid w:val="00405E31"/>
    <w:rsid w:val="0040674E"/>
    <w:rsid w:val="0041715A"/>
    <w:rsid w:val="004302B5"/>
    <w:rsid w:val="00436F4A"/>
    <w:rsid w:val="004433BB"/>
    <w:rsid w:val="00446367"/>
    <w:rsid w:val="00454555"/>
    <w:rsid w:val="0045464E"/>
    <w:rsid w:val="00457E41"/>
    <w:rsid w:val="00460F5C"/>
    <w:rsid w:val="00464893"/>
    <w:rsid w:val="004951E6"/>
    <w:rsid w:val="004960E6"/>
    <w:rsid w:val="0049631A"/>
    <w:rsid w:val="00497976"/>
    <w:rsid w:val="004A3FCD"/>
    <w:rsid w:val="004A5115"/>
    <w:rsid w:val="004B063C"/>
    <w:rsid w:val="004B0B5B"/>
    <w:rsid w:val="004B48F7"/>
    <w:rsid w:val="004B6F09"/>
    <w:rsid w:val="004D3957"/>
    <w:rsid w:val="004D49ED"/>
    <w:rsid w:val="004F5721"/>
    <w:rsid w:val="0050258A"/>
    <w:rsid w:val="0050670B"/>
    <w:rsid w:val="0050673B"/>
    <w:rsid w:val="00507D54"/>
    <w:rsid w:val="00514807"/>
    <w:rsid w:val="00515825"/>
    <w:rsid w:val="00516020"/>
    <w:rsid w:val="00522660"/>
    <w:rsid w:val="005239A0"/>
    <w:rsid w:val="00532CC6"/>
    <w:rsid w:val="005435D7"/>
    <w:rsid w:val="0055460A"/>
    <w:rsid w:val="0056218D"/>
    <w:rsid w:val="00573814"/>
    <w:rsid w:val="00573E50"/>
    <w:rsid w:val="00574349"/>
    <w:rsid w:val="0058460F"/>
    <w:rsid w:val="00592956"/>
    <w:rsid w:val="00595346"/>
    <w:rsid w:val="00596D01"/>
    <w:rsid w:val="005A66DB"/>
    <w:rsid w:val="005B7306"/>
    <w:rsid w:val="005C0B96"/>
    <w:rsid w:val="005C1ABA"/>
    <w:rsid w:val="005C1D04"/>
    <w:rsid w:val="005C1F12"/>
    <w:rsid w:val="005C303D"/>
    <w:rsid w:val="005E61C3"/>
    <w:rsid w:val="005E6F36"/>
    <w:rsid w:val="005F5A8D"/>
    <w:rsid w:val="00601429"/>
    <w:rsid w:val="00612139"/>
    <w:rsid w:val="00613B24"/>
    <w:rsid w:val="0061446B"/>
    <w:rsid w:val="006312B9"/>
    <w:rsid w:val="00631DE4"/>
    <w:rsid w:val="00635E70"/>
    <w:rsid w:val="00635F54"/>
    <w:rsid w:val="00647017"/>
    <w:rsid w:val="00653501"/>
    <w:rsid w:val="0066749F"/>
    <w:rsid w:val="00671DCF"/>
    <w:rsid w:val="006730BB"/>
    <w:rsid w:val="006739F4"/>
    <w:rsid w:val="00685FB2"/>
    <w:rsid w:val="006A28AC"/>
    <w:rsid w:val="006A71A7"/>
    <w:rsid w:val="006B14BD"/>
    <w:rsid w:val="006B2C98"/>
    <w:rsid w:val="006B7557"/>
    <w:rsid w:val="006B78F6"/>
    <w:rsid w:val="006C1DF2"/>
    <w:rsid w:val="006C4D66"/>
    <w:rsid w:val="006C7BAC"/>
    <w:rsid w:val="006D1199"/>
    <w:rsid w:val="006D31E9"/>
    <w:rsid w:val="006D4FC1"/>
    <w:rsid w:val="006D51FE"/>
    <w:rsid w:val="006D5447"/>
    <w:rsid w:val="006D6906"/>
    <w:rsid w:val="006E2691"/>
    <w:rsid w:val="006E3E2F"/>
    <w:rsid w:val="006F06CC"/>
    <w:rsid w:val="007016CF"/>
    <w:rsid w:val="00703C61"/>
    <w:rsid w:val="0070438E"/>
    <w:rsid w:val="007166D5"/>
    <w:rsid w:val="00727355"/>
    <w:rsid w:val="00734FD9"/>
    <w:rsid w:val="0074441E"/>
    <w:rsid w:val="00751516"/>
    <w:rsid w:val="00757AA1"/>
    <w:rsid w:val="00764652"/>
    <w:rsid w:val="00765551"/>
    <w:rsid w:val="00772115"/>
    <w:rsid w:val="007758D2"/>
    <w:rsid w:val="00776AFE"/>
    <w:rsid w:val="0078117D"/>
    <w:rsid w:val="0078402F"/>
    <w:rsid w:val="0079007C"/>
    <w:rsid w:val="00791C14"/>
    <w:rsid w:val="007A3C01"/>
    <w:rsid w:val="007B4F17"/>
    <w:rsid w:val="007B51AE"/>
    <w:rsid w:val="007C1AD4"/>
    <w:rsid w:val="007D5E03"/>
    <w:rsid w:val="007D5EA0"/>
    <w:rsid w:val="007E5F40"/>
    <w:rsid w:val="007E7045"/>
    <w:rsid w:val="007F6161"/>
    <w:rsid w:val="00803D9E"/>
    <w:rsid w:val="008068FE"/>
    <w:rsid w:val="00807057"/>
    <w:rsid w:val="00810895"/>
    <w:rsid w:val="00815D56"/>
    <w:rsid w:val="0082231E"/>
    <w:rsid w:val="00824950"/>
    <w:rsid w:val="00824C70"/>
    <w:rsid w:val="00830364"/>
    <w:rsid w:val="00840C08"/>
    <w:rsid w:val="008435CD"/>
    <w:rsid w:val="00843AAA"/>
    <w:rsid w:val="00851450"/>
    <w:rsid w:val="0085330E"/>
    <w:rsid w:val="00853B42"/>
    <w:rsid w:val="00862B70"/>
    <w:rsid w:val="00863960"/>
    <w:rsid w:val="008812BD"/>
    <w:rsid w:val="00882BB5"/>
    <w:rsid w:val="00883F53"/>
    <w:rsid w:val="0089183A"/>
    <w:rsid w:val="00893A00"/>
    <w:rsid w:val="008A027B"/>
    <w:rsid w:val="008A1F46"/>
    <w:rsid w:val="008B4FB3"/>
    <w:rsid w:val="008C1BDC"/>
    <w:rsid w:val="008C2576"/>
    <w:rsid w:val="008D20AA"/>
    <w:rsid w:val="008D336E"/>
    <w:rsid w:val="008E1607"/>
    <w:rsid w:val="008E2C6C"/>
    <w:rsid w:val="008F498A"/>
    <w:rsid w:val="008F76E7"/>
    <w:rsid w:val="00900689"/>
    <w:rsid w:val="009026FD"/>
    <w:rsid w:val="00913029"/>
    <w:rsid w:val="009223E8"/>
    <w:rsid w:val="0092287B"/>
    <w:rsid w:val="00923632"/>
    <w:rsid w:val="00935D34"/>
    <w:rsid w:val="00936CFE"/>
    <w:rsid w:val="00937174"/>
    <w:rsid w:val="00942F56"/>
    <w:rsid w:val="00955191"/>
    <w:rsid w:val="009725FE"/>
    <w:rsid w:val="009831E4"/>
    <w:rsid w:val="0098727B"/>
    <w:rsid w:val="009A11EC"/>
    <w:rsid w:val="009A4955"/>
    <w:rsid w:val="009A6967"/>
    <w:rsid w:val="009C1CF4"/>
    <w:rsid w:val="009C60FC"/>
    <w:rsid w:val="009D02C4"/>
    <w:rsid w:val="009E0B3A"/>
    <w:rsid w:val="00A01655"/>
    <w:rsid w:val="00A01A2D"/>
    <w:rsid w:val="00A04DEE"/>
    <w:rsid w:val="00A07877"/>
    <w:rsid w:val="00A13D4E"/>
    <w:rsid w:val="00A20539"/>
    <w:rsid w:val="00A2138A"/>
    <w:rsid w:val="00A25652"/>
    <w:rsid w:val="00A25A20"/>
    <w:rsid w:val="00A27443"/>
    <w:rsid w:val="00A33B29"/>
    <w:rsid w:val="00A551B9"/>
    <w:rsid w:val="00A82207"/>
    <w:rsid w:val="00A9169F"/>
    <w:rsid w:val="00A953C6"/>
    <w:rsid w:val="00A97CE9"/>
    <w:rsid w:val="00AA23DE"/>
    <w:rsid w:val="00AA2B19"/>
    <w:rsid w:val="00AA5D05"/>
    <w:rsid w:val="00AA738F"/>
    <w:rsid w:val="00AB1AAF"/>
    <w:rsid w:val="00AC1018"/>
    <w:rsid w:val="00AC11C6"/>
    <w:rsid w:val="00AD3CEB"/>
    <w:rsid w:val="00AD4372"/>
    <w:rsid w:val="00AD7F8D"/>
    <w:rsid w:val="00B00F67"/>
    <w:rsid w:val="00B04604"/>
    <w:rsid w:val="00B13BA9"/>
    <w:rsid w:val="00B202B5"/>
    <w:rsid w:val="00B23A0F"/>
    <w:rsid w:val="00B24B2A"/>
    <w:rsid w:val="00B302E9"/>
    <w:rsid w:val="00B33923"/>
    <w:rsid w:val="00B360B8"/>
    <w:rsid w:val="00B36E45"/>
    <w:rsid w:val="00B407F7"/>
    <w:rsid w:val="00B431D2"/>
    <w:rsid w:val="00B4345A"/>
    <w:rsid w:val="00B438D1"/>
    <w:rsid w:val="00B51E1A"/>
    <w:rsid w:val="00B52767"/>
    <w:rsid w:val="00B64E16"/>
    <w:rsid w:val="00B65FE7"/>
    <w:rsid w:val="00B71494"/>
    <w:rsid w:val="00BB1969"/>
    <w:rsid w:val="00BB3168"/>
    <w:rsid w:val="00BC3458"/>
    <w:rsid w:val="00BD04FE"/>
    <w:rsid w:val="00BD3689"/>
    <w:rsid w:val="00BD3ADF"/>
    <w:rsid w:val="00BD593D"/>
    <w:rsid w:val="00BE1A99"/>
    <w:rsid w:val="00BF1B27"/>
    <w:rsid w:val="00BF1F98"/>
    <w:rsid w:val="00BF30DF"/>
    <w:rsid w:val="00BF7F26"/>
    <w:rsid w:val="00C0593A"/>
    <w:rsid w:val="00C169D0"/>
    <w:rsid w:val="00C17C7F"/>
    <w:rsid w:val="00C20A01"/>
    <w:rsid w:val="00C3459F"/>
    <w:rsid w:val="00C36084"/>
    <w:rsid w:val="00C360E9"/>
    <w:rsid w:val="00C4392F"/>
    <w:rsid w:val="00C57D04"/>
    <w:rsid w:val="00C66D2C"/>
    <w:rsid w:val="00C66F30"/>
    <w:rsid w:val="00C67A8B"/>
    <w:rsid w:val="00C70E07"/>
    <w:rsid w:val="00C7513E"/>
    <w:rsid w:val="00C75A46"/>
    <w:rsid w:val="00C964A2"/>
    <w:rsid w:val="00CA116F"/>
    <w:rsid w:val="00CA2AB3"/>
    <w:rsid w:val="00CB21FA"/>
    <w:rsid w:val="00CB384F"/>
    <w:rsid w:val="00CC01B2"/>
    <w:rsid w:val="00CC0DA6"/>
    <w:rsid w:val="00CC13A5"/>
    <w:rsid w:val="00CD261B"/>
    <w:rsid w:val="00CE099C"/>
    <w:rsid w:val="00CE304B"/>
    <w:rsid w:val="00CE53DE"/>
    <w:rsid w:val="00CE60CB"/>
    <w:rsid w:val="00CE7C3C"/>
    <w:rsid w:val="00CF4887"/>
    <w:rsid w:val="00D02583"/>
    <w:rsid w:val="00D0460E"/>
    <w:rsid w:val="00D10015"/>
    <w:rsid w:val="00D23099"/>
    <w:rsid w:val="00D35EAD"/>
    <w:rsid w:val="00D42722"/>
    <w:rsid w:val="00D43326"/>
    <w:rsid w:val="00D46730"/>
    <w:rsid w:val="00D4753B"/>
    <w:rsid w:val="00D47ABF"/>
    <w:rsid w:val="00D534D4"/>
    <w:rsid w:val="00D53CAC"/>
    <w:rsid w:val="00D54A5E"/>
    <w:rsid w:val="00D557CA"/>
    <w:rsid w:val="00D56A95"/>
    <w:rsid w:val="00D56B1C"/>
    <w:rsid w:val="00D64D01"/>
    <w:rsid w:val="00D73D43"/>
    <w:rsid w:val="00D87D95"/>
    <w:rsid w:val="00D9648F"/>
    <w:rsid w:val="00DA23A7"/>
    <w:rsid w:val="00DA2DE8"/>
    <w:rsid w:val="00DA636D"/>
    <w:rsid w:val="00DA6B15"/>
    <w:rsid w:val="00DB0D4B"/>
    <w:rsid w:val="00DB1A0E"/>
    <w:rsid w:val="00DB20F7"/>
    <w:rsid w:val="00DB53AD"/>
    <w:rsid w:val="00DC7C3C"/>
    <w:rsid w:val="00DE69CA"/>
    <w:rsid w:val="00DF11C4"/>
    <w:rsid w:val="00DF14AB"/>
    <w:rsid w:val="00DF36D5"/>
    <w:rsid w:val="00DF3FCD"/>
    <w:rsid w:val="00DF76B4"/>
    <w:rsid w:val="00E1624F"/>
    <w:rsid w:val="00E1650E"/>
    <w:rsid w:val="00E24479"/>
    <w:rsid w:val="00E36AC7"/>
    <w:rsid w:val="00E50DFE"/>
    <w:rsid w:val="00E61097"/>
    <w:rsid w:val="00E62237"/>
    <w:rsid w:val="00E752C1"/>
    <w:rsid w:val="00E76567"/>
    <w:rsid w:val="00E807BA"/>
    <w:rsid w:val="00E82A35"/>
    <w:rsid w:val="00E839DD"/>
    <w:rsid w:val="00E857E4"/>
    <w:rsid w:val="00E868B1"/>
    <w:rsid w:val="00E911BA"/>
    <w:rsid w:val="00E9733A"/>
    <w:rsid w:val="00E979AC"/>
    <w:rsid w:val="00EA779B"/>
    <w:rsid w:val="00EB1A47"/>
    <w:rsid w:val="00EB583D"/>
    <w:rsid w:val="00EB5ED6"/>
    <w:rsid w:val="00EB5EEC"/>
    <w:rsid w:val="00EC70A6"/>
    <w:rsid w:val="00EC7553"/>
    <w:rsid w:val="00EC7DB3"/>
    <w:rsid w:val="00EE293B"/>
    <w:rsid w:val="00EE59EC"/>
    <w:rsid w:val="00EF2DD5"/>
    <w:rsid w:val="00EF67B8"/>
    <w:rsid w:val="00F035E7"/>
    <w:rsid w:val="00F055C7"/>
    <w:rsid w:val="00F0635E"/>
    <w:rsid w:val="00F06E94"/>
    <w:rsid w:val="00F06FA4"/>
    <w:rsid w:val="00F12BB9"/>
    <w:rsid w:val="00F13CFB"/>
    <w:rsid w:val="00F154C5"/>
    <w:rsid w:val="00F204EB"/>
    <w:rsid w:val="00F244BF"/>
    <w:rsid w:val="00F3558E"/>
    <w:rsid w:val="00F36394"/>
    <w:rsid w:val="00F43158"/>
    <w:rsid w:val="00F5306A"/>
    <w:rsid w:val="00F55D63"/>
    <w:rsid w:val="00F569C2"/>
    <w:rsid w:val="00F6522B"/>
    <w:rsid w:val="00F77E70"/>
    <w:rsid w:val="00F831C3"/>
    <w:rsid w:val="00F85B56"/>
    <w:rsid w:val="00F92DDD"/>
    <w:rsid w:val="00F955E3"/>
    <w:rsid w:val="00F96D1E"/>
    <w:rsid w:val="00FA0A86"/>
    <w:rsid w:val="00FA3401"/>
    <w:rsid w:val="00FA7216"/>
    <w:rsid w:val="00FB1056"/>
    <w:rsid w:val="00FB2CA1"/>
    <w:rsid w:val="00FB3939"/>
    <w:rsid w:val="00FB39C9"/>
    <w:rsid w:val="00FB5509"/>
    <w:rsid w:val="00FB5F6E"/>
    <w:rsid w:val="00FB6577"/>
    <w:rsid w:val="00FB7004"/>
    <w:rsid w:val="00FC7828"/>
    <w:rsid w:val="00FC7B38"/>
    <w:rsid w:val="00FD08BF"/>
    <w:rsid w:val="00FD0AB5"/>
    <w:rsid w:val="00FD44D1"/>
    <w:rsid w:val="00FE287A"/>
    <w:rsid w:val="00FE77A5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F09"/>
    <w:pPr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5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F09"/>
    <w:pPr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8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 NTF OG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Zarika Snoj Verbovšek</dc:creator>
  <cp:lastModifiedBy>Martina Fekonja</cp:lastModifiedBy>
  <cp:revision>6</cp:revision>
  <dcterms:created xsi:type="dcterms:W3CDTF">2014-02-10T12:44:00Z</dcterms:created>
  <dcterms:modified xsi:type="dcterms:W3CDTF">2014-02-10T12:46:00Z</dcterms:modified>
</cp:coreProperties>
</file>