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1F41" w14:textId="172E1A88" w:rsidR="0089796C" w:rsidRPr="008A4CDE" w:rsidRDefault="00F06206" w:rsidP="0062648A">
      <w:pPr>
        <w:jc w:val="center"/>
        <w:rPr>
          <w:b/>
          <w:sz w:val="28"/>
          <w:szCs w:val="28"/>
        </w:rPr>
      </w:pPr>
      <w:r w:rsidRPr="008A4CDE">
        <w:rPr>
          <w:b/>
          <w:sz w:val="28"/>
          <w:szCs w:val="28"/>
        </w:rPr>
        <w:t>JR</w:t>
      </w:r>
      <w:r w:rsidR="00C52FCB">
        <w:rPr>
          <w:b/>
          <w:sz w:val="28"/>
          <w:szCs w:val="28"/>
        </w:rPr>
        <w:t>3</w:t>
      </w:r>
      <w:r w:rsidRPr="008A4CDE">
        <w:rPr>
          <w:b/>
          <w:sz w:val="28"/>
          <w:szCs w:val="28"/>
        </w:rPr>
        <w:t>-KNJIGA-20</w:t>
      </w:r>
      <w:r w:rsidR="00C52FCB">
        <w:rPr>
          <w:b/>
          <w:sz w:val="28"/>
          <w:szCs w:val="28"/>
        </w:rPr>
        <w:t>2</w:t>
      </w:r>
      <w:r w:rsidR="00C95EF2">
        <w:rPr>
          <w:b/>
          <w:sz w:val="28"/>
          <w:szCs w:val="28"/>
        </w:rPr>
        <w:t>2</w:t>
      </w:r>
      <w:r w:rsidRPr="008A4CDE">
        <w:rPr>
          <w:b/>
          <w:sz w:val="28"/>
          <w:szCs w:val="28"/>
        </w:rPr>
        <w:t>-20</w:t>
      </w:r>
      <w:r w:rsidR="00C52FCB">
        <w:rPr>
          <w:b/>
          <w:sz w:val="28"/>
          <w:szCs w:val="28"/>
        </w:rPr>
        <w:t>2</w:t>
      </w:r>
      <w:r w:rsidR="00C95EF2">
        <w:rPr>
          <w:b/>
          <w:sz w:val="28"/>
          <w:szCs w:val="28"/>
        </w:rPr>
        <w:t>3</w:t>
      </w:r>
      <w:r w:rsidR="0062648A">
        <w:rPr>
          <w:b/>
          <w:sz w:val="28"/>
          <w:szCs w:val="28"/>
        </w:rPr>
        <w:t xml:space="preserve">, </w:t>
      </w:r>
      <w:r w:rsidR="00100436" w:rsidRPr="008A4CDE">
        <w:rPr>
          <w:b/>
          <w:sz w:val="28"/>
          <w:szCs w:val="28"/>
        </w:rPr>
        <w:t xml:space="preserve">Področje: </w:t>
      </w:r>
      <w:r w:rsidR="00A11AEC">
        <w:rPr>
          <w:b/>
          <w:sz w:val="28"/>
          <w:szCs w:val="28"/>
        </w:rPr>
        <w:t>BRALNA KULTURA</w:t>
      </w:r>
      <w:r w:rsidR="00040055">
        <w:rPr>
          <w:b/>
          <w:sz w:val="28"/>
          <w:szCs w:val="28"/>
        </w:rPr>
        <w:t xml:space="preserve"> (BK)</w:t>
      </w:r>
    </w:p>
    <w:p w14:paraId="1D0DDAC1" w14:textId="77777777" w:rsidR="00F06206" w:rsidRDefault="00F06206" w:rsidP="00F06206">
      <w:pPr>
        <w:widowControl w:val="0"/>
        <w:spacing w:line="276" w:lineRule="auto"/>
        <w:jc w:val="center"/>
        <w:rPr>
          <w:b/>
          <w:sz w:val="22"/>
          <w:szCs w:val="22"/>
        </w:rPr>
      </w:pPr>
    </w:p>
    <w:p w14:paraId="378DE54C" w14:textId="7AC01E63" w:rsidR="00F06206" w:rsidRPr="00765506" w:rsidRDefault="00E405FF" w:rsidP="00F06206">
      <w:pPr>
        <w:widowControl w:val="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Leto 20</w:t>
      </w:r>
      <w:r w:rsidR="00C52FCB">
        <w:rPr>
          <w:b/>
          <w:sz w:val="22"/>
          <w:szCs w:val="22"/>
        </w:rPr>
        <w:t>2</w:t>
      </w:r>
      <w:r w:rsidR="00C95EF2">
        <w:rPr>
          <w:b/>
          <w:sz w:val="22"/>
          <w:szCs w:val="22"/>
        </w:rPr>
        <w:t>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544"/>
        <w:gridCol w:w="3754"/>
        <w:gridCol w:w="1598"/>
      </w:tblGrid>
      <w:tr w:rsidR="00F06206" w:rsidRPr="00040055" w14:paraId="1E429E58" w14:textId="77777777" w:rsidTr="000279C8">
        <w:tc>
          <w:tcPr>
            <w:tcW w:w="568" w:type="dxa"/>
            <w:shd w:val="clear" w:color="auto" w:fill="auto"/>
            <w:vAlign w:val="center"/>
          </w:tcPr>
          <w:p w14:paraId="59A25D83" w14:textId="77777777" w:rsidR="00F06206" w:rsidRPr="00040055" w:rsidRDefault="00F06206" w:rsidP="000279C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40055">
              <w:rPr>
                <w:b/>
                <w:bCs/>
                <w:sz w:val="22"/>
                <w:szCs w:val="22"/>
              </w:rPr>
              <w:t>Št.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4EA60AD" w14:textId="77777777" w:rsidR="00F06206" w:rsidRPr="00040055" w:rsidRDefault="00F06206" w:rsidP="000279C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40055">
              <w:rPr>
                <w:b/>
                <w:bCs/>
                <w:sz w:val="22"/>
                <w:szCs w:val="22"/>
              </w:rPr>
              <w:t>Ime prijavitelja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E8BB0E0" w14:textId="77777777" w:rsidR="00F06206" w:rsidRPr="00040055" w:rsidRDefault="00F06206" w:rsidP="000279C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40055">
              <w:rPr>
                <w:b/>
                <w:bCs/>
                <w:sz w:val="22"/>
                <w:szCs w:val="22"/>
              </w:rPr>
              <w:t>Naslov projekta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00D6E06" w14:textId="3718F544" w:rsidR="00F06206" w:rsidRPr="00040055" w:rsidRDefault="00F06206" w:rsidP="00C52FC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40055">
              <w:rPr>
                <w:b/>
                <w:bCs/>
                <w:sz w:val="22"/>
                <w:szCs w:val="22"/>
              </w:rPr>
              <w:t>Sofinanciranje JAK v letu 20</w:t>
            </w:r>
            <w:r w:rsidR="00C52FCB">
              <w:rPr>
                <w:b/>
                <w:bCs/>
                <w:sz w:val="22"/>
                <w:szCs w:val="22"/>
              </w:rPr>
              <w:t>2</w:t>
            </w:r>
            <w:r w:rsidR="00C95EF2">
              <w:rPr>
                <w:b/>
                <w:bCs/>
                <w:sz w:val="22"/>
                <w:szCs w:val="22"/>
              </w:rPr>
              <w:t>2</w:t>
            </w:r>
            <w:r w:rsidRPr="00040055">
              <w:rPr>
                <w:b/>
                <w:bCs/>
                <w:sz w:val="22"/>
                <w:szCs w:val="22"/>
              </w:rPr>
              <w:t xml:space="preserve"> (v EUR)</w:t>
            </w:r>
          </w:p>
        </w:tc>
      </w:tr>
      <w:tr w:rsidR="00E405FF" w:rsidRPr="00040055" w14:paraId="437CFBFE" w14:textId="77777777" w:rsidTr="003E0F89">
        <w:trPr>
          <w:trHeight w:val="516"/>
        </w:trPr>
        <w:tc>
          <w:tcPr>
            <w:tcW w:w="568" w:type="dxa"/>
            <w:shd w:val="clear" w:color="auto" w:fill="auto"/>
            <w:vAlign w:val="center"/>
          </w:tcPr>
          <w:p w14:paraId="7CC1585A" w14:textId="77777777" w:rsidR="00E405FF" w:rsidRPr="00040055" w:rsidRDefault="00E405FF" w:rsidP="000279C8">
            <w:pPr>
              <w:spacing w:line="276" w:lineRule="auto"/>
              <w:rPr>
                <w:bCs/>
                <w:sz w:val="22"/>
                <w:szCs w:val="22"/>
              </w:rPr>
            </w:pPr>
            <w:r w:rsidRPr="0004005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0677FFD" w14:textId="77777777" w:rsidR="00E405FF" w:rsidRPr="00040055" w:rsidRDefault="00C52FCB" w:rsidP="000279C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DRUŠTVO ŠTUDENTSKI KULTURNI CENTER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DA5DA29" w14:textId="77777777" w:rsidR="00E405FF" w:rsidRPr="00040055" w:rsidRDefault="00C52FCB" w:rsidP="000279C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Branje je povezovanje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EAF3B27" w14:textId="3B2C22D2" w:rsidR="00E405FF" w:rsidRPr="00040055" w:rsidRDefault="00C95EF2" w:rsidP="000279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9B042D" w:rsidRPr="00040055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C95EF2" w:rsidRPr="00040055" w14:paraId="2725FC64" w14:textId="77777777" w:rsidTr="003E0F89">
        <w:trPr>
          <w:trHeight w:val="516"/>
        </w:trPr>
        <w:tc>
          <w:tcPr>
            <w:tcW w:w="568" w:type="dxa"/>
            <w:shd w:val="clear" w:color="auto" w:fill="auto"/>
            <w:vAlign w:val="center"/>
          </w:tcPr>
          <w:p w14:paraId="72A52466" w14:textId="775046D1" w:rsidR="00C95EF2" w:rsidRPr="00040055" w:rsidRDefault="00C95EF2" w:rsidP="000279C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4724D39" w14:textId="6EF03A82" w:rsidR="00C95EF2" w:rsidRDefault="00C95EF2" w:rsidP="000279C8">
            <w:pPr>
              <w:rPr>
                <w:bCs/>
                <w:color w:val="000000"/>
                <w:sz w:val="22"/>
                <w:szCs w:val="22"/>
              </w:rPr>
            </w:pPr>
            <w:r w:rsidRPr="00C52FCB">
              <w:rPr>
                <w:bCs/>
                <w:color w:val="000000"/>
                <w:sz w:val="22"/>
                <w:szCs w:val="22"/>
              </w:rPr>
              <w:t>KULTURNO UMETNIŠKO</w:t>
            </w:r>
            <w:r>
              <w:rPr>
                <w:bCs/>
                <w:color w:val="000000"/>
                <w:sz w:val="22"/>
                <w:szCs w:val="22"/>
              </w:rPr>
              <w:t xml:space="preserve"> DRUŠTVO PRANGER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70095A65" w14:textId="1C6667A3" w:rsidR="00C95EF2" w:rsidRDefault="00C95EF2" w:rsidP="000279C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4. prevodni Pranger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1DDDAF7" w14:textId="6D2AD63D" w:rsidR="00C95EF2" w:rsidRDefault="00C95EF2" w:rsidP="000279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3.500,00</w:t>
            </w:r>
          </w:p>
        </w:tc>
      </w:tr>
      <w:tr w:rsidR="00C95EF2" w:rsidRPr="00040055" w14:paraId="7877E012" w14:textId="77777777" w:rsidTr="00C95EF2">
        <w:trPr>
          <w:trHeight w:val="291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2CDC1B49" w14:textId="3931A7EF" w:rsidR="00C95EF2" w:rsidRPr="00040055" w:rsidRDefault="00C95EF2" w:rsidP="000279C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130F9B76" w14:textId="77777777" w:rsidR="00C95EF2" w:rsidRDefault="00C95EF2" w:rsidP="000279C8">
            <w:pPr>
              <w:rPr>
                <w:bCs/>
                <w:color w:val="000000"/>
                <w:sz w:val="22"/>
                <w:szCs w:val="22"/>
              </w:rPr>
            </w:pPr>
            <w:r w:rsidRPr="00C52FCB">
              <w:rPr>
                <w:bCs/>
                <w:color w:val="000000"/>
                <w:sz w:val="22"/>
                <w:szCs w:val="22"/>
              </w:rPr>
              <w:t>KULTURNO UMETNIŠKO DRUŠTVO SODOBNOST INTERNATIONAL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8CBAC79" w14:textId="6259668F" w:rsidR="00C95EF2" w:rsidRDefault="00C95EF2" w:rsidP="00C95E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Med otroki s knjigo v roki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8A4770D" w14:textId="52CD6189" w:rsidR="00C95EF2" w:rsidRDefault="00C95EF2" w:rsidP="00C95E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3.000,00</w:t>
            </w:r>
          </w:p>
        </w:tc>
      </w:tr>
      <w:tr w:rsidR="00C95EF2" w:rsidRPr="00040055" w14:paraId="733C0D06" w14:textId="77777777" w:rsidTr="003E0F89">
        <w:trPr>
          <w:trHeight w:val="291"/>
        </w:trPr>
        <w:tc>
          <w:tcPr>
            <w:tcW w:w="568" w:type="dxa"/>
            <w:vMerge/>
            <w:shd w:val="clear" w:color="auto" w:fill="auto"/>
            <w:vAlign w:val="center"/>
          </w:tcPr>
          <w:p w14:paraId="737ABC6A" w14:textId="77777777" w:rsidR="00C95EF2" w:rsidRDefault="00C95EF2" w:rsidP="000279C8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469B25CB" w14:textId="77777777" w:rsidR="00C95EF2" w:rsidRPr="00C52FCB" w:rsidRDefault="00C95EF2" w:rsidP="000279C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4905BD2E" w14:textId="4B53A546" w:rsidR="00C95EF2" w:rsidRDefault="00C95EF2" w:rsidP="000279C8">
            <w:pPr>
              <w:rPr>
                <w:bCs/>
                <w:color w:val="000000"/>
                <w:sz w:val="22"/>
                <w:szCs w:val="22"/>
              </w:rPr>
            </w:pPr>
            <w:r w:rsidRPr="00C95EF2">
              <w:rPr>
                <w:bCs/>
                <w:color w:val="000000"/>
                <w:sz w:val="22"/>
                <w:szCs w:val="22"/>
              </w:rPr>
              <w:t>Literarni kolodvor - bralni vlak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C375EC8" w14:textId="6C3287BB" w:rsidR="00C95EF2" w:rsidRDefault="00C95EF2" w:rsidP="000279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3.000,00</w:t>
            </w:r>
          </w:p>
        </w:tc>
      </w:tr>
      <w:tr w:rsidR="00C95EF2" w:rsidRPr="00040055" w14:paraId="36B70991" w14:textId="77777777" w:rsidTr="00C52FCB">
        <w:trPr>
          <w:trHeight w:val="4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670CAF64" w14:textId="77777777" w:rsidR="00C95EF2" w:rsidRPr="00040055" w:rsidRDefault="00C95EF2" w:rsidP="00C95EF2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14:paraId="29DC1524" w14:textId="753A9399" w:rsidR="00C95EF2" w:rsidRPr="00040055" w:rsidRDefault="00C95EF2" w:rsidP="00C95EF2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7B23D0A1" w14:textId="77777777" w:rsidR="00C95EF2" w:rsidRPr="00C52FCB" w:rsidRDefault="00C95EF2" w:rsidP="00C95EF2">
            <w:pPr>
              <w:rPr>
                <w:bCs/>
                <w:color w:val="000000"/>
                <w:sz w:val="22"/>
                <w:szCs w:val="22"/>
              </w:rPr>
            </w:pPr>
            <w:r w:rsidRPr="00C52FCB">
              <w:rPr>
                <w:bCs/>
                <w:color w:val="000000"/>
                <w:sz w:val="22"/>
                <w:szCs w:val="22"/>
              </w:rPr>
              <w:t>SLOVENSKA SEKCIJA IBBY, ZDRUŽENJE ZA UVELJAVLJANJE MLADINSKE KNJIŽEVNOSTI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807A66D" w14:textId="54C79B5D" w:rsidR="00C95EF2" w:rsidRDefault="00C95EF2" w:rsidP="00C95EF2">
            <w:pPr>
              <w:rPr>
                <w:bCs/>
                <w:color w:val="000000"/>
                <w:sz w:val="22"/>
                <w:szCs w:val="22"/>
              </w:rPr>
            </w:pPr>
            <w:r w:rsidRPr="00C52FCB">
              <w:rPr>
                <w:bCs/>
                <w:color w:val="000000"/>
                <w:sz w:val="22"/>
                <w:szCs w:val="22"/>
              </w:rPr>
              <w:t>Praznovanje 2. aprila 202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88879D7" w14:textId="77777777" w:rsidR="00C95EF2" w:rsidRDefault="00C95EF2" w:rsidP="00C95E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1.500,00</w:t>
            </w:r>
          </w:p>
        </w:tc>
      </w:tr>
      <w:tr w:rsidR="00C95EF2" w:rsidRPr="00040055" w14:paraId="7E5E40C4" w14:textId="77777777" w:rsidTr="003E0F89">
        <w:trPr>
          <w:trHeight w:val="419"/>
        </w:trPr>
        <w:tc>
          <w:tcPr>
            <w:tcW w:w="568" w:type="dxa"/>
            <w:vMerge/>
            <w:shd w:val="clear" w:color="auto" w:fill="auto"/>
            <w:vAlign w:val="center"/>
          </w:tcPr>
          <w:p w14:paraId="26F6DF10" w14:textId="77777777" w:rsidR="00C95EF2" w:rsidRPr="00040055" w:rsidRDefault="00C95EF2" w:rsidP="00C95EF2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67D8250E" w14:textId="77777777" w:rsidR="00C95EF2" w:rsidRPr="00C52FCB" w:rsidRDefault="00C95EF2" w:rsidP="00C95E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6A12656C" w14:textId="036A0672" w:rsidR="00C95EF2" w:rsidRPr="00C52FCB" w:rsidRDefault="00C95EF2" w:rsidP="00C95EF2">
            <w:pPr>
              <w:rPr>
                <w:bCs/>
                <w:color w:val="000000"/>
                <w:sz w:val="22"/>
                <w:szCs w:val="22"/>
              </w:rPr>
            </w:pPr>
            <w:r w:rsidRPr="00C52FCB">
              <w:rPr>
                <w:bCs/>
                <w:color w:val="000000"/>
                <w:sz w:val="22"/>
                <w:szCs w:val="22"/>
              </w:rPr>
              <w:t>Nagrada in priznanja Slovenske sekcije IBBY 202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EC9CA2E" w14:textId="77777777" w:rsidR="00C95EF2" w:rsidRDefault="00C95EF2" w:rsidP="00C95E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2.000,00</w:t>
            </w:r>
          </w:p>
        </w:tc>
      </w:tr>
      <w:tr w:rsidR="00C95EF2" w:rsidRPr="00040055" w14:paraId="4CA8B8C8" w14:textId="77777777" w:rsidTr="003E0F89">
        <w:trPr>
          <w:trHeight w:val="419"/>
        </w:trPr>
        <w:tc>
          <w:tcPr>
            <w:tcW w:w="568" w:type="dxa"/>
            <w:shd w:val="clear" w:color="auto" w:fill="auto"/>
            <w:vAlign w:val="center"/>
          </w:tcPr>
          <w:p w14:paraId="7887FB82" w14:textId="7B1594E3" w:rsidR="00C95EF2" w:rsidRPr="00040055" w:rsidRDefault="00C95EF2" w:rsidP="00C95EF2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C8A676" w14:textId="598FC215" w:rsidR="00C95EF2" w:rsidRPr="00C52FCB" w:rsidRDefault="00C95EF2" w:rsidP="00C95EF2">
            <w:pPr>
              <w:rPr>
                <w:bCs/>
                <w:color w:val="000000"/>
                <w:sz w:val="22"/>
                <w:szCs w:val="22"/>
              </w:rPr>
            </w:pPr>
            <w:r w:rsidRPr="00C95EF2">
              <w:rPr>
                <w:bCs/>
                <w:color w:val="000000"/>
                <w:sz w:val="22"/>
                <w:szCs w:val="22"/>
              </w:rPr>
              <w:t>KNJIŽNICA ŠMARJE PRI JELŠAH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3A6B6A4" w14:textId="79810527" w:rsidR="00C95EF2" w:rsidRPr="00C52FCB" w:rsidRDefault="00C95EF2" w:rsidP="00C95EF2">
            <w:pPr>
              <w:rPr>
                <w:bCs/>
                <w:color w:val="000000"/>
                <w:sz w:val="22"/>
                <w:szCs w:val="22"/>
              </w:rPr>
            </w:pPr>
            <w:r w:rsidRPr="00C95EF2">
              <w:rPr>
                <w:bCs/>
                <w:color w:val="000000"/>
                <w:sz w:val="22"/>
                <w:szCs w:val="22"/>
              </w:rPr>
              <w:t>Zgodbe nas povezujejo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DB966C6" w14:textId="332FD126" w:rsidR="00C95EF2" w:rsidRPr="00040055" w:rsidRDefault="00C95EF2" w:rsidP="00C95E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3.500,00</w:t>
            </w:r>
          </w:p>
        </w:tc>
      </w:tr>
      <w:tr w:rsidR="00C95EF2" w:rsidRPr="00040055" w14:paraId="04B9D187" w14:textId="77777777" w:rsidTr="006B760D">
        <w:trPr>
          <w:trHeight w:val="982"/>
        </w:trPr>
        <w:tc>
          <w:tcPr>
            <w:tcW w:w="568" w:type="dxa"/>
            <w:shd w:val="clear" w:color="auto" w:fill="auto"/>
            <w:vAlign w:val="center"/>
          </w:tcPr>
          <w:p w14:paraId="00E79B4A" w14:textId="4C777067" w:rsidR="00C95EF2" w:rsidRPr="00040055" w:rsidRDefault="00C95EF2" w:rsidP="00C95EF2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03D1191" w14:textId="77777777" w:rsidR="00C95EF2" w:rsidRPr="00040055" w:rsidRDefault="00C95EF2" w:rsidP="00C95EF2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LITERARNO - UMETNIŠKO DRUŠTVO LITERATURA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1D7BD8B" w14:textId="6D8D9773" w:rsidR="00C95EF2" w:rsidRPr="00040055" w:rsidRDefault="00C95EF2" w:rsidP="00C95EF2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Prepišno uredništvo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C8F68F1" w14:textId="58E20305" w:rsidR="00C95EF2" w:rsidRPr="00040055" w:rsidRDefault="00C95EF2" w:rsidP="00C95E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040055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C95EF2" w:rsidRPr="00040055" w14:paraId="1082D3F2" w14:textId="77777777" w:rsidTr="006B760D">
        <w:trPr>
          <w:trHeight w:val="982"/>
        </w:trPr>
        <w:tc>
          <w:tcPr>
            <w:tcW w:w="568" w:type="dxa"/>
            <w:shd w:val="clear" w:color="auto" w:fill="auto"/>
            <w:vAlign w:val="center"/>
          </w:tcPr>
          <w:p w14:paraId="67A7D1B3" w14:textId="70AA4D63" w:rsidR="00C95EF2" w:rsidRPr="00040055" w:rsidRDefault="00C95EF2" w:rsidP="00C95EF2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C24BFEE" w14:textId="4303E600" w:rsidR="00C95EF2" w:rsidRPr="00040055" w:rsidRDefault="00C95EF2" w:rsidP="00C95EF2">
            <w:pPr>
              <w:rPr>
                <w:bCs/>
                <w:color w:val="000000"/>
                <w:sz w:val="22"/>
                <w:szCs w:val="22"/>
              </w:rPr>
            </w:pPr>
            <w:r w:rsidRPr="00C95EF2">
              <w:rPr>
                <w:bCs/>
                <w:color w:val="000000"/>
                <w:sz w:val="22"/>
                <w:szCs w:val="22"/>
              </w:rPr>
              <w:t>FORUM LJUBLJANA, Zavod za umetniško in kulturno produkcijo Ljubljana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8E3E9A0" w14:textId="6869E6FD" w:rsidR="00C95EF2" w:rsidRPr="00040055" w:rsidRDefault="00C95EF2" w:rsidP="00C95EF2">
            <w:pPr>
              <w:rPr>
                <w:bCs/>
                <w:color w:val="000000"/>
                <w:sz w:val="22"/>
                <w:szCs w:val="22"/>
              </w:rPr>
            </w:pPr>
            <w:r w:rsidRPr="00C95EF2">
              <w:rPr>
                <w:bCs/>
                <w:color w:val="000000"/>
                <w:sz w:val="22"/>
                <w:szCs w:val="22"/>
              </w:rPr>
              <w:t>Stripsrečevanja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A8662A2" w14:textId="6EBC11D9" w:rsidR="00C95EF2" w:rsidRDefault="00C95EF2" w:rsidP="00C95E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5.</w:t>
            </w:r>
            <w:r w:rsidRPr="00040055">
              <w:rPr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C95EF2" w:rsidRPr="00040055" w14:paraId="34280B81" w14:textId="77777777" w:rsidTr="006B760D">
        <w:trPr>
          <w:trHeight w:val="982"/>
        </w:trPr>
        <w:tc>
          <w:tcPr>
            <w:tcW w:w="568" w:type="dxa"/>
            <w:shd w:val="clear" w:color="auto" w:fill="auto"/>
            <w:vAlign w:val="center"/>
          </w:tcPr>
          <w:p w14:paraId="108D0796" w14:textId="7AAA7DD5" w:rsidR="00C95EF2" w:rsidRPr="00040055" w:rsidRDefault="00C95EF2" w:rsidP="00C95EF2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D68C004" w14:textId="77777777" w:rsidR="00C95EF2" w:rsidRPr="00543850" w:rsidRDefault="00C95EF2" w:rsidP="00C95EF2">
            <w:pPr>
              <w:rPr>
                <w:bCs/>
                <w:color w:val="000000"/>
                <w:sz w:val="22"/>
                <w:szCs w:val="22"/>
              </w:rPr>
            </w:pPr>
            <w:r w:rsidRPr="00543850">
              <w:rPr>
                <w:bCs/>
                <w:color w:val="000000"/>
                <w:sz w:val="22"/>
                <w:szCs w:val="22"/>
              </w:rPr>
              <w:t>DRUŠTVO SLOVENSKIH ZALOŽNIKOV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69B079D" w14:textId="64C5DB8B" w:rsidR="00C95EF2" w:rsidRDefault="00C95EF2" w:rsidP="00C95EF2">
            <w:pPr>
              <w:rPr>
                <w:bCs/>
                <w:color w:val="000000"/>
                <w:sz w:val="22"/>
                <w:szCs w:val="22"/>
              </w:rPr>
            </w:pPr>
            <w:r w:rsidRPr="00543850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9</w:t>
            </w:r>
            <w:r w:rsidRPr="00543850">
              <w:rPr>
                <w:bCs/>
                <w:color w:val="000000"/>
                <w:sz w:val="22"/>
                <w:szCs w:val="22"/>
              </w:rPr>
              <w:t xml:space="preserve">. Kongres slovenskih založnikov 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47FC152" w14:textId="6362412C" w:rsidR="00C95EF2" w:rsidRDefault="00C95EF2" w:rsidP="00C95E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3.000,00</w:t>
            </w:r>
          </w:p>
        </w:tc>
      </w:tr>
      <w:tr w:rsidR="00C95EF2" w:rsidRPr="00040055" w14:paraId="014F9957" w14:textId="77777777" w:rsidTr="00613D45">
        <w:trPr>
          <w:trHeight w:val="824"/>
        </w:trPr>
        <w:tc>
          <w:tcPr>
            <w:tcW w:w="568" w:type="dxa"/>
            <w:shd w:val="clear" w:color="auto" w:fill="auto"/>
            <w:vAlign w:val="center"/>
          </w:tcPr>
          <w:p w14:paraId="7F4E2DD9" w14:textId="63481D7F" w:rsidR="00C95EF2" w:rsidRPr="00040055" w:rsidRDefault="00C95EF2" w:rsidP="00C95EF2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541E3CD" w14:textId="77777777" w:rsidR="00C95EF2" w:rsidRPr="00543850" w:rsidRDefault="00C95EF2" w:rsidP="00C95EF2">
            <w:pPr>
              <w:rPr>
                <w:bCs/>
                <w:color w:val="000000"/>
                <w:sz w:val="22"/>
                <w:szCs w:val="22"/>
              </w:rPr>
            </w:pPr>
            <w:r w:rsidRPr="00543850">
              <w:rPr>
                <w:bCs/>
                <w:color w:val="000000"/>
                <w:sz w:val="22"/>
                <w:szCs w:val="22"/>
              </w:rPr>
              <w:t>DRUŠTVO SLOVENSKIH LITERARNIH KRITIKOV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7BCD26FB" w14:textId="6E3515FA" w:rsidR="00C95EF2" w:rsidRPr="00543850" w:rsidRDefault="00C95EF2" w:rsidP="00C95EF2">
            <w:pPr>
              <w:rPr>
                <w:bCs/>
                <w:color w:val="000000"/>
                <w:sz w:val="22"/>
                <w:szCs w:val="22"/>
              </w:rPr>
            </w:pPr>
            <w:r w:rsidRPr="00543850">
              <w:rPr>
                <w:bCs/>
                <w:color w:val="000000"/>
                <w:sz w:val="22"/>
                <w:szCs w:val="22"/>
              </w:rPr>
              <w:t>Kritiško sito 202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85D609A" w14:textId="79619B5C" w:rsidR="00C95EF2" w:rsidRDefault="00C95EF2" w:rsidP="00C95E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2.500,00</w:t>
            </w:r>
          </w:p>
        </w:tc>
      </w:tr>
      <w:tr w:rsidR="004715EE" w:rsidRPr="00040055" w14:paraId="2A33B3C2" w14:textId="77777777" w:rsidTr="00613D45">
        <w:trPr>
          <w:trHeight w:val="824"/>
        </w:trPr>
        <w:tc>
          <w:tcPr>
            <w:tcW w:w="568" w:type="dxa"/>
            <w:shd w:val="clear" w:color="auto" w:fill="auto"/>
            <w:vAlign w:val="center"/>
          </w:tcPr>
          <w:p w14:paraId="2F2ACADE" w14:textId="28010C25" w:rsidR="004715EE" w:rsidRDefault="004715EE" w:rsidP="004715EE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7B56DE8" w14:textId="5B0D1FAE" w:rsidR="004715EE" w:rsidRPr="00543850" w:rsidRDefault="004715EE" w:rsidP="004715EE">
            <w:pPr>
              <w:rPr>
                <w:bCs/>
                <w:color w:val="000000"/>
                <w:sz w:val="22"/>
                <w:szCs w:val="22"/>
              </w:rPr>
            </w:pPr>
            <w:r w:rsidRPr="00543850">
              <w:rPr>
                <w:bCs/>
                <w:color w:val="000000"/>
                <w:sz w:val="22"/>
                <w:szCs w:val="22"/>
              </w:rPr>
              <w:t>LIBRIS, trgovsko in knjigotrško podjetje d.o.o. Koper LIBRIS, azienda commerciale ed libreria s.r.l. Capodistria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6462D28" w14:textId="21853153" w:rsidR="004715EE" w:rsidRPr="00543850" w:rsidRDefault="004715EE" w:rsidP="004715EE">
            <w:pPr>
              <w:rPr>
                <w:bCs/>
                <w:color w:val="000000"/>
                <w:sz w:val="22"/>
                <w:szCs w:val="22"/>
              </w:rPr>
            </w:pPr>
            <w:r w:rsidRPr="00543850">
              <w:rPr>
                <w:bCs/>
                <w:color w:val="000000"/>
                <w:sz w:val="22"/>
                <w:szCs w:val="22"/>
              </w:rPr>
              <w:t>Vse knjige vodijo v vas - Iz oči v oči z nagrajenci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D3F2322" w14:textId="45341196" w:rsidR="004715EE" w:rsidRDefault="004715EE" w:rsidP="004715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3.000,00</w:t>
            </w:r>
          </w:p>
        </w:tc>
      </w:tr>
      <w:tr w:rsidR="004715EE" w:rsidRPr="00040055" w14:paraId="6CDAE961" w14:textId="77777777" w:rsidTr="000279C8">
        <w:trPr>
          <w:trHeight w:val="36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46108FD9" w14:textId="490EF6E7" w:rsidR="004715EE" w:rsidRPr="00040055" w:rsidRDefault="004715EE" w:rsidP="004715EE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  <w:p w14:paraId="251CF3C8" w14:textId="13475C98" w:rsidR="004715EE" w:rsidRPr="00040055" w:rsidRDefault="004715EE" w:rsidP="004715EE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62C0F72D" w14:textId="77777777" w:rsidR="004715EE" w:rsidRPr="00040055" w:rsidRDefault="004715EE" w:rsidP="004715EE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MESTNA KNJIŽNICA LJUBLJANA</w:t>
            </w:r>
          </w:p>
          <w:p w14:paraId="1FD76A0B" w14:textId="77777777" w:rsidR="004715EE" w:rsidRPr="00040055" w:rsidRDefault="004715EE" w:rsidP="004715E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260BE2AB" w14:textId="6434C3A5" w:rsidR="004715EE" w:rsidRPr="00040055" w:rsidRDefault="004715EE" w:rsidP="004715E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Strokovne srede 202</w:t>
            </w:r>
            <w:r w:rsidR="00213A3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1037637" w14:textId="77777777" w:rsidR="004715EE" w:rsidRPr="00040055" w:rsidRDefault="004715EE" w:rsidP="004715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1.500,00</w:t>
            </w:r>
          </w:p>
        </w:tc>
      </w:tr>
      <w:tr w:rsidR="004715EE" w:rsidRPr="00040055" w14:paraId="5021E3E5" w14:textId="77777777" w:rsidTr="000279C8">
        <w:trPr>
          <w:trHeight w:val="364"/>
        </w:trPr>
        <w:tc>
          <w:tcPr>
            <w:tcW w:w="568" w:type="dxa"/>
            <w:vMerge/>
            <w:shd w:val="clear" w:color="auto" w:fill="auto"/>
            <w:vAlign w:val="center"/>
          </w:tcPr>
          <w:p w14:paraId="2538206E" w14:textId="77777777" w:rsidR="004715EE" w:rsidRPr="00040055" w:rsidRDefault="004715EE" w:rsidP="004715EE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7540EEE7" w14:textId="77777777" w:rsidR="004715EE" w:rsidRPr="00040055" w:rsidRDefault="004715EE" w:rsidP="004715E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571A170B" w14:textId="7BA7E800" w:rsidR="004715EE" w:rsidRPr="00040055" w:rsidRDefault="004715EE" w:rsidP="004715EE">
            <w:pPr>
              <w:rPr>
                <w:bCs/>
                <w:color w:val="000000"/>
                <w:sz w:val="22"/>
                <w:szCs w:val="22"/>
              </w:rPr>
            </w:pPr>
            <w:r w:rsidRPr="00E405FF">
              <w:rPr>
                <w:bCs/>
                <w:color w:val="000000"/>
                <w:sz w:val="22"/>
                <w:szCs w:val="22"/>
              </w:rPr>
              <w:t xml:space="preserve">Priročnik za branje </w:t>
            </w:r>
            <w:r>
              <w:rPr>
                <w:bCs/>
                <w:color w:val="000000"/>
                <w:sz w:val="22"/>
                <w:szCs w:val="22"/>
              </w:rPr>
              <w:t>kakovostnih mladinskih knjig 2022</w:t>
            </w:r>
            <w:r w:rsidRPr="00E405FF">
              <w:rPr>
                <w:bCs/>
                <w:color w:val="000000"/>
                <w:sz w:val="22"/>
                <w:szCs w:val="22"/>
              </w:rPr>
              <w:t>, pregled knjižne produkcije iz leta 20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EF2D60B" w14:textId="0215E2C7" w:rsidR="004715EE" w:rsidRPr="00040055" w:rsidRDefault="004715EE" w:rsidP="004715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040055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040055">
              <w:rPr>
                <w:bCs/>
                <w:color w:val="000000"/>
                <w:sz w:val="22"/>
                <w:szCs w:val="22"/>
              </w:rPr>
              <w:t>00,00</w:t>
            </w:r>
          </w:p>
          <w:p w14:paraId="650A1DB0" w14:textId="77777777" w:rsidR="004715EE" w:rsidRPr="00040055" w:rsidRDefault="004715EE" w:rsidP="004715E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715EE" w:rsidRPr="00040055" w14:paraId="4278EFE2" w14:textId="77777777" w:rsidTr="000279C8">
        <w:trPr>
          <w:trHeight w:val="364"/>
        </w:trPr>
        <w:tc>
          <w:tcPr>
            <w:tcW w:w="568" w:type="dxa"/>
            <w:shd w:val="clear" w:color="auto" w:fill="auto"/>
            <w:vAlign w:val="center"/>
          </w:tcPr>
          <w:p w14:paraId="3F30A4CE" w14:textId="7E3CD8A6" w:rsidR="004715EE" w:rsidRPr="00040055" w:rsidRDefault="004715EE" w:rsidP="004715EE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82F39CB" w14:textId="77777777" w:rsidR="004715EE" w:rsidRPr="00040055" w:rsidRDefault="004715EE" w:rsidP="004715EE">
            <w:pPr>
              <w:rPr>
                <w:bCs/>
                <w:color w:val="000000"/>
                <w:sz w:val="22"/>
                <w:szCs w:val="22"/>
              </w:rPr>
            </w:pPr>
            <w:r w:rsidRPr="00E405FF">
              <w:rPr>
                <w:bCs/>
                <w:color w:val="000000"/>
                <w:sz w:val="22"/>
                <w:szCs w:val="22"/>
              </w:rPr>
              <w:t>BRALNO DRUŠTVO SLOVENIJE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6C8FB1C" w14:textId="1A3805DE" w:rsidR="004715EE" w:rsidRPr="00040055" w:rsidRDefault="004715EE" w:rsidP="004715EE">
            <w:pPr>
              <w:rPr>
                <w:bCs/>
                <w:color w:val="000000"/>
                <w:sz w:val="22"/>
                <w:szCs w:val="22"/>
              </w:rPr>
            </w:pPr>
            <w:r w:rsidRPr="004715EE">
              <w:rPr>
                <w:bCs/>
                <w:color w:val="000000"/>
                <w:sz w:val="22"/>
                <w:szCs w:val="22"/>
              </w:rPr>
              <w:t>Vizualno pripovedovanje. Od slikanice do stripa.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7563D41" w14:textId="25C75FFB" w:rsidR="004715EE" w:rsidRPr="00040055" w:rsidRDefault="004715EE" w:rsidP="004715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2.500,00</w:t>
            </w:r>
          </w:p>
        </w:tc>
      </w:tr>
      <w:tr w:rsidR="004715EE" w:rsidRPr="00040055" w14:paraId="5C2EC02C" w14:textId="77777777" w:rsidTr="000279C8">
        <w:tc>
          <w:tcPr>
            <w:tcW w:w="568" w:type="dxa"/>
            <w:shd w:val="clear" w:color="auto" w:fill="auto"/>
            <w:vAlign w:val="center"/>
          </w:tcPr>
          <w:p w14:paraId="349781F3" w14:textId="4763505B" w:rsidR="004715EE" w:rsidRPr="00040055" w:rsidRDefault="004715EE" w:rsidP="004715EE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36120BE" w14:textId="77777777" w:rsidR="004715EE" w:rsidRPr="00040055" w:rsidRDefault="004715EE" w:rsidP="004715EE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Mestna knjižnica Kranj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031EE38" w14:textId="77777777" w:rsidR="004715EE" w:rsidRPr="00040055" w:rsidRDefault="004715EE" w:rsidP="004715EE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Modro brati in kramljati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68CA1FB" w14:textId="7BC890B5" w:rsidR="004715EE" w:rsidRPr="00040055" w:rsidRDefault="004715EE" w:rsidP="004715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040055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4715EE" w:rsidRPr="00040055" w14:paraId="5DAF6B4D" w14:textId="77777777" w:rsidTr="004715EE">
        <w:trPr>
          <w:trHeight w:val="111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88F3559" w14:textId="6F183E0E" w:rsidR="004715EE" w:rsidRDefault="004715EE" w:rsidP="004715EE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78FE573E" w14:textId="77777777" w:rsidR="004715EE" w:rsidRPr="00040055" w:rsidRDefault="004715EE" w:rsidP="004715EE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MARIBORSKA KNJIŽNICA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065E367" w14:textId="77777777" w:rsidR="004715EE" w:rsidRPr="00040055" w:rsidRDefault="004715EE" w:rsidP="004715E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Otrok in knjiga, revija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FD1C640" w14:textId="46B7CD6D" w:rsidR="004715EE" w:rsidRDefault="003B0E75" w:rsidP="004715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  <w:r w:rsidR="004715EE" w:rsidRPr="00040055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4715EE" w:rsidRPr="00040055" w14:paraId="01835436" w14:textId="77777777" w:rsidTr="000279C8">
        <w:trPr>
          <w:trHeight w:val="111"/>
        </w:trPr>
        <w:tc>
          <w:tcPr>
            <w:tcW w:w="568" w:type="dxa"/>
            <w:vMerge/>
            <w:shd w:val="clear" w:color="auto" w:fill="auto"/>
            <w:vAlign w:val="center"/>
          </w:tcPr>
          <w:p w14:paraId="7941C050" w14:textId="77777777" w:rsidR="004715EE" w:rsidRDefault="004715EE" w:rsidP="004715EE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6A7BC7C1" w14:textId="77777777" w:rsidR="004715EE" w:rsidRPr="00040055" w:rsidRDefault="004715EE" w:rsidP="004715E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29AB1959" w14:textId="6DB5CF8C" w:rsidR="004715EE" w:rsidRDefault="004715EE" w:rsidP="004715EE">
            <w:pPr>
              <w:rPr>
                <w:bCs/>
                <w:color w:val="000000"/>
                <w:sz w:val="22"/>
                <w:szCs w:val="22"/>
              </w:rPr>
            </w:pPr>
            <w:r w:rsidRPr="004715EE">
              <w:rPr>
                <w:bCs/>
                <w:color w:val="000000"/>
                <w:sz w:val="22"/>
                <w:szCs w:val="22"/>
              </w:rPr>
              <w:t>#športajmoinberimo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3F823D4" w14:textId="0DBF6DB4" w:rsidR="004715EE" w:rsidRDefault="003B0E75" w:rsidP="004715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3.000,00</w:t>
            </w:r>
          </w:p>
        </w:tc>
      </w:tr>
      <w:tr w:rsidR="004715EE" w:rsidRPr="00040055" w14:paraId="018F09A9" w14:textId="77777777" w:rsidTr="000279C8">
        <w:tc>
          <w:tcPr>
            <w:tcW w:w="568" w:type="dxa"/>
            <w:shd w:val="clear" w:color="auto" w:fill="auto"/>
            <w:vAlign w:val="center"/>
          </w:tcPr>
          <w:p w14:paraId="2DB45219" w14:textId="0CDF853D" w:rsidR="004715EE" w:rsidRPr="00040055" w:rsidRDefault="004715EE" w:rsidP="004715EE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9BE5CD9" w14:textId="77777777" w:rsidR="004715EE" w:rsidRPr="00040055" w:rsidRDefault="004715EE" w:rsidP="004715EE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Knjižnica Franceta Balantiča Kamnik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6FCF3E2" w14:textId="77777777" w:rsidR="004715EE" w:rsidRPr="00040055" w:rsidRDefault="004715EE" w:rsidP="004715EE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Križnikov pravljični festival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124F31B" w14:textId="4E63A1A1" w:rsidR="004715EE" w:rsidRPr="00040055" w:rsidRDefault="003B0E75" w:rsidP="004715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4715EE" w:rsidRPr="00040055">
              <w:rPr>
                <w:bCs/>
                <w:color w:val="000000"/>
                <w:sz w:val="22"/>
                <w:szCs w:val="22"/>
              </w:rPr>
              <w:t>.</w:t>
            </w:r>
            <w:r w:rsidR="004715EE">
              <w:rPr>
                <w:bCs/>
                <w:color w:val="000000"/>
                <w:sz w:val="22"/>
                <w:szCs w:val="22"/>
              </w:rPr>
              <w:t>5</w:t>
            </w:r>
            <w:r w:rsidR="004715EE" w:rsidRPr="00040055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4715EE" w:rsidRPr="00040055" w14:paraId="12EE7504" w14:textId="77777777" w:rsidTr="000279C8">
        <w:tc>
          <w:tcPr>
            <w:tcW w:w="568" w:type="dxa"/>
            <w:shd w:val="clear" w:color="auto" w:fill="auto"/>
            <w:vAlign w:val="center"/>
          </w:tcPr>
          <w:p w14:paraId="67724A5F" w14:textId="0E3589CB" w:rsidR="004715EE" w:rsidRPr="00040055" w:rsidRDefault="004715EE" w:rsidP="004715EE">
            <w:pPr>
              <w:spacing w:line="276" w:lineRule="auto"/>
              <w:rPr>
                <w:bCs/>
                <w:sz w:val="22"/>
                <w:szCs w:val="22"/>
              </w:rPr>
            </w:pPr>
            <w:r w:rsidRPr="00543850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69C09C5" w14:textId="77777777" w:rsidR="004715EE" w:rsidRPr="00040055" w:rsidRDefault="004715EE" w:rsidP="004715EE">
            <w:pPr>
              <w:rPr>
                <w:bCs/>
                <w:color w:val="000000"/>
                <w:sz w:val="22"/>
                <w:szCs w:val="22"/>
              </w:rPr>
            </w:pPr>
            <w:r w:rsidRPr="00543850">
              <w:rPr>
                <w:bCs/>
                <w:color w:val="000000"/>
                <w:sz w:val="22"/>
                <w:szCs w:val="22"/>
              </w:rPr>
              <w:t>Zavod Stripolis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B2FA155" w14:textId="2F3BD1DC" w:rsidR="004715EE" w:rsidRPr="00040055" w:rsidRDefault="004715EE" w:rsidP="004715E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Zlatirepec 202</w:t>
            </w:r>
            <w:r w:rsidR="003B0E7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D4D20C1" w14:textId="4497234F" w:rsidR="004715EE" w:rsidRPr="00040055" w:rsidRDefault="003B0E75" w:rsidP="004715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3.000,00</w:t>
            </w:r>
          </w:p>
        </w:tc>
      </w:tr>
      <w:tr w:rsidR="004715EE" w:rsidRPr="00040055" w14:paraId="0F121018" w14:textId="77777777" w:rsidTr="000279C8">
        <w:trPr>
          <w:trHeight w:val="537"/>
        </w:trPr>
        <w:tc>
          <w:tcPr>
            <w:tcW w:w="568" w:type="dxa"/>
            <w:shd w:val="clear" w:color="auto" w:fill="auto"/>
            <w:vAlign w:val="center"/>
          </w:tcPr>
          <w:p w14:paraId="610BD951" w14:textId="2933D0E2" w:rsidR="004715EE" w:rsidRPr="00040055" w:rsidRDefault="003B0E75" w:rsidP="004715EE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E9CE17A" w14:textId="77777777" w:rsidR="004715EE" w:rsidRPr="00040055" w:rsidRDefault="004715EE" w:rsidP="004715EE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MESTNA KNJIŽNICA IZOLA - BIBLIOTECA CIVICA DI ISOLA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382D220" w14:textId="77777777" w:rsidR="004715EE" w:rsidRPr="00040055" w:rsidRDefault="004715EE" w:rsidP="004715EE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Bralni klub KIRA KNJIGA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CC3D012" w14:textId="34CB37A3" w:rsidR="004715EE" w:rsidRPr="00040055" w:rsidRDefault="004715EE" w:rsidP="004715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40055">
              <w:rPr>
                <w:bCs/>
                <w:color w:val="000000"/>
                <w:sz w:val="22"/>
                <w:szCs w:val="22"/>
              </w:rPr>
              <w:t>.</w:t>
            </w:r>
            <w:r w:rsidR="003B0E75">
              <w:rPr>
                <w:bCs/>
                <w:color w:val="000000"/>
                <w:sz w:val="22"/>
                <w:szCs w:val="22"/>
              </w:rPr>
              <w:t>5</w:t>
            </w:r>
            <w:r w:rsidRPr="00040055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4715EE" w:rsidRPr="00040055" w14:paraId="31963E96" w14:textId="77777777" w:rsidTr="000279C8"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8464" w14:textId="77777777" w:rsidR="004715EE" w:rsidRPr="00040055" w:rsidRDefault="004715EE" w:rsidP="004715E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40055">
              <w:rPr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A8F9" w14:textId="5A136261" w:rsidR="004715EE" w:rsidRPr="00040055" w:rsidRDefault="0062648A" w:rsidP="004715E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72.0</w:t>
            </w:r>
            <w:r w:rsidR="004715EE">
              <w:rPr>
                <w:b/>
                <w:sz w:val="22"/>
                <w:szCs w:val="22"/>
              </w:rPr>
              <w:t>00,00</w:t>
            </w:r>
          </w:p>
        </w:tc>
      </w:tr>
    </w:tbl>
    <w:p w14:paraId="6BEBCA12" w14:textId="2189BFB7" w:rsidR="00A4079F" w:rsidRDefault="00A4079F" w:rsidP="00A4079F">
      <w:pPr>
        <w:widowControl w:val="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Leto 202</w:t>
      </w:r>
      <w:r w:rsidR="0062648A">
        <w:rPr>
          <w:b/>
          <w:sz w:val="22"/>
          <w:szCs w:val="22"/>
        </w:rPr>
        <w:t>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544"/>
        <w:gridCol w:w="3754"/>
        <w:gridCol w:w="1598"/>
      </w:tblGrid>
      <w:tr w:rsidR="00D509CB" w:rsidRPr="00040055" w14:paraId="47E9B4D2" w14:textId="77777777" w:rsidTr="0049464C">
        <w:tc>
          <w:tcPr>
            <w:tcW w:w="568" w:type="dxa"/>
            <w:shd w:val="clear" w:color="auto" w:fill="auto"/>
            <w:vAlign w:val="center"/>
          </w:tcPr>
          <w:p w14:paraId="1C8835DE" w14:textId="77777777" w:rsidR="00D509CB" w:rsidRPr="00040055" w:rsidRDefault="00D509CB" w:rsidP="0049464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40055">
              <w:rPr>
                <w:b/>
                <w:bCs/>
                <w:sz w:val="22"/>
                <w:szCs w:val="22"/>
              </w:rPr>
              <w:t>Št.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087493C" w14:textId="77777777" w:rsidR="00D509CB" w:rsidRPr="00040055" w:rsidRDefault="00D509CB" w:rsidP="0049464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40055">
              <w:rPr>
                <w:b/>
                <w:bCs/>
                <w:sz w:val="22"/>
                <w:szCs w:val="22"/>
              </w:rPr>
              <w:t>Ime prijavitelja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111567E" w14:textId="77777777" w:rsidR="00D509CB" w:rsidRPr="00040055" w:rsidRDefault="00D509CB" w:rsidP="0049464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40055">
              <w:rPr>
                <w:b/>
                <w:bCs/>
                <w:sz w:val="22"/>
                <w:szCs w:val="22"/>
              </w:rPr>
              <w:t>Naslov projekta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12FF57E" w14:textId="1C2BA1D9" w:rsidR="00D509CB" w:rsidRPr="00040055" w:rsidRDefault="00D509CB" w:rsidP="0049464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40055">
              <w:rPr>
                <w:b/>
                <w:bCs/>
                <w:sz w:val="22"/>
                <w:szCs w:val="22"/>
              </w:rPr>
              <w:t>Sofinanciranje JAK v letu 20</w:t>
            </w:r>
            <w:r>
              <w:rPr>
                <w:b/>
                <w:bCs/>
                <w:sz w:val="22"/>
                <w:szCs w:val="22"/>
              </w:rPr>
              <w:t>23</w:t>
            </w:r>
            <w:r w:rsidRPr="00040055">
              <w:rPr>
                <w:b/>
                <w:bCs/>
                <w:sz w:val="22"/>
                <w:szCs w:val="22"/>
              </w:rPr>
              <w:t xml:space="preserve"> (v EUR)</w:t>
            </w:r>
          </w:p>
        </w:tc>
      </w:tr>
      <w:tr w:rsidR="00D509CB" w:rsidRPr="00040055" w14:paraId="2BB419FA" w14:textId="77777777" w:rsidTr="0049464C">
        <w:trPr>
          <w:trHeight w:val="516"/>
        </w:trPr>
        <w:tc>
          <w:tcPr>
            <w:tcW w:w="568" w:type="dxa"/>
            <w:shd w:val="clear" w:color="auto" w:fill="auto"/>
            <w:vAlign w:val="center"/>
          </w:tcPr>
          <w:p w14:paraId="6BCAB228" w14:textId="77777777" w:rsidR="00D509CB" w:rsidRPr="00040055" w:rsidRDefault="00D509CB" w:rsidP="0049464C">
            <w:pPr>
              <w:spacing w:line="276" w:lineRule="auto"/>
              <w:rPr>
                <w:bCs/>
                <w:sz w:val="22"/>
                <w:szCs w:val="22"/>
              </w:rPr>
            </w:pPr>
            <w:r w:rsidRPr="0004005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218883" w14:textId="77777777" w:rsidR="00D509CB" w:rsidRPr="00040055" w:rsidRDefault="00D509CB" w:rsidP="0049464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DRUŠTVO ŠTUDENTSKI KULTURNI CENTER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37EFDA7" w14:textId="77777777" w:rsidR="00D509CB" w:rsidRPr="00040055" w:rsidRDefault="00D509CB" w:rsidP="0049464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Branje je povezovanje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9D5D75E" w14:textId="77777777" w:rsidR="00D509CB" w:rsidRPr="00040055" w:rsidRDefault="00D509CB" w:rsidP="004946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040055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D509CB" w:rsidRPr="00040055" w14:paraId="4FF63284" w14:textId="77777777" w:rsidTr="0049464C">
        <w:trPr>
          <w:trHeight w:val="516"/>
        </w:trPr>
        <w:tc>
          <w:tcPr>
            <w:tcW w:w="568" w:type="dxa"/>
            <w:shd w:val="clear" w:color="auto" w:fill="auto"/>
            <w:vAlign w:val="center"/>
          </w:tcPr>
          <w:p w14:paraId="375543B8" w14:textId="77777777" w:rsidR="00D509CB" w:rsidRPr="00040055" w:rsidRDefault="00D509CB" w:rsidP="0049464C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D13B0A6" w14:textId="77777777" w:rsidR="00D509CB" w:rsidRDefault="00D509CB" w:rsidP="0049464C">
            <w:pPr>
              <w:rPr>
                <w:bCs/>
                <w:color w:val="000000"/>
                <w:sz w:val="22"/>
                <w:szCs w:val="22"/>
              </w:rPr>
            </w:pPr>
            <w:r w:rsidRPr="00C52FCB">
              <w:rPr>
                <w:bCs/>
                <w:color w:val="000000"/>
                <w:sz w:val="22"/>
                <w:szCs w:val="22"/>
              </w:rPr>
              <w:t>KULTURNO UMETNIŠKO</w:t>
            </w:r>
            <w:r>
              <w:rPr>
                <w:bCs/>
                <w:color w:val="000000"/>
                <w:sz w:val="22"/>
                <w:szCs w:val="22"/>
              </w:rPr>
              <w:t xml:space="preserve"> DRUŠTVO PRANGER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76CC318" w14:textId="26083173" w:rsidR="00D509CB" w:rsidRDefault="00D509CB" w:rsidP="0049464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5. prevodni Pranger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285540D" w14:textId="77777777" w:rsidR="00D509CB" w:rsidRDefault="00D509CB" w:rsidP="004946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3.500,00</w:t>
            </w:r>
          </w:p>
        </w:tc>
      </w:tr>
      <w:tr w:rsidR="00D509CB" w:rsidRPr="00040055" w14:paraId="25C3AB16" w14:textId="77777777" w:rsidTr="0049464C">
        <w:trPr>
          <w:trHeight w:val="291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32FCC9D9" w14:textId="77777777" w:rsidR="00D509CB" w:rsidRPr="00040055" w:rsidRDefault="00D509CB" w:rsidP="0049464C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26D856C9" w14:textId="77777777" w:rsidR="00D509CB" w:rsidRDefault="00D509CB" w:rsidP="0049464C">
            <w:pPr>
              <w:rPr>
                <w:bCs/>
                <w:color w:val="000000"/>
                <w:sz w:val="22"/>
                <w:szCs w:val="22"/>
              </w:rPr>
            </w:pPr>
            <w:r w:rsidRPr="00C52FCB">
              <w:rPr>
                <w:bCs/>
                <w:color w:val="000000"/>
                <w:sz w:val="22"/>
                <w:szCs w:val="22"/>
              </w:rPr>
              <w:t>KULTURNO UMETNIŠKO DRUŠTVO SODOBNOST INTERNATIONAL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4862566" w14:textId="77777777" w:rsidR="00D509CB" w:rsidRDefault="00D509CB" w:rsidP="0049464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Med otroki s knjigo v roki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955A5BA" w14:textId="77777777" w:rsidR="00D509CB" w:rsidRDefault="00D509CB" w:rsidP="004946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3.000,00</w:t>
            </w:r>
          </w:p>
        </w:tc>
      </w:tr>
      <w:tr w:rsidR="00D509CB" w:rsidRPr="00040055" w14:paraId="0C9C4573" w14:textId="77777777" w:rsidTr="0049464C">
        <w:trPr>
          <w:trHeight w:val="291"/>
        </w:trPr>
        <w:tc>
          <w:tcPr>
            <w:tcW w:w="568" w:type="dxa"/>
            <w:vMerge/>
            <w:shd w:val="clear" w:color="auto" w:fill="auto"/>
            <w:vAlign w:val="center"/>
          </w:tcPr>
          <w:p w14:paraId="5E872EA7" w14:textId="77777777" w:rsidR="00D509CB" w:rsidRDefault="00D509CB" w:rsidP="0049464C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03159756" w14:textId="77777777" w:rsidR="00D509CB" w:rsidRPr="00C52FCB" w:rsidRDefault="00D509CB" w:rsidP="0049464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6E5B6979" w14:textId="77777777" w:rsidR="00D509CB" w:rsidRDefault="00D509CB" w:rsidP="0049464C">
            <w:pPr>
              <w:rPr>
                <w:bCs/>
                <w:color w:val="000000"/>
                <w:sz w:val="22"/>
                <w:szCs w:val="22"/>
              </w:rPr>
            </w:pPr>
            <w:r w:rsidRPr="00C95EF2">
              <w:rPr>
                <w:bCs/>
                <w:color w:val="000000"/>
                <w:sz w:val="22"/>
                <w:szCs w:val="22"/>
              </w:rPr>
              <w:t>Literarni kolodvor - bralni vlak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3EA3FBE" w14:textId="77777777" w:rsidR="00D509CB" w:rsidRDefault="00D509CB" w:rsidP="004946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3.000,00</w:t>
            </w:r>
          </w:p>
        </w:tc>
      </w:tr>
      <w:tr w:rsidR="00D509CB" w:rsidRPr="00040055" w14:paraId="6B84FAF4" w14:textId="77777777" w:rsidTr="0049464C">
        <w:trPr>
          <w:trHeight w:val="4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6221160E" w14:textId="77777777" w:rsidR="00D509CB" w:rsidRPr="00040055" w:rsidRDefault="00D509CB" w:rsidP="0049464C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14:paraId="2A5809A7" w14:textId="77777777" w:rsidR="00D509CB" w:rsidRPr="00040055" w:rsidRDefault="00D509CB" w:rsidP="0049464C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0E771B18" w14:textId="77777777" w:rsidR="00D509CB" w:rsidRPr="00C52FCB" w:rsidRDefault="00D509CB" w:rsidP="0049464C">
            <w:pPr>
              <w:rPr>
                <w:bCs/>
                <w:color w:val="000000"/>
                <w:sz w:val="22"/>
                <w:szCs w:val="22"/>
              </w:rPr>
            </w:pPr>
            <w:r w:rsidRPr="00C52FCB">
              <w:rPr>
                <w:bCs/>
                <w:color w:val="000000"/>
                <w:sz w:val="22"/>
                <w:szCs w:val="22"/>
              </w:rPr>
              <w:t>SLOVENSKA SEKCIJA IBBY, ZDRUŽENJE ZA UVELJAVLJANJE MLADINSKE KNJIŽEVNOSTI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A572FE1" w14:textId="16254489" w:rsidR="00D509CB" w:rsidRDefault="00D509CB" w:rsidP="0049464C">
            <w:pPr>
              <w:rPr>
                <w:bCs/>
                <w:color w:val="000000"/>
                <w:sz w:val="22"/>
                <w:szCs w:val="22"/>
              </w:rPr>
            </w:pPr>
            <w:r w:rsidRPr="00C52FCB">
              <w:rPr>
                <w:bCs/>
                <w:color w:val="000000"/>
                <w:sz w:val="22"/>
                <w:szCs w:val="22"/>
              </w:rPr>
              <w:t>Praznovanje 2. aprila 202</w:t>
            </w:r>
            <w:r w:rsidR="00213A3D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DD47B24" w14:textId="77777777" w:rsidR="00D509CB" w:rsidRDefault="00D509CB" w:rsidP="004946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1.500,00</w:t>
            </w:r>
          </w:p>
        </w:tc>
      </w:tr>
      <w:tr w:rsidR="00D509CB" w:rsidRPr="00040055" w14:paraId="1C660507" w14:textId="77777777" w:rsidTr="0049464C">
        <w:trPr>
          <w:trHeight w:val="419"/>
        </w:trPr>
        <w:tc>
          <w:tcPr>
            <w:tcW w:w="568" w:type="dxa"/>
            <w:vMerge/>
            <w:shd w:val="clear" w:color="auto" w:fill="auto"/>
            <w:vAlign w:val="center"/>
          </w:tcPr>
          <w:p w14:paraId="679C4B8A" w14:textId="77777777" w:rsidR="00D509CB" w:rsidRPr="00040055" w:rsidRDefault="00D509CB" w:rsidP="0049464C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720AD25C" w14:textId="77777777" w:rsidR="00D509CB" w:rsidRPr="00C52FCB" w:rsidRDefault="00D509CB" w:rsidP="0049464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2434FC79" w14:textId="07279826" w:rsidR="00D509CB" w:rsidRPr="00C52FCB" w:rsidRDefault="00D509CB" w:rsidP="0049464C">
            <w:pPr>
              <w:rPr>
                <w:bCs/>
                <w:color w:val="000000"/>
                <w:sz w:val="22"/>
                <w:szCs w:val="22"/>
              </w:rPr>
            </w:pPr>
            <w:r w:rsidRPr="00C52FCB">
              <w:rPr>
                <w:bCs/>
                <w:color w:val="000000"/>
                <w:sz w:val="22"/>
                <w:szCs w:val="22"/>
              </w:rPr>
              <w:t>Nagrada in priznanja Slovenske sekcije IBBY 202</w:t>
            </w:r>
            <w:r w:rsidR="00213A3D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FC67AE9" w14:textId="77777777" w:rsidR="00D509CB" w:rsidRDefault="00D509CB" w:rsidP="004946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2.000,00</w:t>
            </w:r>
          </w:p>
        </w:tc>
      </w:tr>
      <w:tr w:rsidR="00D509CB" w:rsidRPr="00040055" w14:paraId="7F96F0BF" w14:textId="77777777" w:rsidTr="0049464C">
        <w:trPr>
          <w:trHeight w:val="419"/>
        </w:trPr>
        <w:tc>
          <w:tcPr>
            <w:tcW w:w="568" w:type="dxa"/>
            <w:shd w:val="clear" w:color="auto" w:fill="auto"/>
            <w:vAlign w:val="center"/>
          </w:tcPr>
          <w:p w14:paraId="10DBA2DB" w14:textId="77777777" w:rsidR="00D509CB" w:rsidRPr="00040055" w:rsidRDefault="00D509CB" w:rsidP="0049464C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5035FB5" w14:textId="77777777" w:rsidR="00D509CB" w:rsidRPr="00C52FCB" w:rsidRDefault="00D509CB" w:rsidP="0049464C">
            <w:pPr>
              <w:rPr>
                <w:bCs/>
                <w:color w:val="000000"/>
                <w:sz w:val="22"/>
                <w:szCs w:val="22"/>
              </w:rPr>
            </w:pPr>
            <w:r w:rsidRPr="00C95EF2">
              <w:rPr>
                <w:bCs/>
                <w:color w:val="000000"/>
                <w:sz w:val="22"/>
                <w:szCs w:val="22"/>
              </w:rPr>
              <w:t>KNJIŽNICA ŠMARJE PRI JELŠAH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7D7B8CC6" w14:textId="77777777" w:rsidR="00D509CB" w:rsidRPr="00C52FCB" w:rsidRDefault="00D509CB" w:rsidP="0049464C">
            <w:pPr>
              <w:rPr>
                <w:bCs/>
                <w:color w:val="000000"/>
                <w:sz w:val="22"/>
                <w:szCs w:val="22"/>
              </w:rPr>
            </w:pPr>
            <w:r w:rsidRPr="00C95EF2">
              <w:rPr>
                <w:bCs/>
                <w:color w:val="000000"/>
                <w:sz w:val="22"/>
                <w:szCs w:val="22"/>
              </w:rPr>
              <w:t>Zgodbe nas povezujejo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7D488F6" w14:textId="77777777" w:rsidR="00D509CB" w:rsidRPr="00040055" w:rsidRDefault="00D509CB" w:rsidP="004946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3.500,00</w:t>
            </w:r>
          </w:p>
        </w:tc>
      </w:tr>
      <w:tr w:rsidR="00D509CB" w:rsidRPr="00040055" w14:paraId="51235B7C" w14:textId="77777777" w:rsidTr="0049464C">
        <w:trPr>
          <w:trHeight w:val="982"/>
        </w:trPr>
        <w:tc>
          <w:tcPr>
            <w:tcW w:w="568" w:type="dxa"/>
            <w:shd w:val="clear" w:color="auto" w:fill="auto"/>
            <w:vAlign w:val="center"/>
          </w:tcPr>
          <w:p w14:paraId="5C9ED61B" w14:textId="77777777" w:rsidR="00D509CB" w:rsidRPr="00040055" w:rsidRDefault="00D509CB" w:rsidP="0049464C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488BA6D" w14:textId="77777777" w:rsidR="00D509CB" w:rsidRPr="00040055" w:rsidRDefault="00D509CB" w:rsidP="0049464C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LITERARNO - UMETNIŠKO DRUŠTVO LITERATURA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C64C1AA" w14:textId="77777777" w:rsidR="00D509CB" w:rsidRPr="00040055" w:rsidRDefault="00D509CB" w:rsidP="0049464C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Prepišno uredništvo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06656F8" w14:textId="77777777" w:rsidR="00D509CB" w:rsidRPr="00040055" w:rsidRDefault="00D509CB" w:rsidP="004946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040055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D509CB" w:rsidRPr="00040055" w14:paraId="4F14A25D" w14:textId="77777777" w:rsidTr="0049464C">
        <w:trPr>
          <w:trHeight w:val="982"/>
        </w:trPr>
        <w:tc>
          <w:tcPr>
            <w:tcW w:w="568" w:type="dxa"/>
            <w:shd w:val="clear" w:color="auto" w:fill="auto"/>
            <w:vAlign w:val="center"/>
          </w:tcPr>
          <w:p w14:paraId="54797365" w14:textId="77777777" w:rsidR="00D509CB" w:rsidRPr="00040055" w:rsidRDefault="00D509CB" w:rsidP="0049464C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24CD13E" w14:textId="77777777" w:rsidR="00D509CB" w:rsidRPr="00040055" w:rsidRDefault="00D509CB" w:rsidP="0049464C">
            <w:pPr>
              <w:rPr>
                <w:bCs/>
                <w:color w:val="000000"/>
                <w:sz w:val="22"/>
                <w:szCs w:val="22"/>
              </w:rPr>
            </w:pPr>
            <w:r w:rsidRPr="00C95EF2">
              <w:rPr>
                <w:bCs/>
                <w:color w:val="000000"/>
                <w:sz w:val="22"/>
                <w:szCs w:val="22"/>
              </w:rPr>
              <w:t>FORUM LJUBLJANA, Zavod za umetniško in kulturno produkcijo Ljubljana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68041269" w14:textId="77777777" w:rsidR="00D509CB" w:rsidRPr="00040055" w:rsidRDefault="00D509CB" w:rsidP="0049464C">
            <w:pPr>
              <w:rPr>
                <w:bCs/>
                <w:color w:val="000000"/>
                <w:sz w:val="22"/>
                <w:szCs w:val="22"/>
              </w:rPr>
            </w:pPr>
            <w:r w:rsidRPr="00C95EF2">
              <w:rPr>
                <w:bCs/>
                <w:color w:val="000000"/>
                <w:sz w:val="22"/>
                <w:szCs w:val="22"/>
              </w:rPr>
              <w:t>Stripsrečevanja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F432CA5" w14:textId="77777777" w:rsidR="00D509CB" w:rsidRDefault="00D509CB" w:rsidP="004946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5.</w:t>
            </w:r>
            <w:r w:rsidRPr="00040055">
              <w:rPr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D509CB" w:rsidRPr="00040055" w14:paraId="589D9953" w14:textId="77777777" w:rsidTr="0049464C">
        <w:trPr>
          <w:trHeight w:val="982"/>
        </w:trPr>
        <w:tc>
          <w:tcPr>
            <w:tcW w:w="568" w:type="dxa"/>
            <w:shd w:val="clear" w:color="auto" w:fill="auto"/>
            <w:vAlign w:val="center"/>
          </w:tcPr>
          <w:p w14:paraId="65A59D54" w14:textId="77777777" w:rsidR="00D509CB" w:rsidRPr="00040055" w:rsidRDefault="00D509CB" w:rsidP="0049464C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D918DAA" w14:textId="77777777" w:rsidR="00D509CB" w:rsidRPr="00543850" w:rsidRDefault="00D509CB" w:rsidP="0049464C">
            <w:pPr>
              <w:rPr>
                <w:bCs/>
                <w:color w:val="000000"/>
                <w:sz w:val="22"/>
                <w:szCs w:val="22"/>
              </w:rPr>
            </w:pPr>
            <w:r w:rsidRPr="00543850">
              <w:rPr>
                <w:bCs/>
                <w:color w:val="000000"/>
                <w:sz w:val="22"/>
                <w:szCs w:val="22"/>
              </w:rPr>
              <w:t>DRUŠTVO SLOVENSKIH ZALOŽNIKOV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73F466AE" w14:textId="015E722F" w:rsidR="00D509CB" w:rsidRDefault="00213A3D" w:rsidP="0049464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  <w:r w:rsidR="00D509CB" w:rsidRPr="00543850">
              <w:rPr>
                <w:bCs/>
                <w:color w:val="000000"/>
                <w:sz w:val="22"/>
                <w:szCs w:val="22"/>
              </w:rPr>
              <w:t xml:space="preserve">. Kongres slovenskih založnikov 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2141CB2" w14:textId="77777777" w:rsidR="00D509CB" w:rsidRDefault="00D509CB" w:rsidP="004946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3.000,00</w:t>
            </w:r>
          </w:p>
        </w:tc>
      </w:tr>
      <w:tr w:rsidR="00D509CB" w:rsidRPr="00040055" w14:paraId="396B501E" w14:textId="77777777" w:rsidTr="0049464C">
        <w:trPr>
          <w:trHeight w:val="824"/>
        </w:trPr>
        <w:tc>
          <w:tcPr>
            <w:tcW w:w="568" w:type="dxa"/>
            <w:shd w:val="clear" w:color="auto" w:fill="auto"/>
            <w:vAlign w:val="center"/>
          </w:tcPr>
          <w:p w14:paraId="310FFBFE" w14:textId="77777777" w:rsidR="00D509CB" w:rsidRPr="00040055" w:rsidRDefault="00D509CB" w:rsidP="0049464C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D430CE6" w14:textId="77777777" w:rsidR="00D509CB" w:rsidRPr="00543850" w:rsidRDefault="00D509CB" w:rsidP="0049464C">
            <w:pPr>
              <w:rPr>
                <w:bCs/>
                <w:color w:val="000000"/>
                <w:sz w:val="22"/>
                <w:szCs w:val="22"/>
              </w:rPr>
            </w:pPr>
            <w:r w:rsidRPr="00543850">
              <w:rPr>
                <w:bCs/>
                <w:color w:val="000000"/>
                <w:sz w:val="22"/>
                <w:szCs w:val="22"/>
              </w:rPr>
              <w:t>DRUŠTVO SLOVENSKIH LITERARNIH KRITIKOV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2052B44A" w14:textId="6DDBDBC6" w:rsidR="00D509CB" w:rsidRPr="00543850" w:rsidRDefault="00D509CB" w:rsidP="0049464C">
            <w:pPr>
              <w:rPr>
                <w:bCs/>
                <w:color w:val="000000"/>
                <w:sz w:val="22"/>
                <w:szCs w:val="22"/>
              </w:rPr>
            </w:pPr>
            <w:r w:rsidRPr="00543850">
              <w:rPr>
                <w:bCs/>
                <w:color w:val="000000"/>
                <w:sz w:val="22"/>
                <w:szCs w:val="22"/>
              </w:rPr>
              <w:t>Kritiško sito 202</w:t>
            </w:r>
            <w:r w:rsidR="00213A3D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FDB4178" w14:textId="77777777" w:rsidR="00D509CB" w:rsidRDefault="00D509CB" w:rsidP="004946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2.500,00</w:t>
            </w:r>
          </w:p>
        </w:tc>
      </w:tr>
      <w:tr w:rsidR="00D509CB" w:rsidRPr="00040055" w14:paraId="5D5CC21D" w14:textId="77777777" w:rsidTr="0049464C">
        <w:trPr>
          <w:trHeight w:val="824"/>
        </w:trPr>
        <w:tc>
          <w:tcPr>
            <w:tcW w:w="568" w:type="dxa"/>
            <w:shd w:val="clear" w:color="auto" w:fill="auto"/>
            <w:vAlign w:val="center"/>
          </w:tcPr>
          <w:p w14:paraId="64ED593A" w14:textId="77777777" w:rsidR="00D509CB" w:rsidRDefault="00D509CB" w:rsidP="0049464C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084E71B" w14:textId="77777777" w:rsidR="00D509CB" w:rsidRPr="00543850" w:rsidRDefault="00D509CB" w:rsidP="0049464C">
            <w:pPr>
              <w:rPr>
                <w:bCs/>
                <w:color w:val="000000"/>
                <w:sz w:val="22"/>
                <w:szCs w:val="22"/>
              </w:rPr>
            </w:pPr>
            <w:r w:rsidRPr="00543850">
              <w:rPr>
                <w:bCs/>
                <w:color w:val="000000"/>
                <w:sz w:val="22"/>
                <w:szCs w:val="22"/>
              </w:rPr>
              <w:t>LIBRIS, trgovsko in knjigotrško podjetje d.o.o. Koper LIBRIS, azienda commerciale ed libreria s.r.l. Capodistria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5A2B2E8" w14:textId="77777777" w:rsidR="00D509CB" w:rsidRPr="00543850" w:rsidRDefault="00D509CB" w:rsidP="0049464C">
            <w:pPr>
              <w:rPr>
                <w:bCs/>
                <w:color w:val="000000"/>
                <w:sz w:val="22"/>
                <w:szCs w:val="22"/>
              </w:rPr>
            </w:pPr>
            <w:r w:rsidRPr="00543850">
              <w:rPr>
                <w:bCs/>
                <w:color w:val="000000"/>
                <w:sz w:val="22"/>
                <w:szCs w:val="22"/>
              </w:rPr>
              <w:t>Vse knjige vodijo v vas - Iz oči v oči z nagrajenci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DB61552" w14:textId="77777777" w:rsidR="00D509CB" w:rsidRDefault="00D509CB" w:rsidP="004946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3.000,00</w:t>
            </w:r>
          </w:p>
        </w:tc>
      </w:tr>
      <w:tr w:rsidR="00D509CB" w:rsidRPr="00040055" w14:paraId="33F25DEE" w14:textId="77777777" w:rsidTr="0049464C">
        <w:trPr>
          <w:trHeight w:val="36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4A8FAC86" w14:textId="77777777" w:rsidR="00D509CB" w:rsidRPr="00040055" w:rsidRDefault="00D509CB" w:rsidP="0049464C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  <w:p w14:paraId="04DA704B" w14:textId="77777777" w:rsidR="00D509CB" w:rsidRPr="00040055" w:rsidRDefault="00D509CB" w:rsidP="0049464C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4B129808" w14:textId="77777777" w:rsidR="00D509CB" w:rsidRPr="00040055" w:rsidRDefault="00D509CB" w:rsidP="0049464C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MESTNA KNJIŽNICA LJUBLJANA</w:t>
            </w:r>
          </w:p>
          <w:p w14:paraId="235F39E2" w14:textId="77777777" w:rsidR="00D509CB" w:rsidRPr="00040055" w:rsidRDefault="00D509CB" w:rsidP="0049464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173C57D0" w14:textId="3A71BF4B" w:rsidR="00D509CB" w:rsidRPr="00040055" w:rsidRDefault="00D509CB" w:rsidP="0049464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Strokovne srede 202</w:t>
            </w:r>
            <w:r w:rsidR="00213A3D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1018FB2" w14:textId="77777777" w:rsidR="00D509CB" w:rsidRPr="00040055" w:rsidRDefault="00D509CB" w:rsidP="004946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1.500,00</w:t>
            </w:r>
          </w:p>
        </w:tc>
      </w:tr>
      <w:tr w:rsidR="00D509CB" w:rsidRPr="00040055" w14:paraId="7DCE1872" w14:textId="77777777" w:rsidTr="0049464C">
        <w:trPr>
          <w:trHeight w:val="364"/>
        </w:trPr>
        <w:tc>
          <w:tcPr>
            <w:tcW w:w="568" w:type="dxa"/>
            <w:vMerge/>
            <w:shd w:val="clear" w:color="auto" w:fill="auto"/>
            <w:vAlign w:val="center"/>
          </w:tcPr>
          <w:p w14:paraId="740A4B20" w14:textId="77777777" w:rsidR="00D509CB" w:rsidRPr="00040055" w:rsidRDefault="00D509CB" w:rsidP="0049464C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49F103E5" w14:textId="77777777" w:rsidR="00D509CB" w:rsidRPr="00040055" w:rsidRDefault="00D509CB" w:rsidP="0049464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3E2F54C3" w14:textId="28FE9669" w:rsidR="00D509CB" w:rsidRPr="00040055" w:rsidRDefault="00D509CB" w:rsidP="0049464C">
            <w:pPr>
              <w:rPr>
                <w:bCs/>
                <w:color w:val="000000"/>
                <w:sz w:val="22"/>
                <w:szCs w:val="22"/>
              </w:rPr>
            </w:pPr>
            <w:r w:rsidRPr="00E405FF">
              <w:rPr>
                <w:bCs/>
                <w:color w:val="000000"/>
                <w:sz w:val="22"/>
                <w:szCs w:val="22"/>
              </w:rPr>
              <w:t xml:space="preserve">Priročnik za branje </w:t>
            </w:r>
            <w:r>
              <w:rPr>
                <w:bCs/>
                <w:color w:val="000000"/>
                <w:sz w:val="22"/>
                <w:szCs w:val="22"/>
              </w:rPr>
              <w:t>kakovostnih mladinskih knjig 202</w:t>
            </w:r>
            <w:r w:rsidR="00213A3D">
              <w:rPr>
                <w:bCs/>
                <w:color w:val="000000"/>
                <w:sz w:val="22"/>
                <w:szCs w:val="22"/>
              </w:rPr>
              <w:t>3</w:t>
            </w:r>
            <w:r w:rsidRPr="00E405FF">
              <w:rPr>
                <w:bCs/>
                <w:color w:val="000000"/>
                <w:sz w:val="22"/>
                <w:szCs w:val="22"/>
              </w:rPr>
              <w:t>, pregled knjižne produkcije iz leta 20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="00213A3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8D39E3F" w14:textId="77777777" w:rsidR="00D509CB" w:rsidRPr="00040055" w:rsidRDefault="00D509CB" w:rsidP="004946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040055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040055">
              <w:rPr>
                <w:bCs/>
                <w:color w:val="000000"/>
                <w:sz w:val="22"/>
                <w:szCs w:val="22"/>
              </w:rPr>
              <w:t>00,00</w:t>
            </w:r>
          </w:p>
          <w:p w14:paraId="296AB5D3" w14:textId="77777777" w:rsidR="00D509CB" w:rsidRPr="00040055" w:rsidRDefault="00D509CB" w:rsidP="0049464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509CB" w:rsidRPr="00040055" w14:paraId="2446C51E" w14:textId="77777777" w:rsidTr="0049464C">
        <w:trPr>
          <w:trHeight w:val="364"/>
        </w:trPr>
        <w:tc>
          <w:tcPr>
            <w:tcW w:w="568" w:type="dxa"/>
            <w:shd w:val="clear" w:color="auto" w:fill="auto"/>
            <w:vAlign w:val="center"/>
          </w:tcPr>
          <w:p w14:paraId="668CC17A" w14:textId="77777777" w:rsidR="00D509CB" w:rsidRPr="00040055" w:rsidRDefault="00D509CB" w:rsidP="0049464C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0E74D19" w14:textId="77777777" w:rsidR="00D509CB" w:rsidRPr="00040055" w:rsidRDefault="00D509CB" w:rsidP="0049464C">
            <w:pPr>
              <w:rPr>
                <w:bCs/>
                <w:color w:val="000000"/>
                <w:sz w:val="22"/>
                <w:szCs w:val="22"/>
              </w:rPr>
            </w:pPr>
            <w:r w:rsidRPr="00E405FF">
              <w:rPr>
                <w:bCs/>
                <w:color w:val="000000"/>
                <w:sz w:val="22"/>
                <w:szCs w:val="22"/>
              </w:rPr>
              <w:t>BRALNO DRUŠTVO SLOVENIJE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4858184" w14:textId="61B84FF7" w:rsidR="00D509CB" w:rsidRPr="00040055" w:rsidRDefault="003C35AB" w:rsidP="0049464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Branje za znanje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0C658BB" w14:textId="77777777" w:rsidR="00D509CB" w:rsidRPr="00040055" w:rsidRDefault="00D509CB" w:rsidP="004946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2.500,00</w:t>
            </w:r>
          </w:p>
        </w:tc>
      </w:tr>
      <w:tr w:rsidR="00D509CB" w:rsidRPr="00040055" w14:paraId="7C840B9A" w14:textId="77777777" w:rsidTr="0049464C">
        <w:tc>
          <w:tcPr>
            <w:tcW w:w="568" w:type="dxa"/>
            <w:shd w:val="clear" w:color="auto" w:fill="auto"/>
            <w:vAlign w:val="center"/>
          </w:tcPr>
          <w:p w14:paraId="4A04D8CE" w14:textId="77777777" w:rsidR="00D509CB" w:rsidRPr="00040055" w:rsidRDefault="00D509CB" w:rsidP="0049464C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6FE268F" w14:textId="77777777" w:rsidR="00D509CB" w:rsidRPr="00040055" w:rsidRDefault="00D509CB" w:rsidP="0049464C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Mestna knjižnica Kranj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4F1A1FFA" w14:textId="77777777" w:rsidR="00D509CB" w:rsidRPr="00040055" w:rsidRDefault="00D509CB" w:rsidP="0049464C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Modro brati in kramljati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849A678" w14:textId="77777777" w:rsidR="00D509CB" w:rsidRPr="00040055" w:rsidRDefault="00D509CB" w:rsidP="004946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040055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D509CB" w:rsidRPr="00040055" w14:paraId="71679468" w14:textId="77777777" w:rsidTr="0049464C">
        <w:trPr>
          <w:trHeight w:val="111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70BE141E" w14:textId="77777777" w:rsidR="00D509CB" w:rsidRDefault="00D509CB" w:rsidP="0049464C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4716C8CC" w14:textId="77777777" w:rsidR="00D509CB" w:rsidRPr="00040055" w:rsidRDefault="00D509CB" w:rsidP="0049464C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MARIBORSKA KNJIŽNICA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022045D" w14:textId="77777777" w:rsidR="00D509CB" w:rsidRPr="00040055" w:rsidRDefault="00D509CB" w:rsidP="0049464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Otrok in knjiga, revija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40E3DD9" w14:textId="77777777" w:rsidR="00D509CB" w:rsidRDefault="00D509CB" w:rsidP="004946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  <w:r w:rsidRPr="00040055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D509CB" w:rsidRPr="00040055" w14:paraId="58A74D56" w14:textId="77777777" w:rsidTr="0049464C">
        <w:trPr>
          <w:trHeight w:val="111"/>
        </w:trPr>
        <w:tc>
          <w:tcPr>
            <w:tcW w:w="568" w:type="dxa"/>
            <w:vMerge/>
            <w:shd w:val="clear" w:color="auto" w:fill="auto"/>
            <w:vAlign w:val="center"/>
          </w:tcPr>
          <w:p w14:paraId="2DB54D2C" w14:textId="77777777" w:rsidR="00D509CB" w:rsidRDefault="00D509CB" w:rsidP="0049464C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1F5E6056" w14:textId="77777777" w:rsidR="00D509CB" w:rsidRPr="00040055" w:rsidRDefault="00D509CB" w:rsidP="0049464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02A2846F" w14:textId="77777777" w:rsidR="00D509CB" w:rsidRDefault="00D509CB" w:rsidP="0049464C">
            <w:pPr>
              <w:rPr>
                <w:bCs/>
                <w:color w:val="000000"/>
                <w:sz w:val="22"/>
                <w:szCs w:val="22"/>
              </w:rPr>
            </w:pPr>
            <w:r w:rsidRPr="004715EE">
              <w:rPr>
                <w:bCs/>
                <w:color w:val="000000"/>
                <w:sz w:val="22"/>
                <w:szCs w:val="22"/>
              </w:rPr>
              <w:t>#športajmoinberimo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FBF4ADA" w14:textId="77777777" w:rsidR="00D509CB" w:rsidRDefault="00D509CB" w:rsidP="004946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3.000,00</w:t>
            </w:r>
          </w:p>
        </w:tc>
      </w:tr>
      <w:tr w:rsidR="00D509CB" w:rsidRPr="00040055" w14:paraId="22FD95B6" w14:textId="77777777" w:rsidTr="0049464C">
        <w:tc>
          <w:tcPr>
            <w:tcW w:w="568" w:type="dxa"/>
            <w:shd w:val="clear" w:color="auto" w:fill="auto"/>
            <w:vAlign w:val="center"/>
          </w:tcPr>
          <w:p w14:paraId="254EB94E" w14:textId="77777777" w:rsidR="00D509CB" w:rsidRPr="00040055" w:rsidRDefault="00D509CB" w:rsidP="0049464C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827AFBD" w14:textId="77777777" w:rsidR="00D509CB" w:rsidRPr="00040055" w:rsidRDefault="00D509CB" w:rsidP="0049464C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Knjižnica Franceta Balantiča Kamnik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58DCDAA" w14:textId="77777777" w:rsidR="00D509CB" w:rsidRPr="00040055" w:rsidRDefault="00D509CB" w:rsidP="0049464C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Križnikov pravljični festival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C17AABB" w14:textId="77777777" w:rsidR="00D509CB" w:rsidRPr="00040055" w:rsidRDefault="00D509CB" w:rsidP="004946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40055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040055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D509CB" w:rsidRPr="00040055" w14:paraId="373C0D60" w14:textId="77777777" w:rsidTr="0049464C">
        <w:tc>
          <w:tcPr>
            <w:tcW w:w="568" w:type="dxa"/>
            <w:shd w:val="clear" w:color="auto" w:fill="auto"/>
            <w:vAlign w:val="center"/>
          </w:tcPr>
          <w:p w14:paraId="75652F6C" w14:textId="77777777" w:rsidR="00D509CB" w:rsidRPr="00040055" w:rsidRDefault="00D509CB" w:rsidP="0049464C">
            <w:pPr>
              <w:spacing w:line="276" w:lineRule="auto"/>
              <w:rPr>
                <w:bCs/>
                <w:sz w:val="22"/>
                <w:szCs w:val="22"/>
              </w:rPr>
            </w:pPr>
            <w:r w:rsidRPr="00543850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5D926F0" w14:textId="77777777" w:rsidR="00D509CB" w:rsidRPr="00040055" w:rsidRDefault="00D509CB" w:rsidP="0049464C">
            <w:pPr>
              <w:rPr>
                <w:bCs/>
                <w:color w:val="000000"/>
                <w:sz w:val="22"/>
                <w:szCs w:val="22"/>
              </w:rPr>
            </w:pPr>
            <w:r w:rsidRPr="00543850">
              <w:rPr>
                <w:bCs/>
                <w:color w:val="000000"/>
                <w:sz w:val="22"/>
                <w:szCs w:val="22"/>
              </w:rPr>
              <w:t>Zavod Stripolis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36B7A3D3" w14:textId="40E74122" w:rsidR="00D509CB" w:rsidRPr="00040055" w:rsidRDefault="00D509CB" w:rsidP="0049464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Zlatirepec 202</w:t>
            </w:r>
            <w:r w:rsidR="00213A3D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E1498F0" w14:textId="77777777" w:rsidR="00D509CB" w:rsidRPr="00040055" w:rsidRDefault="00D509CB" w:rsidP="004946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3.000,00</w:t>
            </w:r>
          </w:p>
        </w:tc>
      </w:tr>
      <w:tr w:rsidR="00D509CB" w:rsidRPr="00040055" w14:paraId="677E9D0E" w14:textId="77777777" w:rsidTr="0049464C">
        <w:trPr>
          <w:trHeight w:val="537"/>
        </w:trPr>
        <w:tc>
          <w:tcPr>
            <w:tcW w:w="568" w:type="dxa"/>
            <w:shd w:val="clear" w:color="auto" w:fill="auto"/>
            <w:vAlign w:val="center"/>
          </w:tcPr>
          <w:p w14:paraId="15D9DBB8" w14:textId="77777777" w:rsidR="00D509CB" w:rsidRPr="00040055" w:rsidRDefault="00D509CB" w:rsidP="0049464C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1CECC07" w14:textId="77777777" w:rsidR="00D509CB" w:rsidRPr="00040055" w:rsidRDefault="00D509CB" w:rsidP="0049464C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MESTNA KNJIŽNICA IZOLA - BIBLIOTECA CIVICA DI ISOLA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55760C7F" w14:textId="77777777" w:rsidR="00D509CB" w:rsidRPr="00040055" w:rsidRDefault="00D509CB" w:rsidP="0049464C">
            <w:pPr>
              <w:rPr>
                <w:bCs/>
                <w:color w:val="000000"/>
                <w:sz w:val="22"/>
                <w:szCs w:val="22"/>
              </w:rPr>
            </w:pPr>
            <w:r w:rsidRPr="00040055">
              <w:rPr>
                <w:bCs/>
                <w:color w:val="000000"/>
                <w:sz w:val="22"/>
                <w:szCs w:val="22"/>
              </w:rPr>
              <w:t>Bralni klub KIRA KNJIGA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CCA49D1" w14:textId="77777777" w:rsidR="00D509CB" w:rsidRPr="00040055" w:rsidRDefault="00D509CB" w:rsidP="0049464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40055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040055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D509CB" w:rsidRPr="00040055" w14:paraId="53E56A40" w14:textId="77777777" w:rsidTr="0049464C"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22E2" w14:textId="77777777" w:rsidR="00D509CB" w:rsidRPr="00040055" w:rsidRDefault="00D509CB" w:rsidP="0049464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40055">
              <w:rPr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186" w14:textId="77777777" w:rsidR="00D509CB" w:rsidRPr="00040055" w:rsidRDefault="00D509CB" w:rsidP="004946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72.000,00</w:t>
            </w:r>
          </w:p>
        </w:tc>
      </w:tr>
    </w:tbl>
    <w:p w14:paraId="4A75D28D" w14:textId="77777777" w:rsidR="009B042D" w:rsidRDefault="009B042D">
      <w:pPr>
        <w:rPr>
          <w:b/>
          <w:sz w:val="22"/>
          <w:szCs w:val="22"/>
        </w:rPr>
      </w:pPr>
    </w:p>
    <w:sectPr w:rsidR="009B0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6C"/>
    <w:rsid w:val="00004701"/>
    <w:rsid w:val="000147B9"/>
    <w:rsid w:val="000279C8"/>
    <w:rsid w:val="00040055"/>
    <w:rsid w:val="000568AB"/>
    <w:rsid w:val="00100436"/>
    <w:rsid w:val="00110D90"/>
    <w:rsid w:val="0011716C"/>
    <w:rsid w:val="00140471"/>
    <w:rsid w:val="001C6DF7"/>
    <w:rsid w:val="00213A3D"/>
    <w:rsid w:val="003B0E75"/>
    <w:rsid w:val="003C35AB"/>
    <w:rsid w:val="004715EE"/>
    <w:rsid w:val="00501214"/>
    <w:rsid w:val="00522D69"/>
    <w:rsid w:val="00543850"/>
    <w:rsid w:val="00571E7C"/>
    <w:rsid w:val="00590E36"/>
    <w:rsid w:val="005B7378"/>
    <w:rsid w:val="0062648A"/>
    <w:rsid w:val="00720FC3"/>
    <w:rsid w:val="00765506"/>
    <w:rsid w:val="00812F88"/>
    <w:rsid w:val="008154AB"/>
    <w:rsid w:val="00882AE1"/>
    <w:rsid w:val="0089796C"/>
    <w:rsid w:val="008A4CDE"/>
    <w:rsid w:val="009B042D"/>
    <w:rsid w:val="009B518E"/>
    <w:rsid w:val="009D27DE"/>
    <w:rsid w:val="009E1531"/>
    <w:rsid w:val="00A11AEC"/>
    <w:rsid w:val="00A4079F"/>
    <w:rsid w:val="00A61FBB"/>
    <w:rsid w:val="00C102EA"/>
    <w:rsid w:val="00C52FCB"/>
    <w:rsid w:val="00C95EF2"/>
    <w:rsid w:val="00CB0265"/>
    <w:rsid w:val="00D03E6F"/>
    <w:rsid w:val="00D509CB"/>
    <w:rsid w:val="00DF15BF"/>
    <w:rsid w:val="00E33F63"/>
    <w:rsid w:val="00E405FF"/>
    <w:rsid w:val="00E65D2F"/>
    <w:rsid w:val="00E72385"/>
    <w:rsid w:val="00E75344"/>
    <w:rsid w:val="00ED703F"/>
    <w:rsid w:val="00F0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A0952"/>
  <w15:docId w15:val="{F0E15309-4AC3-4738-B813-39F40E21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9796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JR1-PROGRAMI-2013-15</vt:lpstr>
    </vt:vector>
  </TitlesOfParts>
  <Company>uporabnik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JR1-PROGRAMI-2013-15</dc:title>
  <dc:creator>student</dc:creator>
  <cp:lastModifiedBy>Tjaša Urankar</cp:lastModifiedBy>
  <cp:revision>8</cp:revision>
  <dcterms:created xsi:type="dcterms:W3CDTF">2023-01-04T13:14:00Z</dcterms:created>
  <dcterms:modified xsi:type="dcterms:W3CDTF">2023-01-04T14:08:00Z</dcterms:modified>
</cp:coreProperties>
</file>