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1F41" w14:textId="172E1A88" w:rsidR="0089796C" w:rsidRPr="008A4CDE" w:rsidRDefault="00F06206" w:rsidP="0062648A">
      <w:pPr>
        <w:jc w:val="center"/>
        <w:rPr>
          <w:b/>
          <w:sz w:val="28"/>
          <w:szCs w:val="28"/>
        </w:rPr>
      </w:pPr>
      <w:r w:rsidRPr="008A4CDE">
        <w:rPr>
          <w:b/>
          <w:sz w:val="28"/>
          <w:szCs w:val="28"/>
        </w:rPr>
        <w:t>JR</w:t>
      </w:r>
      <w:r w:rsidR="00C52FCB">
        <w:rPr>
          <w:b/>
          <w:sz w:val="28"/>
          <w:szCs w:val="28"/>
        </w:rPr>
        <w:t>3</w:t>
      </w:r>
      <w:r w:rsidRPr="008A4CDE">
        <w:rPr>
          <w:b/>
          <w:sz w:val="28"/>
          <w:szCs w:val="28"/>
        </w:rPr>
        <w:t>-KNJIGA-20</w:t>
      </w:r>
      <w:r w:rsidR="00C52FCB">
        <w:rPr>
          <w:b/>
          <w:sz w:val="28"/>
          <w:szCs w:val="28"/>
        </w:rPr>
        <w:t>2</w:t>
      </w:r>
      <w:r w:rsidR="00C95EF2">
        <w:rPr>
          <w:b/>
          <w:sz w:val="28"/>
          <w:szCs w:val="28"/>
        </w:rPr>
        <w:t>2</w:t>
      </w:r>
      <w:r w:rsidRPr="008A4CDE">
        <w:rPr>
          <w:b/>
          <w:sz w:val="28"/>
          <w:szCs w:val="28"/>
        </w:rPr>
        <w:t>-20</w:t>
      </w:r>
      <w:r w:rsidR="00C52FCB">
        <w:rPr>
          <w:b/>
          <w:sz w:val="28"/>
          <w:szCs w:val="28"/>
        </w:rPr>
        <w:t>2</w:t>
      </w:r>
      <w:r w:rsidR="00C95EF2">
        <w:rPr>
          <w:b/>
          <w:sz w:val="28"/>
          <w:szCs w:val="28"/>
        </w:rPr>
        <w:t>3</w:t>
      </w:r>
      <w:r w:rsidR="0062648A">
        <w:rPr>
          <w:b/>
          <w:sz w:val="28"/>
          <w:szCs w:val="28"/>
        </w:rPr>
        <w:t xml:space="preserve">, </w:t>
      </w:r>
      <w:r w:rsidR="00100436" w:rsidRPr="008A4CDE">
        <w:rPr>
          <w:b/>
          <w:sz w:val="28"/>
          <w:szCs w:val="28"/>
        </w:rPr>
        <w:t xml:space="preserve">Področje: </w:t>
      </w:r>
      <w:r w:rsidR="00A11AEC">
        <w:rPr>
          <w:b/>
          <w:sz w:val="28"/>
          <w:szCs w:val="28"/>
        </w:rPr>
        <w:t>BRALNA KULTURA</w:t>
      </w:r>
      <w:r w:rsidR="00040055">
        <w:rPr>
          <w:b/>
          <w:sz w:val="28"/>
          <w:szCs w:val="28"/>
        </w:rPr>
        <w:t xml:space="preserve"> (BK)</w:t>
      </w:r>
    </w:p>
    <w:p w14:paraId="1D0DDAC1" w14:textId="77777777" w:rsidR="00F06206" w:rsidRDefault="00F06206" w:rsidP="00F06206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378DE54C" w14:textId="7AC01E63" w:rsidR="00F06206" w:rsidRPr="00765506" w:rsidRDefault="00E405FF" w:rsidP="00F06206">
      <w:pPr>
        <w:widowControl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Leto 20</w:t>
      </w:r>
      <w:r w:rsidR="00C52FCB">
        <w:rPr>
          <w:b/>
          <w:sz w:val="22"/>
          <w:szCs w:val="22"/>
        </w:rPr>
        <w:t>2</w:t>
      </w:r>
      <w:r w:rsidR="00C95EF2">
        <w:rPr>
          <w:b/>
          <w:sz w:val="22"/>
          <w:szCs w:val="22"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4"/>
        <w:gridCol w:w="3754"/>
        <w:gridCol w:w="1598"/>
      </w:tblGrid>
      <w:tr w:rsidR="00F06206" w:rsidRPr="00040055" w14:paraId="1E429E58" w14:textId="77777777" w:rsidTr="000279C8">
        <w:tc>
          <w:tcPr>
            <w:tcW w:w="568" w:type="dxa"/>
            <w:shd w:val="clear" w:color="auto" w:fill="auto"/>
            <w:vAlign w:val="center"/>
          </w:tcPr>
          <w:p w14:paraId="59A25D83" w14:textId="77777777" w:rsidR="00F06206" w:rsidRPr="00040055" w:rsidRDefault="00F06206" w:rsidP="000279C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EA60AD" w14:textId="77777777" w:rsidR="00F06206" w:rsidRPr="00040055" w:rsidRDefault="00F06206" w:rsidP="000279C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E8BB0E0" w14:textId="77777777" w:rsidR="00F06206" w:rsidRPr="00040055" w:rsidRDefault="00F06206" w:rsidP="000279C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Naslov projekta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00D6E06" w14:textId="3718F544" w:rsidR="00F06206" w:rsidRPr="00040055" w:rsidRDefault="00F06206" w:rsidP="00C52FC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Sofinanciranje JAK v letu 20</w:t>
            </w:r>
            <w:r w:rsidR="00C52FCB">
              <w:rPr>
                <w:b/>
                <w:bCs/>
                <w:sz w:val="22"/>
                <w:szCs w:val="22"/>
              </w:rPr>
              <w:t>2</w:t>
            </w:r>
            <w:r w:rsidR="00C95EF2">
              <w:rPr>
                <w:b/>
                <w:bCs/>
                <w:sz w:val="22"/>
                <w:szCs w:val="22"/>
              </w:rPr>
              <w:t>2</w:t>
            </w:r>
            <w:r w:rsidRPr="00040055">
              <w:rPr>
                <w:b/>
                <w:bCs/>
                <w:sz w:val="22"/>
                <w:szCs w:val="22"/>
              </w:rPr>
              <w:t xml:space="preserve"> (v EUR)</w:t>
            </w:r>
          </w:p>
        </w:tc>
      </w:tr>
      <w:tr w:rsidR="00E405FF" w:rsidRPr="00040055" w14:paraId="437CFBFE" w14:textId="77777777" w:rsidTr="003E0F89">
        <w:trPr>
          <w:trHeight w:val="516"/>
        </w:trPr>
        <w:tc>
          <w:tcPr>
            <w:tcW w:w="568" w:type="dxa"/>
            <w:shd w:val="clear" w:color="auto" w:fill="auto"/>
            <w:vAlign w:val="center"/>
          </w:tcPr>
          <w:p w14:paraId="7CC1585A" w14:textId="77777777" w:rsidR="00E405FF" w:rsidRPr="00040055" w:rsidRDefault="00E405FF" w:rsidP="000279C8">
            <w:pPr>
              <w:spacing w:line="276" w:lineRule="auto"/>
              <w:rPr>
                <w:bCs/>
                <w:sz w:val="22"/>
                <w:szCs w:val="22"/>
              </w:rPr>
            </w:pPr>
            <w:r w:rsidRPr="000400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677FFD" w14:textId="77777777" w:rsidR="00E405FF" w:rsidRPr="00040055" w:rsidRDefault="00C52FCB" w:rsidP="000279C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DRUŠTVO ŠTUDENTSKI KULTURNI CENTER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DA5DA29" w14:textId="77777777" w:rsidR="00E405FF" w:rsidRPr="00040055" w:rsidRDefault="00C52FCB" w:rsidP="000279C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Branje je povezovanje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EAF3B27" w14:textId="3B2C22D2" w:rsidR="00E405FF" w:rsidRPr="00040055" w:rsidRDefault="00C95EF2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9B042D"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C95EF2" w:rsidRPr="00040055" w14:paraId="2725FC64" w14:textId="77777777" w:rsidTr="003E0F89">
        <w:trPr>
          <w:trHeight w:val="516"/>
        </w:trPr>
        <w:tc>
          <w:tcPr>
            <w:tcW w:w="568" w:type="dxa"/>
            <w:shd w:val="clear" w:color="auto" w:fill="auto"/>
            <w:vAlign w:val="center"/>
          </w:tcPr>
          <w:p w14:paraId="72A52466" w14:textId="775046D1" w:rsidR="00C95EF2" w:rsidRPr="00040055" w:rsidRDefault="00C95EF2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724D39" w14:textId="6EF03A82" w:rsidR="00C95EF2" w:rsidRDefault="00C95EF2" w:rsidP="000279C8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KULTURNO UMETNIŠKO</w:t>
            </w:r>
            <w:r>
              <w:rPr>
                <w:bCs/>
                <w:color w:val="000000"/>
                <w:sz w:val="22"/>
                <w:szCs w:val="22"/>
              </w:rPr>
              <w:t xml:space="preserve"> DRUŠTVO PRANGER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095A65" w14:textId="1C6667A3" w:rsidR="00C95EF2" w:rsidRDefault="00C95EF2" w:rsidP="000279C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 prevodni Pranger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1DDDAF7" w14:textId="6D2AD63D" w:rsidR="00C95EF2" w:rsidRDefault="00C95EF2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3.500,00</w:t>
            </w:r>
          </w:p>
        </w:tc>
      </w:tr>
      <w:tr w:rsidR="00C95EF2" w:rsidRPr="00040055" w14:paraId="7877E012" w14:textId="77777777" w:rsidTr="00C95EF2">
        <w:trPr>
          <w:trHeight w:val="29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CDC1B49" w14:textId="3931A7EF" w:rsidR="00C95EF2" w:rsidRPr="00040055" w:rsidRDefault="00C95EF2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30F9B76" w14:textId="77777777" w:rsidR="00C95EF2" w:rsidRDefault="00C95EF2" w:rsidP="000279C8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KULTURNO UMETNIŠKO DRUŠTVO SODOBNOST INTERNATIONAL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8CBAC79" w14:textId="6259668F" w:rsidR="00C95EF2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Med otroki s knjigo v roki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8A4770D" w14:textId="52CD6189" w:rsidR="00C95EF2" w:rsidRDefault="00C95EF2" w:rsidP="00C95E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C95EF2" w:rsidRPr="00040055" w14:paraId="733C0D06" w14:textId="77777777" w:rsidTr="003E0F89">
        <w:trPr>
          <w:trHeight w:val="291"/>
        </w:trPr>
        <w:tc>
          <w:tcPr>
            <w:tcW w:w="568" w:type="dxa"/>
            <w:vMerge/>
            <w:shd w:val="clear" w:color="auto" w:fill="auto"/>
            <w:vAlign w:val="center"/>
          </w:tcPr>
          <w:p w14:paraId="737ABC6A" w14:textId="77777777" w:rsidR="00C95EF2" w:rsidRDefault="00C95EF2" w:rsidP="000279C8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69B25CB" w14:textId="77777777" w:rsidR="00C95EF2" w:rsidRPr="00C52FCB" w:rsidRDefault="00C95EF2" w:rsidP="000279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4905BD2E" w14:textId="4B53A546" w:rsidR="00C95EF2" w:rsidRDefault="00C95EF2" w:rsidP="000279C8">
            <w:pPr>
              <w:rPr>
                <w:bCs/>
                <w:color w:val="000000"/>
                <w:sz w:val="22"/>
                <w:szCs w:val="22"/>
              </w:rPr>
            </w:pPr>
            <w:r w:rsidRPr="00C95EF2">
              <w:rPr>
                <w:bCs/>
                <w:color w:val="000000"/>
                <w:sz w:val="22"/>
                <w:szCs w:val="22"/>
              </w:rPr>
              <w:t>Literarni kolodvor - bralni vlak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C375EC8" w14:textId="6C3287BB" w:rsidR="00C95EF2" w:rsidRDefault="00C95EF2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C95EF2" w:rsidRPr="00040055" w14:paraId="36B70991" w14:textId="77777777" w:rsidTr="00C52FCB">
        <w:trPr>
          <w:trHeight w:val="4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70CAF64" w14:textId="77777777" w:rsidR="00C95EF2" w:rsidRPr="00040055" w:rsidRDefault="00C95EF2" w:rsidP="00C95EF2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14:paraId="29DC1524" w14:textId="753A9399" w:rsidR="00C95EF2" w:rsidRPr="00040055" w:rsidRDefault="00C95EF2" w:rsidP="00C95EF2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B23D0A1" w14:textId="77777777" w:rsidR="00C95EF2" w:rsidRPr="00C52FCB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SLOVENSKA SEKCIJA IBBY, ZDRUŽENJE ZA UVELJAVLJANJE MLADINSKE KNJIŽEVNOSTI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07A66D" w14:textId="54C79B5D" w:rsidR="00C95EF2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Praznovanje 2. aprila 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88879D7" w14:textId="77777777" w:rsidR="00C95EF2" w:rsidRDefault="00C95EF2" w:rsidP="00C95E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1.500,00</w:t>
            </w:r>
          </w:p>
        </w:tc>
      </w:tr>
      <w:tr w:rsidR="00C95EF2" w:rsidRPr="00040055" w14:paraId="7E5E40C4" w14:textId="77777777" w:rsidTr="003E0F89">
        <w:trPr>
          <w:trHeight w:val="419"/>
        </w:trPr>
        <w:tc>
          <w:tcPr>
            <w:tcW w:w="568" w:type="dxa"/>
            <w:vMerge/>
            <w:shd w:val="clear" w:color="auto" w:fill="auto"/>
            <w:vAlign w:val="center"/>
          </w:tcPr>
          <w:p w14:paraId="26F6DF10" w14:textId="77777777" w:rsidR="00C95EF2" w:rsidRPr="00040055" w:rsidRDefault="00C95EF2" w:rsidP="00C95EF2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7D8250E" w14:textId="77777777" w:rsidR="00C95EF2" w:rsidRPr="00C52FCB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6A12656C" w14:textId="036A0672" w:rsidR="00C95EF2" w:rsidRPr="00C52FCB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Nagrada in priznanja Slovenske sekcije IBBY 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EC9CA2E" w14:textId="77777777" w:rsidR="00C95EF2" w:rsidRDefault="00C95EF2" w:rsidP="00C95E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C95EF2" w:rsidRPr="00040055" w14:paraId="4CA8B8C8" w14:textId="77777777" w:rsidTr="003E0F89">
        <w:trPr>
          <w:trHeight w:val="419"/>
        </w:trPr>
        <w:tc>
          <w:tcPr>
            <w:tcW w:w="568" w:type="dxa"/>
            <w:shd w:val="clear" w:color="auto" w:fill="auto"/>
            <w:vAlign w:val="center"/>
          </w:tcPr>
          <w:p w14:paraId="7887FB82" w14:textId="7B1594E3" w:rsidR="00C95EF2" w:rsidRPr="00040055" w:rsidRDefault="00C95EF2" w:rsidP="00C95EF2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C8A676" w14:textId="598FC215" w:rsidR="00C95EF2" w:rsidRPr="00C52FCB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C95EF2">
              <w:rPr>
                <w:bCs/>
                <w:color w:val="000000"/>
                <w:sz w:val="22"/>
                <w:szCs w:val="22"/>
              </w:rPr>
              <w:t>KNJIŽNICA ŠMARJE PRI JELŠAH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A6B6A4" w14:textId="79810527" w:rsidR="00C95EF2" w:rsidRPr="00C52FCB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C95EF2">
              <w:rPr>
                <w:bCs/>
                <w:color w:val="000000"/>
                <w:sz w:val="22"/>
                <w:szCs w:val="22"/>
              </w:rPr>
              <w:t>Zgodbe nas povezujejo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DB966C6" w14:textId="332FD126" w:rsidR="00C95EF2" w:rsidRPr="00040055" w:rsidRDefault="00C95EF2" w:rsidP="00C95E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3.500,00</w:t>
            </w:r>
          </w:p>
        </w:tc>
      </w:tr>
      <w:tr w:rsidR="00C95EF2" w:rsidRPr="00040055" w14:paraId="04B9D187" w14:textId="77777777" w:rsidTr="006B760D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14:paraId="00E79B4A" w14:textId="4C777067" w:rsidR="00C95EF2" w:rsidRPr="00040055" w:rsidRDefault="00C95EF2" w:rsidP="00C95EF2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3D1191" w14:textId="77777777" w:rsidR="00C95EF2" w:rsidRPr="00040055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LITERARNO - UMETNIŠKO DRUŠTVO LITERATURA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1D7BD8B" w14:textId="6D8D9773" w:rsidR="00C95EF2" w:rsidRPr="00040055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Prepišno uredništvo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C8F68F1" w14:textId="58E20305" w:rsidR="00C95EF2" w:rsidRPr="00040055" w:rsidRDefault="00C95EF2" w:rsidP="00C95E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C95EF2" w:rsidRPr="00040055" w14:paraId="1082D3F2" w14:textId="77777777" w:rsidTr="006B760D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14:paraId="67A7D1B3" w14:textId="70AA4D63" w:rsidR="00C95EF2" w:rsidRPr="00040055" w:rsidRDefault="00C95EF2" w:rsidP="00C95EF2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24BFEE" w14:textId="4303E600" w:rsidR="00C95EF2" w:rsidRPr="00040055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C95EF2">
              <w:rPr>
                <w:bCs/>
                <w:color w:val="000000"/>
                <w:sz w:val="22"/>
                <w:szCs w:val="22"/>
              </w:rPr>
              <w:t>FORUM LJUBLJANA, Zavod za umetniško in kulturno produkcijo Ljubljana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E3E9A0" w14:textId="6869E6FD" w:rsidR="00C95EF2" w:rsidRPr="00040055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C95EF2">
              <w:rPr>
                <w:bCs/>
                <w:color w:val="000000"/>
                <w:sz w:val="22"/>
                <w:szCs w:val="22"/>
              </w:rPr>
              <w:t>Stripsrečevanja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A8662A2" w14:textId="6EBC11D9" w:rsidR="00C95EF2" w:rsidRDefault="00C95EF2" w:rsidP="00C95E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5.</w:t>
            </w:r>
            <w:r w:rsidRPr="00040055">
              <w:rPr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C95EF2" w:rsidRPr="00040055" w14:paraId="34280B81" w14:textId="77777777" w:rsidTr="006B760D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14:paraId="108D0796" w14:textId="7AAA7DD5" w:rsidR="00C95EF2" w:rsidRPr="00040055" w:rsidRDefault="00C95EF2" w:rsidP="00C95EF2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68C004" w14:textId="77777777" w:rsidR="00C95EF2" w:rsidRPr="00543850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DRUŠTVO SLOVENSKIH ZALOŽNIKOV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9B079D" w14:textId="64C5DB8B" w:rsidR="00C95EF2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543850">
              <w:rPr>
                <w:bCs/>
                <w:color w:val="000000"/>
                <w:sz w:val="22"/>
                <w:szCs w:val="22"/>
              </w:rPr>
              <w:t xml:space="preserve">. Kongres slovenskih založnikov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47FC152" w14:textId="6362412C" w:rsidR="00C95EF2" w:rsidRDefault="00C95EF2" w:rsidP="00C95E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C95EF2" w:rsidRPr="00040055" w14:paraId="014F9957" w14:textId="77777777" w:rsidTr="00613D45">
        <w:trPr>
          <w:trHeight w:val="824"/>
        </w:trPr>
        <w:tc>
          <w:tcPr>
            <w:tcW w:w="568" w:type="dxa"/>
            <w:shd w:val="clear" w:color="auto" w:fill="auto"/>
            <w:vAlign w:val="center"/>
          </w:tcPr>
          <w:p w14:paraId="7F4E2DD9" w14:textId="63481D7F" w:rsidR="00C95EF2" w:rsidRPr="00040055" w:rsidRDefault="00C95EF2" w:rsidP="00C95EF2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41E3CD" w14:textId="77777777" w:rsidR="00C95EF2" w:rsidRPr="00543850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DRUŠTVO SLOVENSKIH LITERARNIH KRITIKOV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BCD26FB" w14:textId="6E3515FA" w:rsidR="00C95EF2" w:rsidRPr="00543850" w:rsidRDefault="00C95EF2" w:rsidP="00C95EF2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Kritiško sito 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85D609A" w14:textId="79619B5C" w:rsidR="00C95EF2" w:rsidRDefault="00C95EF2" w:rsidP="00C95E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4715EE" w:rsidRPr="00040055" w14:paraId="2A33B3C2" w14:textId="77777777" w:rsidTr="00613D45">
        <w:trPr>
          <w:trHeight w:val="824"/>
        </w:trPr>
        <w:tc>
          <w:tcPr>
            <w:tcW w:w="568" w:type="dxa"/>
            <w:shd w:val="clear" w:color="auto" w:fill="auto"/>
            <w:vAlign w:val="center"/>
          </w:tcPr>
          <w:p w14:paraId="2F2ACADE" w14:textId="28010C25" w:rsidR="004715EE" w:rsidRDefault="004715EE" w:rsidP="004715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B56DE8" w14:textId="5B0D1FAE" w:rsidR="004715EE" w:rsidRPr="00543850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LIBRIS, trgovsko in knjigotrško podjetje d.o.o. Koper LIBRIS, azienda commerciale ed libreria s.r.l. Capodistria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6462D28" w14:textId="21853153" w:rsidR="004715EE" w:rsidRPr="00543850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Vse knjige vodijo v vas - Iz oči v oči z nagrajenci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D3F2322" w14:textId="45341196" w:rsidR="004715EE" w:rsidRDefault="004715EE" w:rsidP="004715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4715EE" w:rsidRPr="00040055" w14:paraId="6CDAE961" w14:textId="77777777" w:rsidTr="000279C8">
        <w:trPr>
          <w:trHeight w:val="36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6108FD9" w14:textId="490EF6E7" w:rsidR="004715EE" w:rsidRPr="00040055" w:rsidRDefault="004715EE" w:rsidP="004715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  <w:p w14:paraId="251CF3C8" w14:textId="13475C98" w:rsidR="004715EE" w:rsidRPr="00040055" w:rsidRDefault="004715EE" w:rsidP="004715EE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2C0F72D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LJUBLJANA</w:t>
            </w:r>
          </w:p>
          <w:p w14:paraId="1FD76A0B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260BE2AB" w14:textId="6434C3A5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Strokovne srede 202</w:t>
            </w:r>
            <w:r w:rsidR="00213A3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1037637" w14:textId="77777777" w:rsidR="004715EE" w:rsidRPr="00040055" w:rsidRDefault="004715EE" w:rsidP="004715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1.500,00</w:t>
            </w:r>
          </w:p>
        </w:tc>
      </w:tr>
      <w:tr w:rsidR="004715EE" w:rsidRPr="00040055" w14:paraId="5021E3E5" w14:textId="77777777" w:rsidTr="000279C8">
        <w:trPr>
          <w:trHeight w:val="364"/>
        </w:trPr>
        <w:tc>
          <w:tcPr>
            <w:tcW w:w="568" w:type="dxa"/>
            <w:vMerge/>
            <w:shd w:val="clear" w:color="auto" w:fill="auto"/>
            <w:vAlign w:val="center"/>
          </w:tcPr>
          <w:p w14:paraId="2538206E" w14:textId="77777777" w:rsidR="004715EE" w:rsidRPr="00040055" w:rsidRDefault="004715EE" w:rsidP="004715EE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7540EEE7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571A170B" w14:textId="7BA7E800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E405FF">
              <w:rPr>
                <w:bCs/>
                <w:color w:val="000000"/>
                <w:sz w:val="22"/>
                <w:szCs w:val="22"/>
              </w:rPr>
              <w:t xml:space="preserve">Priročnik za branje </w:t>
            </w:r>
            <w:r>
              <w:rPr>
                <w:bCs/>
                <w:color w:val="000000"/>
                <w:sz w:val="22"/>
                <w:szCs w:val="22"/>
              </w:rPr>
              <w:t>kakovostnih mladinskih knjig 2022</w:t>
            </w:r>
            <w:r w:rsidRPr="00E405FF">
              <w:rPr>
                <w:bCs/>
                <w:color w:val="000000"/>
                <w:sz w:val="22"/>
                <w:szCs w:val="22"/>
              </w:rPr>
              <w:t>, pregled knjižne produkcije iz leta 20</w:t>
            </w:r>
            <w:r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EF2D60B" w14:textId="0215E2C7" w:rsidR="004715EE" w:rsidRPr="00040055" w:rsidRDefault="004715EE" w:rsidP="004715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040055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  <w:p w14:paraId="650A1DB0" w14:textId="77777777" w:rsidR="004715EE" w:rsidRPr="00040055" w:rsidRDefault="004715EE" w:rsidP="004715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715EE" w:rsidRPr="00040055" w14:paraId="4278EFE2" w14:textId="77777777" w:rsidTr="000279C8">
        <w:trPr>
          <w:trHeight w:val="364"/>
        </w:trPr>
        <w:tc>
          <w:tcPr>
            <w:tcW w:w="568" w:type="dxa"/>
            <w:shd w:val="clear" w:color="auto" w:fill="auto"/>
            <w:vAlign w:val="center"/>
          </w:tcPr>
          <w:p w14:paraId="3F30A4CE" w14:textId="7E3CD8A6" w:rsidR="004715EE" w:rsidRPr="00040055" w:rsidRDefault="004715EE" w:rsidP="004715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2F39CB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E405FF">
              <w:rPr>
                <w:bCs/>
                <w:color w:val="000000"/>
                <w:sz w:val="22"/>
                <w:szCs w:val="22"/>
              </w:rPr>
              <w:t>BRALNO DRUŠTVO SLOVENIJE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6C8FB1C" w14:textId="1A3805DE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4715EE">
              <w:rPr>
                <w:bCs/>
                <w:color w:val="000000"/>
                <w:sz w:val="22"/>
                <w:szCs w:val="22"/>
              </w:rPr>
              <w:t>Vizualno pripovedovanje. Od slikanice do stripa.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7563D41" w14:textId="25C75FFB" w:rsidR="004715EE" w:rsidRPr="00040055" w:rsidRDefault="004715EE" w:rsidP="004715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4715EE" w:rsidRPr="00040055" w14:paraId="5C2EC02C" w14:textId="77777777" w:rsidTr="000279C8">
        <w:tc>
          <w:tcPr>
            <w:tcW w:w="568" w:type="dxa"/>
            <w:shd w:val="clear" w:color="auto" w:fill="auto"/>
            <w:vAlign w:val="center"/>
          </w:tcPr>
          <w:p w14:paraId="349781F3" w14:textId="4763505B" w:rsidR="004715EE" w:rsidRPr="00040055" w:rsidRDefault="004715EE" w:rsidP="004715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6120BE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Kranj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031EE38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Modro brati in kramljati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68CA1FB" w14:textId="7BC890B5" w:rsidR="004715EE" w:rsidRPr="00040055" w:rsidRDefault="004715EE" w:rsidP="004715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4715EE" w:rsidRPr="00040055" w14:paraId="5DAF6B4D" w14:textId="77777777" w:rsidTr="004715EE">
        <w:trPr>
          <w:trHeight w:val="11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8F3559" w14:textId="6F183E0E" w:rsidR="004715EE" w:rsidRDefault="004715EE" w:rsidP="004715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8FE573E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MARIBORSKA KNJIŽNICA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65E367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Otrok in knjiga, revija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FD1C640" w14:textId="46B7CD6D" w:rsidR="004715EE" w:rsidRDefault="003B0E75" w:rsidP="004715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  <w:r w:rsidR="004715EE"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4715EE" w:rsidRPr="00040055" w14:paraId="01835436" w14:textId="77777777" w:rsidTr="000279C8">
        <w:trPr>
          <w:trHeight w:val="111"/>
        </w:trPr>
        <w:tc>
          <w:tcPr>
            <w:tcW w:w="568" w:type="dxa"/>
            <w:vMerge/>
            <w:shd w:val="clear" w:color="auto" w:fill="auto"/>
            <w:vAlign w:val="center"/>
          </w:tcPr>
          <w:p w14:paraId="7941C050" w14:textId="77777777" w:rsidR="004715EE" w:rsidRDefault="004715EE" w:rsidP="004715EE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A7BC7C1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29AB1959" w14:textId="6DB5CF8C" w:rsidR="004715EE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4715EE">
              <w:rPr>
                <w:bCs/>
                <w:color w:val="000000"/>
                <w:sz w:val="22"/>
                <w:szCs w:val="22"/>
              </w:rPr>
              <w:t>#športajmoinberimo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3F823D4" w14:textId="0DBF6DB4" w:rsidR="004715EE" w:rsidRDefault="003B0E75" w:rsidP="004715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4715EE" w:rsidRPr="00040055" w14:paraId="018F09A9" w14:textId="77777777" w:rsidTr="000279C8">
        <w:tc>
          <w:tcPr>
            <w:tcW w:w="568" w:type="dxa"/>
            <w:shd w:val="clear" w:color="auto" w:fill="auto"/>
            <w:vAlign w:val="center"/>
          </w:tcPr>
          <w:p w14:paraId="2DB45219" w14:textId="0CDF853D" w:rsidR="004715EE" w:rsidRPr="00040055" w:rsidRDefault="004715EE" w:rsidP="004715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BE5CD9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Knjižnica Franceta Balantiča Kamnik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FCF3E2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Križnikov pravljični festival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124F31B" w14:textId="4E63A1A1" w:rsidR="004715EE" w:rsidRPr="00040055" w:rsidRDefault="003B0E75" w:rsidP="004715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4715EE" w:rsidRPr="00040055">
              <w:rPr>
                <w:bCs/>
                <w:color w:val="000000"/>
                <w:sz w:val="22"/>
                <w:szCs w:val="22"/>
              </w:rPr>
              <w:t>.</w:t>
            </w:r>
            <w:r w:rsidR="004715EE">
              <w:rPr>
                <w:bCs/>
                <w:color w:val="000000"/>
                <w:sz w:val="22"/>
                <w:szCs w:val="22"/>
              </w:rPr>
              <w:t>5</w:t>
            </w:r>
            <w:r w:rsidR="004715EE"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4715EE" w:rsidRPr="00040055" w14:paraId="12EE7504" w14:textId="77777777" w:rsidTr="000279C8">
        <w:tc>
          <w:tcPr>
            <w:tcW w:w="568" w:type="dxa"/>
            <w:shd w:val="clear" w:color="auto" w:fill="auto"/>
            <w:vAlign w:val="center"/>
          </w:tcPr>
          <w:p w14:paraId="67724A5F" w14:textId="0E3589CB" w:rsidR="004715EE" w:rsidRPr="00040055" w:rsidRDefault="004715EE" w:rsidP="004715EE">
            <w:pPr>
              <w:spacing w:line="276" w:lineRule="auto"/>
              <w:rPr>
                <w:bCs/>
                <w:sz w:val="22"/>
                <w:szCs w:val="22"/>
              </w:rPr>
            </w:pPr>
            <w:r w:rsidRPr="0054385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9C09C5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Zavod Stripolis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B2FA155" w14:textId="2F3BD1DC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Zlatirepec 202</w:t>
            </w:r>
            <w:r w:rsidR="003B0E7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D4D20C1" w14:textId="4497234F" w:rsidR="004715EE" w:rsidRPr="00040055" w:rsidRDefault="003B0E75" w:rsidP="004715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4715EE" w:rsidRPr="00040055" w14:paraId="0F121018" w14:textId="77777777" w:rsidTr="000279C8">
        <w:trPr>
          <w:trHeight w:val="537"/>
        </w:trPr>
        <w:tc>
          <w:tcPr>
            <w:tcW w:w="568" w:type="dxa"/>
            <w:shd w:val="clear" w:color="auto" w:fill="auto"/>
            <w:vAlign w:val="center"/>
          </w:tcPr>
          <w:p w14:paraId="610BD951" w14:textId="2933D0E2" w:rsidR="004715EE" w:rsidRPr="00040055" w:rsidRDefault="003B0E75" w:rsidP="004715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9CE17A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IZOLA - BIBLIOTECA CIVICA DI ISOLA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382D220" w14:textId="77777777" w:rsidR="004715EE" w:rsidRPr="00040055" w:rsidRDefault="004715EE" w:rsidP="004715EE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Bralni klub KIRA KNJIGA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CC3D012" w14:textId="34CB37A3" w:rsidR="004715EE" w:rsidRPr="00040055" w:rsidRDefault="004715EE" w:rsidP="004715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040055">
              <w:rPr>
                <w:bCs/>
                <w:color w:val="000000"/>
                <w:sz w:val="22"/>
                <w:szCs w:val="22"/>
              </w:rPr>
              <w:t>.</w:t>
            </w:r>
            <w:r w:rsidR="003B0E75">
              <w:rPr>
                <w:bCs/>
                <w:color w:val="000000"/>
                <w:sz w:val="22"/>
                <w:szCs w:val="22"/>
              </w:rPr>
              <w:t>5</w:t>
            </w:r>
            <w:r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4715EE" w:rsidRPr="00040055" w14:paraId="31963E96" w14:textId="77777777" w:rsidTr="000279C8"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8464" w14:textId="77777777" w:rsidR="004715EE" w:rsidRPr="00040055" w:rsidRDefault="004715EE" w:rsidP="004715E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8F9" w14:textId="5A136261" w:rsidR="004715EE" w:rsidRPr="00040055" w:rsidRDefault="0062648A" w:rsidP="004715E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72.0</w:t>
            </w:r>
            <w:r w:rsidR="004715EE">
              <w:rPr>
                <w:b/>
                <w:sz w:val="22"/>
                <w:szCs w:val="22"/>
              </w:rPr>
              <w:t>00,00</w:t>
            </w:r>
          </w:p>
        </w:tc>
      </w:tr>
    </w:tbl>
    <w:p w14:paraId="6BEBCA12" w14:textId="2189BFB7" w:rsidR="00A4079F" w:rsidRDefault="00A4079F" w:rsidP="00A4079F">
      <w:pPr>
        <w:widowControl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Leto 202</w:t>
      </w:r>
      <w:r w:rsidR="0062648A">
        <w:rPr>
          <w:b/>
          <w:sz w:val="22"/>
          <w:szCs w:val="22"/>
        </w:rPr>
        <w:t>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4"/>
        <w:gridCol w:w="3754"/>
        <w:gridCol w:w="1598"/>
      </w:tblGrid>
      <w:tr w:rsidR="00D509CB" w:rsidRPr="00040055" w14:paraId="47E9B4D2" w14:textId="77777777" w:rsidTr="0049464C">
        <w:tc>
          <w:tcPr>
            <w:tcW w:w="568" w:type="dxa"/>
            <w:shd w:val="clear" w:color="auto" w:fill="auto"/>
            <w:vAlign w:val="center"/>
          </w:tcPr>
          <w:p w14:paraId="1C8835DE" w14:textId="77777777" w:rsidR="00D509CB" w:rsidRPr="00040055" w:rsidRDefault="00D509CB" w:rsidP="0049464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87493C" w14:textId="77777777" w:rsidR="00D509CB" w:rsidRPr="00040055" w:rsidRDefault="00D509CB" w:rsidP="0049464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111567E" w14:textId="77777777" w:rsidR="00D509CB" w:rsidRPr="00040055" w:rsidRDefault="00D509CB" w:rsidP="0049464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Naslov projekta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12FF57E" w14:textId="1C2BA1D9" w:rsidR="00D509CB" w:rsidRPr="00040055" w:rsidRDefault="00D509CB" w:rsidP="0049464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Sofinanciranje JAK v letu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040055">
              <w:rPr>
                <w:b/>
                <w:bCs/>
                <w:sz w:val="22"/>
                <w:szCs w:val="22"/>
              </w:rPr>
              <w:t xml:space="preserve"> (v EUR)</w:t>
            </w:r>
          </w:p>
        </w:tc>
      </w:tr>
      <w:tr w:rsidR="00D509CB" w:rsidRPr="00040055" w14:paraId="2BB419FA" w14:textId="77777777" w:rsidTr="0049464C">
        <w:trPr>
          <w:trHeight w:val="516"/>
        </w:trPr>
        <w:tc>
          <w:tcPr>
            <w:tcW w:w="568" w:type="dxa"/>
            <w:shd w:val="clear" w:color="auto" w:fill="auto"/>
            <w:vAlign w:val="center"/>
          </w:tcPr>
          <w:p w14:paraId="6BCAB228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 w:rsidRPr="000400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218883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DRUŠTVO ŠTUDENTSKI KULTURNI CENTER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7EFDA7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Branje je povezovanje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9D5D75E" w14:textId="77777777" w:rsidR="00D509CB" w:rsidRPr="00040055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D509CB" w:rsidRPr="00040055" w14:paraId="4FF63284" w14:textId="77777777" w:rsidTr="0049464C">
        <w:trPr>
          <w:trHeight w:val="516"/>
        </w:trPr>
        <w:tc>
          <w:tcPr>
            <w:tcW w:w="568" w:type="dxa"/>
            <w:shd w:val="clear" w:color="auto" w:fill="auto"/>
            <w:vAlign w:val="center"/>
          </w:tcPr>
          <w:p w14:paraId="375543B8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13B0A6" w14:textId="77777777" w:rsidR="00D509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KULTURNO UMETNIŠKO</w:t>
            </w:r>
            <w:r>
              <w:rPr>
                <w:bCs/>
                <w:color w:val="000000"/>
                <w:sz w:val="22"/>
                <w:szCs w:val="22"/>
              </w:rPr>
              <w:t xml:space="preserve"> DRUŠTVO PRANGER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76CC318" w14:textId="26083173" w:rsidR="00D509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5. prevodni Pranger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285540D" w14:textId="77777777" w:rsidR="00D509CB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3.500,00</w:t>
            </w:r>
          </w:p>
        </w:tc>
      </w:tr>
      <w:tr w:rsidR="00D509CB" w:rsidRPr="00040055" w14:paraId="25C3AB16" w14:textId="77777777" w:rsidTr="0049464C">
        <w:trPr>
          <w:trHeight w:val="29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FCC9D9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6D856C9" w14:textId="77777777" w:rsidR="00D509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KULTURNO UMETNIŠKO DRUŠTVO SODOBNOST INTERNATIONAL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4862566" w14:textId="77777777" w:rsidR="00D509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Med otroki s knjigo v roki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955A5BA" w14:textId="77777777" w:rsidR="00D509CB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D509CB" w:rsidRPr="00040055" w14:paraId="0C9C4573" w14:textId="77777777" w:rsidTr="0049464C">
        <w:trPr>
          <w:trHeight w:val="291"/>
        </w:trPr>
        <w:tc>
          <w:tcPr>
            <w:tcW w:w="568" w:type="dxa"/>
            <w:vMerge/>
            <w:shd w:val="clear" w:color="auto" w:fill="auto"/>
            <w:vAlign w:val="center"/>
          </w:tcPr>
          <w:p w14:paraId="5E872EA7" w14:textId="77777777" w:rsidR="00D509CB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3159756" w14:textId="77777777" w:rsidR="00D509CB" w:rsidRPr="00C52F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6E5B6979" w14:textId="77777777" w:rsidR="00D509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C95EF2">
              <w:rPr>
                <w:bCs/>
                <w:color w:val="000000"/>
                <w:sz w:val="22"/>
                <w:szCs w:val="22"/>
              </w:rPr>
              <w:t>Literarni kolodvor - bralni vlak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3EA3FBE" w14:textId="77777777" w:rsidR="00D509CB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D509CB" w:rsidRPr="00040055" w14:paraId="6B84FAF4" w14:textId="77777777" w:rsidTr="0049464C">
        <w:trPr>
          <w:trHeight w:val="4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221160E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14:paraId="2A5809A7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E771B18" w14:textId="77777777" w:rsidR="00D509CB" w:rsidRPr="00C52F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SLOVENSKA SEKCIJA IBBY, ZDRUŽENJE ZA UVELJAVLJANJE MLADINSKE KNJIŽEVNOSTI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572FE1" w14:textId="16254489" w:rsidR="00D509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Praznovanje 2. aprila 202</w:t>
            </w:r>
            <w:r w:rsidR="00213A3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DD47B24" w14:textId="77777777" w:rsidR="00D509CB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1.500,00</w:t>
            </w:r>
          </w:p>
        </w:tc>
      </w:tr>
      <w:tr w:rsidR="00D509CB" w:rsidRPr="00040055" w14:paraId="1C660507" w14:textId="77777777" w:rsidTr="0049464C">
        <w:trPr>
          <w:trHeight w:val="419"/>
        </w:trPr>
        <w:tc>
          <w:tcPr>
            <w:tcW w:w="568" w:type="dxa"/>
            <w:vMerge/>
            <w:shd w:val="clear" w:color="auto" w:fill="auto"/>
            <w:vAlign w:val="center"/>
          </w:tcPr>
          <w:p w14:paraId="679C4B8A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720AD25C" w14:textId="77777777" w:rsidR="00D509CB" w:rsidRPr="00C52F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2434FC79" w14:textId="07279826" w:rsidR="00D509CB" w:rsidRPr="00C52F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Nagrada in priznanja Slovenske sekcije IBBY 202</w:t>
            </w:r>
            <w:r w:rsidR="00213A3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FC67AE9" w14:textId="77777777" w:rsidR="00D509CB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D509CB" w:rsidRPr="00040055" w14:paraId="7F96F0BF" w14:textId="77777777" w:rsidTr="0049464C">
        <w:trPr>
          <w:trHeight w:val="419"/>
        </w:trPr>
        <w:tc>
          <w:tcPr>
            <w:tcW w:w="568" w:type="dxa"/>
            <w:shd w:val="clear" w:color="auto" w:fill="auto"/>
            <w:vAlign w:val="center"/>
          </w:tcPr>
          <w:p w14:paraId="10DBA2DB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035FB5" w14:textId="77777777" w:rsidR="00D509CB" w:rsidRPr="00C52F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C95EF2">
              <w:rPr>
                <w:bCs/>
                <w:color w:val="000000"/>
                <w:sz w:val="22"/>
                <w:szCs w:val="22"/>
              </w:rPr>
              <w:t>KNJIŽNICA ŠMARJE PRI JELŠAH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D7B8CC6" w14:textId="77777777" w:rsidR="00D509CB" w:rsidRPr="00C52F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C95EF2">
              <w:rPr>
                <w:bCs/>
                <w:color w:val="000000"/>
                <w:sz w:val="22"/>
                <w:szCs w:val="22"/>
              </w:rPr>
              <w:t>Zgodbe nas povezujejo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7D488F6" w14:textId="77777777" w:rsidR="00D509CB" w:rsidRPr="00040055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3.500,00</w:t>
            </w:r>
          </w:p>
        </w:tc>
      </w:tr>
      <w:tr w:rsidR="00D509CB" w:rsidRPr="00040055" w14:paraId="51235B7C" w14:textId="77777777" w:rsidTr="0049464C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14:paraId="5C9ED61B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88BA6D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LITERARNO - UMETNIŠKO DRUŠTVO LITERATURA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C64C1AA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Prepišno uredništvo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06656F8" w14:textId="77777777" w:rsidR="00D509CB" w:rsidRPr="00040055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D509CB" w:rsidRPr="00040055" w14:paraId="4F14A25D" w14:textId="77777777" w:rsidTr="0049464C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14:paraId="54797365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4CD13E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C95EF2">
              <w:rPr>
                <w:bCs/>
                <w:color w:val="000000"/>
                <w:sz w:val="22"/>
                <w:szCs w:val="22"/>
              </w:rPr>
              <w:t>FORUM LJUBLJANA, Zavod za umetniško in kulturno produkcijo Ljubljana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041269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C95EF2">
              <w:rPr>
                <w:bCs/>
                <w:color w:val="000000"/>
                <w:sz w:val="22"/>
                <w:szCs w:val="22"/>
              </w:rPr>
              <w:t>Stripsrečevanja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F432CA5" w14:textId="77777777" w:rsidR="00D509CB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5.</w:t>
            </w:r>
            <w:r w:rsidRPr="00040055">
              <w:rPr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D509CB" w:rsidRPr="00040055" w14:paraId="589D9953" w14:textId="77777777" w:rsidTr="0049464C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14:paraId="65A59D54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918DAA" w14:textId="77777777" w:rsidR="00D509CB" w:rsidRPr="00543850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DRUŠTVO SLOVENSKIH ZALOŽNIKOV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3F466AE" w14:textId="015E722F" w:rsidR="00D509CB" w:rsidRDefault="00213A3D" w:rsidP="004946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D509CB" w:rsidRPr="00543850">
              <w:rPr>
                <w:bCs/>
                <w:color w:val="000000"/>
                <w:sz w:val="22"/>
                <w:szCs w:val="22"/>
              </w:rPr>
              <w:t xml:space="preserve">. Kongres slovenskih založnikov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2141CB2" w14:textId="77777777" w:rsidR="00D509CB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D509CB" w:rsidRPr="00040055" w14:paraId="396B501E" w14:textId="77777777" w:rsidTr="0049464C">
        <w:trPr>
          <w:trHeight w:val="824"/>
        </w:trPr>
        <w:tc>
          <w:tcPr>
            <w:tcW w:w="568" w:type="dxa"/>
            <w:shd w:val="clear" w:color="auto" w:fill="auto"/>
            <w:vAlign w:val="center"/>
          </w:tcPr>
          <w:p w14:paraId="310FFBFE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430CE6" w14:textId="77777777" w:rsidR="00D509CB" w:rsidRPr="00543850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DRUŠTVO SLOVENSKIH LITERARNIH KRITIKOV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052B44A" w14:textId="6DDBDBC6" w:rsidR="00D509CB" w:rsidRPr="00543850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Kritiško sito 202</w:t>
            </w:r>
            <w:r w:rsidR="00213A3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FDB4178" w14:textId="77777777" w:rsidR="00D509CB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D509CB" w:rsidRPr="00040055" w14:paraId="5D5CC21D" w14:textId="77777777" w:rsidTr="0049464C">
        <w:trPr>
          <w:trHeight w:val="824"/>
        </w:trPr>
        <w:tc>
          <w:tcPr>
            <w:tcW w:w="568" w:type="dxa"/>
            <w:shd w:val="clear" w:color="auto" w:fill="auto"/>
            <w:vAlign w:val="center"/>
          </w:tcPr>
          <w:p w14:paraId="64ED593A" w14:textId="77777777" w:rsidR="00D509CB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84E71B" w14:textId="77777777" w:rsidR="00D509CB" w:rsidRPr="00543850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LIBRIS, trgovsko in knjigotrško podjetje d.o.o. Koper LIBRIS, azienda commerciale ed libreria s.r.l. Capodistria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5A2B2E8" w14:textId="77777777" w:rsidR="00D509CB" w:rsidRPr="00543850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Vse knjige vodijo v vas - Iz oči v oči z nagrajenci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DB61552" w14:textId="77777777" w:rsidR="00D509CB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D509CB" w:rsidRPr="00040055" w14:paraId="33F25DEE" w14:textId="77777777" w:rsidTr="0049464C">
        <w:trPr>
          <w:trHeight w:val="36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A8FAC86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  <w:p w14:paraId="04DA704B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B129808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LJUBLJANA</w:t>
            </w:r>
          </w:p>
          <w:p w14:paraId="235F39E2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173C57D0" w14:textId="3A71BF4B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Strokovne srede 202</w:t>
            </w:r>
            <w:r w:rsidR="00213A3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1018FB2" w14:textId="77777777" w:rsidR="00D509CB" w:rsidRPr="00040055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1.500,00</w:t>
            </w:r>
          </w:p>
        </w:tc>
      </w:tr>
      <w:tr w:rsidR="00D509CB" w:rsidRPr="00040055" w14:paraId="7DCE1872" w14:textId="77777777" w:rsidTr="0049464C">
        <w:trPr>
          <w:trHeight w:val="364"/>
        </w:trPr>
        <w:tc>
          <w:tcPr>
            <w:tcW w:w="568" w:type="dxa"/>
            <w:vMerge/>
            <w:shd w:val="clear" w:color="auto" w:fill="auto"/>
            <w:vAlign w:val="center"/>
          </w:tcPr>
          <w:p w14:paraId="740A4B20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9F103E5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3E2F54C3" w14:textId="28FE9669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E405FF">
              <w:rPr>
                <w:bCs/>
                <w:color w:val="000000"/>
                <w:sz w:val="22"/>
                <w:szCs w:val="22"/>
              </w:rPr>
              <w:t xml:space="preserve">Priročnik za branje </w:t>
            </w:r>
            <w:r>
              <w:rPr>
                <w:bCs/>
                <w:color w:val="000000"/>
                <w:sz w:val="22"/>
                <w:szCs w:val="22"/>
              </w:rPr>
              <w:t>kakovostnih mladinskih knjig 202</w:t>
            </w:r>
            <w:r w:rsidR="00213A3D">
              <w:rPr>
                <w:bCs/>
                <w:color w:val="000000"/>
                <w:sz w:val="22"/>
                <w:szCs w:val="22"/>
              </w:rPr>
              <w:t>3</w:t>
            </w:r>
            <w:r w:rsidRPr="00E405FF">
              <w:rPr>
                <w:bCs/>
                <w:color w:val="000000"/>
                <w:sz w:val="22"/>
                <w:szCs w:val="22"/>
              </w:rPr>
              <w:t>, pregled knjižne produkcije iz leta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213A3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8D39E3F" w14:textId="77777777" w:rsidR="00D509CB" w:rsidRPr="00040055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040055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  <w:p w14:paraId="296AB5D3" w14:textId="77777777" w:rsidR="00D509CB" w:rsidRPr="00040055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509CB" w:rsidRPr="00040055" w14:paraId="2446C51E" w14:textId="77777777" w:rsidTr="0049464C">
        <w:trPr>
          <w:trHeight w:val="364"/>
        </w:trPr>
        <w:tc>
          <w:tcPr>
            <w:tcW w:w="568" w:type="dxa"/>
            <w:shd w:val="clear" w:color="auto" w:fill="auto"/>
            <w:vAlign w:val="center"/>
          </w:tcPr>
          <w:p w14:paraId="668CC17A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E74D19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E405FF">
              <w:rPr>
                <w:bCs/>
                <w:color w:val="000000"/>
                <w:sz w:val="22"/>
                <w:szCs w:val="22"/>
              </w:rPr>
              <w:t>BRALNO DRUŠTVO SLOVENIJE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4858184" w14:textId="61B84FF7" w:rsidR="00D509CB" w:rsidRPr="00040055" w:rsidRDefault="003C35AB" w:rsidP="004946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Branje za znanje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0C658BB" w14:textId="77777777" w:rsidR="00D509CB" w:rsidRPr="00040055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D509CB" w:rsidRPr="00040055" w14:paraId="7C840B9A" w14:textId="77777777" w:rsidTr="0049464C">
        <w:tc>
          <w:tcPr>
            <w:tcW w:w="568" w:type="dxa"/>
            <w:shd w:val="clear" w:color="auto" w:fill="auto"/>
            <w:vAlign w:val="center"/>
          </w:tcPr>
          <w:p w14:paraId="4A04D8CE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FE268F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Kranj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F1A1FFA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Modro brati in kramljati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849A678" w14:textId="77777777" w:rsidR="00D509CB" w:rsidRPr="00040055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D509CB" w:rsidRPr="00040055" w14:paraId="71679468" w14:textId="77777777" w:rsidTr="0049464C">
        <w:trPr>
          <w:trHeight w:val="11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0BE141E" w14:textId="77777777" w:rsidR="00D509CB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716C8CC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MARIBORSKA KNJIŽNICA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22045D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Otrok in knjiga, revija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40E3DD9" w14:textId="77777777" w:rsidR="00D509CB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D509CB" w:rsidRPr="00040055" w14:paraId="58A74D56" w14:textId="77777777" w:rsidTr="0049464C">
        <w:trPr>
          <w:trHeight w:val="111"/>
        </w:trPr>
        <w:tc>
          <w:tcPr>
            <w:tcW w:w="568" w:type="dxa"/>
            <w:vMerge/>
            <w:shd w:val="clear" w:color="auto" w:fill="auto"/>
            <w:vAlign w:val="center"/>
          </w:tcPr>
          <w:p w14:paraId="2DB54D2C" w14:textId="77777777" w:rsidR="00D509CB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F5E6056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02A2846F" w14:textId="77777777" w:rsidR="00D509CB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4715EE">
              <w:rPr>
                <w:bCs/>
                <w:color w:val="000000"/>
                <w:sz w:val="22"/>
                <w:szCs w:val="22"/>
              </w:rPr>
              <w:t>#športajmoinberimo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FBF4ADA" w14:textId="77777777" w:rsidR="00D509CB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D509CB" w:rsidRPr="00040055" w14:paraId="22FD95B6" w14:textId="77777777" w:rsidTr="0049464C">
        <w:tc>
          <w:tcPr>
            <w:tcW w:w="568" w:type="dxa"/>
            <w:shd w:val="clear" w:color="auto" w:fill="auto"/>
            <w:vAlign w:val="center"/>
          </w:tcPr>
          <w:p w14:paraId="254EB94E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27AFBD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Knjižnica Franceta Balantiča Kamnik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58DCDAA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Križnikov pravljični festival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C17AABB" w14:textId="77777777" w:rsidR="00D509CB" w:rsidRPr="00040055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040055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D509CB" w:rsidRPr="00040055" w14:paraId="373C0D60" w14:textId="77777777" w:rsidTr="0049464C">
        <w:tc>
          <w:tcPr>
            <w:tcW w:w="568" w:type="dxa"/>
            <w:shd w:val="clear" w:color="auto" w:fill="auto"/>
            <w:vAlign w:val="center"/>
          </w:tcPr>
          <w:p w14:paraId="75652F6C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 w:rsidRPr="0054385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D926F0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Zavod Stripolis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6B7A3D3" w14:textId="40E74122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Zlatirepec 202</w:t>
            </w:r>
            <w:r w:rsidR="00213A3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E1498F0" w14:textId="77777777" w:rsidR="00D509CB" w:rsidRPr="00040055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D509CB" w:rsidRPr="00040055" w14:paraId="677E9D0E" w14:textId="77777777" w:rsidTr="0049464C">
        <w:trPr>
          <w:trHeight w:val="537"/>
        </w:trPr>
        <w:tc>
          <w:tcPr>
            <w:tcW w:w="568" w:type="dxa"/>
            <w:shd w:val="clear" w:color="auto" w:fill="auto"/>
            <w:vAlign w:val="center"/>
          </w:tcPr>
          <w:p w14:paraId="15D9DBB8" w14:textId="77777777" w:rsidR="00D509CB" w:rsidRPr="00040055" w:rsidRDefault="00D509CB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CECC07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IZOLA - BIBLIOTECA CIVICA DI ISOLA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760C7F" w14:textId="77777777" w:rsidR="00D509CB" w:rsidRPr="00040055" w:rsidRDefault="00D509CB" w:rsidP="0049464C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Bralni klub KIRA KNJIGA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CCA49D1" w14:textId="77777777" w:rsidR="00D509CB" w:rsidRPr="00040055" w:rsidRDefault="00D509CB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040055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D509CB" w:rsidRPr="00040055" w14:paraId="53E56A40" w14:textId="77777777" w:rsidTr="0049464C"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22E2" w14:textId="77777777" w:rsidR="00D509CB" w:rsidRPr="00040055" w:rsidRDefault="00D509CB" w:rsidP="0049464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186" w14:textId="77777777" w:rsidR="00D509CB" w:rsidRPr="00040055" w:rsidRDefault="00D509CB" w:rsidP="004946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72.000,00</w:t>
            </w:r>
          </w:p>
        </w:tc>
      </w:tr>
    </w:tbl>
    <w:p w14:paraId="4A75D28D" w14:textId="77777777" w:rsidR="009B042D" w:rsidRDefault="009B042D">
      <w:pPr>
        <w:rPr>
          <w:b/>
          <w:sz w:val="22"/>
          <w:szCs w:val="22"/>
        </w:rPr>
      </w:pPr>
    </w:p>
    <w:sectPr w:rsidR="009B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6C"/>
    <w:rsid w:val="00004701"/>
    <w:rsid w:val="000147B9"/>
    <w:rsid w:val="000279C8"/>
    <w:rsid w:val="00040055"/>
    <w:rsid w:val="000568AB"/>
    <w:rsid w:val="00100436"/>
    <w:rsid w:val="00110D90"/>
    <w:rsid w:val="0011716C"/>
    <w:rsid w:val="00140471"/>
    <w:rsid w:val="001C6DF7"/>
    <w:rsid w:val="00213A3D"/>
    <w:rsid w:val="003B0E75"/>
    <w:rsid w:val="003C35AB"/>
    <w:rsid w:val="004715EE"/>
    <w:rsid w:val="00501214"/>
    <w:rsid w:val="00522D69"/>
    <w:rsid w:val="00543850"/>
    <w:rsid w:val="00571E7C"/>
    <w:rsid w:val="00590E36"/>
    <w:rsid w:val="005B7378"/>
    <w:rsid w:val="0062648A"/>
    <w:rsid w:val="00720FC3"/>
    <w:rsid w:val="00765506"/>
    <w:rsid w:val="00812F88"/>
    <w:rsid w:val="008154AB"/>
    <w:rsid w:val="00882AE1"/>
    <w:rsid w:val="0089796C"/>
    <w:rsid w:val="008A4CDE"/>
    <w:rsid w:val="009B042D"/>
    <w:rsid w:val="009B518E"/>
    <w:rsid w:val="009D27DE"/>
    <w:rsid w:val="009E1531"/>
    <w:rsid w:val="00A11AEC"/>
    <w:rsid w:val="00A4079F"/>
    <w:rsid w:val="00A61FBB"/>
    <w:rsid w:val="00C102EA"/>
    <w:rsid w:val="00C52FCB"/>
    <w:rsid w:val="00C95EF2"/>
    <w:rsid w:val="00CB0265"/>
    <w:rsid w:val="00D03E6F"/>
    <w:rsid w:val="00D509CB"/>
    <w:rsid w:val="00DF15BF"/>
    <w:rsid w:val="00E33F63"/>
    <w:rsid w:val="00E405FF"/>
    <w:rsid w:val="00E65D2F"/>
    <w:rsid w:val="00E72385"/>
    <w:rsid w:val="00E75344"/>
    <w:rsid w:val="00ED703F"/>
    <w:rsid w:val="00F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A0952"/>
  <w15:docId w15:val="{F0E15309-4AC3-4738-B813-39F40E2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979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Tjaša Urankar</cp:lastModifiedBy>
  <cp:revision>8</cp:revision>
  <dcterms:created xsi:type="dcterms:W3CDTF">2023-01-04T13:14:00Z</dcterms:created>
  <dcterms:modified xsi:type="dcterms:W3CDTF">2023-01-04T14:08:00Z</dcterms:modified>
</cp:coreProperties>
</file>