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6140" w14:textId="44BEE922" w:rsidR="00110D90" w:rsidRPr="008A4CDE" w:rsidRDefault="00F06206" w:rsidP="00F06206">
      <w:pPr>
        <w:jc w:val="center"/>
        <w:rPr>
          <w:b/>
          <w:sz w:val="28"/>
          <w:szCs w:val="28"/>
        </w:rPr>
      </w:pPr>
      <w:r w:rsidRPr="008A4CDE">
        <w:rPr>
          <w:b/>
          <w:sz w:val="28"/>
          <w:szCs w:val="28"/>
        </w:rPr>
        <w:t>JR</w:t>
      </w:r>
      <w:r w:rsidR="008965F0">
        <w:rPr>
          <w:b/>
          <w:sz w:val="28"/>
          <w:szCs w:val="28"/>
        </w:rPr>
        <w:t>3</w:t>
      </w:r>
      <w:r w:rsidR="00853D2F">
        <w:rPr>
          <w:b/>
          <w:sz w:val="28"/>
          <w:szCs w:val="28"/>
        </w:rPr>
        <w:t>-KNJIGA-20</w:t>
      </w:r>
      <w:r w:rsidR="008965F0">
        <w:rPr>
          <w:b/>
          <w:sz w:val="28"/>
          <w:szCs w:val="28"/>
        </w:rPr>
        <w:t>2</w:t>
      </w:r>
      <w:r w:rsidR="005F2226">
        <w:rPr>
          <w:b/>
          <w:sz w:val="28"/>
          <w:szCs w:val="28"/>
        </w:rPr>
        <w:t>2</w:t>
      </w:r>
      <w:r w:rsidRPr="008A4CDE">
        <w:rPr>
          <w:b/>
          <w:sz w:val="28"/>
          <w:szCs w:val="28"/>
        </w:rPr>
        <w:t>-20</w:t>
      </w:r>
      <w:r w:rsidR="008965F0">
        <w:rPr>
          <w:b/>
          <w:sz w:val="28"/>
          <w:szCs w:val="28"/>
        </w:rPr>
        <w:t>2</w:t>
      </w:r>
      <w:r w:rsidR="005F2226">
        <w:rPr>
          <w:b/>
          <w:sz w:val="28"/>
          <w:szCs w:val="28"/>
        </w:rPr>
        <w:t>3</w:t>
      </w:r>
    </w:p>
    <w:p w14:paraId="49E7857A" w14:textId="77777777" w:rsidR="0089796C" w:rsidRPr="008A4CDE" w:rsidRDefault="00100436" w:rsidP="00F06206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8A4CDE">
        <w:rPr>
          <w:b/>
          <w:sz w:val="28"/>
          <w:szCs w:val="28"/>
        </w:rPr>
        <w:t xml:space="preserve">Področje: </w:t>
      </w:r>
      <w:r w:rsidR="00110D90" w:rsidRPr="008A4CDE">
        <w:rPr>
          <w:b/>
          <w:sz w:val="28"/>
          <w:szCs w:val="28"/>
        </w:rPr>
        <w:t xml:space="preserve">LITERARNE PRIREDITVE </w:t>
      </w:r>
      <w:r w:rsidRPr="008A4CDE">
        <w:rPr>
          <w:b/>
          <w:sz w:val="28"/>
          <w:szCs w:val="28"/>
        </w:rPr>
        <w:t>(LP)</w:t>
      </w:r>
    </w:p>
    <w:p w14:paraId="51F8801F" w14:textId="77777777" w:rsidR="00F06206" w:rsidRDefault="00F06206" w:rsidP="00F06206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14:paraId="45580731" w14:textId="4E244E02" w:rsidR="00F06206" w:rsidRPr="00765506" w:rsidRDefault="00853D2F" w:rsidP="00F06206">
      <w:pPr>
        <w:widowControl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Leto 20</w:t>
      </w:r>
      <w:r w:rsidR="008965F0">
        <w:rPr>
          <w:b/>
          <w:sz w:val="22"/>
          <w:szCs w:val="22"/>
        </w:rPr>
        <w:t>2</w:t>
      </w:r>
      <w:r w:rsidR="005F2226">
        <w:rPr>
          <w:b/>
          <w:sz w:val="22"/>
          <w:szCs w:val="22"/>
        </w:rPr>
        <w:t>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4"/>
        <w:gridCol w:w="3754"/>
        <w:gridCol w:w="1598"/>
      </w:tblGrid>
      <w:tr w:rsidR="00F06206" w:rsidRPr="00F06206" w14:paraId="37FA71F9" w14:textId="77777777" w:rsidTr="00997255">
        <w:tc>
          <w:tcPr>
            <w:tcW w:w="568" w:type="dxa"/>
            <w:shd w:val="clear" w:color="auto" w:fill="auto"/>
            <w:vAlign w:val="center"/>
          </w:tcPr>
          <w:p w14:paraId="5D18CC26" w14:textId="77777777" w:rsidR="00F06206" w:rsidRPr="00F06206" w:rsidRDefault="00F06206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5CB67B" w14:textId="77777777" w:rsidR="00F06206" w:rsidRPr="00F06206" w:rsidRDefault="00F06206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D15D02" w14:textId="77777777" w:rsidR="00F06206" w:rsidRPr="00F06206" w:rsidRDefault="00F06206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Naslov projekta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0E9E4C6" w14:textId="5EB0F5FD" w:rsidR="00F06206" w:rsidRPr="00F06206" w:rsidRDefault="00F06206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Sofinanciranje JAK v letu 20</w:t>
            </w:r>
            <w:r w:rsidR="0046060C">
              <w:rPr>
                <w:b/>
                <w:bCs/>
                <w:sz w:val="22"/>
                <w:szCs w:val="22"/>
              </w:rPr>
              <w:t>2</w:t>
            </w:r>
            <w:r w:rsidR="005F2226">
              <w:rPr>
                <w:b/>
                <w:bCs/>
                <w:sz w:val="22"/>
                <w:szCs w:val="22"/>
              </w:rPr>
              <w:t>2</w:t>
            </w:r>
            <w:r w:rsidRPr="00F06206">
              <w:rPr>
                <w:b/>
                <w:bCs/>
                <w:sz w:val="22"/>
                <w:szCs w:val="22"/>
              </w:rPr>
              <w:t xml:space="preserve"> (v EUR)</w:t>
            </w:r>
          </w:p>
        </w:tc>
      </w:tr>
      <w:tr w:rsidR="00F06206" w:rsidRPr="00F06206" w14:paraId="6BFA2729" w14:textId="77777777" w:rsidTr="00997255">
        <w:tc>
          <w:tcPr>
            <w:tcW w:w="568" w:type="dxa"/>
            <w:shd w:val="clear" w:color="auto" w:fill="auto"/>
            <w:vAlign w:val="center"/>
          </w:tcPr>
          <w:p w14:paraId="1DF32278" w14:textId="77777777" w:rsidR="00F06206" w:rsidRPr="00F06206" w:rsidRDefault="00F06206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062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7E143D" w14:textId="77777777" w:rsidR="00F06206" w:rsidRPr="00F06206" w:rsidRDefault="00853D2F" w:rsidP="00997255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USTANOVA VELENJSKA KNJIŽNA FUNDACIJA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6DB15F0" w14:textId="249FDB65" w:rsidR="00F06206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Lirikofest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Velenje 202</w:t>
            </w:r>
            <w:r w:rsidR="005F2226">
              <w:rPr>
                <w:bCs/>
                <w:color w:val="000000"/>
                <w:sz w:val="22"/>
                <w:szCs w:val="22"/>
              </w:rPr>
              <w:t>2</w:t>
            </w:r>
            <w:r w:rsidRPr="008965F0">
              <w:rPr>
                <w:bCs/>
                <w:color w:val="000000"/>
                <w:sz w:val="22"/>
                <w:szCs w:val="22"/>
              </w:rPr>
              <w:t xml:space="preserve"> - </w:t>
            </w:r>
            <w:r w:rsidR="005F2226">
              <w:rPr>
                <w:bCs/>
                <w:color w:val="000000"/>
                <w:sz w:val="22"/>
                <w:szCs w:val="22"/>
              </w:rPr>
              <w:t>21</w:t>
            </w:r>
            <w:r w:rsidRPr="008965F0">
              <w:rPr>
                <w:bCs/>
                <w:color w:val="000000"/>
                <w:sz w:val="22"/>
                <w:szCs w:val="22"/>
              </w:rPr>
              <w:t>. književno srečanje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DE597B6" w14:textId="463939D6" w:rsidR="00F06206" w:rsidRPr="00F06206" w:rsidRDefault="005F2226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8965F0">
              <w:rPr>
                <w:bCs/>
                <w:color w:val="000000"/>
                <w:sz w:val="22"/>
                <w:szCs w:val="22"/>
              </w:rPr>
              <w:t>.</w:t>
            </w:r>
            <w:r w:rsidR="007E2EE4" w:rsidRPr="00F06206">
              <w:rPr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5F2226" w:rsidRPr="00F06206" w14:paraId="78821173" w14:textId="77777777" w:rsidTr="00997255">
        <w:tc>
          <w:tcPr>
            <w:tcW w:w="568" w:type="dxa"/>
            <w:shd w:val="clear" w:color="auto" w:fill="auto"/>
            <w:vAlign w:val="center"/>
          </w:tcPr>
          <w:p w14:paraId="1E3A1F43" w14:textId="69E56C58" w:rsidR="005F2226" w:rsidRPr="00F06206" w:rsidRDefault="005F2226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CE1040" w14:textId="4404094B" w:rsidR="005F2226" w:rsidRPr="00853D2F" w:rsidRDefault="005F2226" w:rsidP="00997255">
            <w:pPr>
              <w:rPr>
                <w:bCs/>
                <w:color w:val="000000"/>
                <w:sz w:val="22"/>
                <w:szCs w:val="22"/>
              </w:rPr>
            </w:pPr>
            <w:r w:rsidRPr="005F2226">
              <w:rPr>
                <w:bCs/>
                <w:color w:val="000000"/>
                <w:sz w:val="22"/>
                <w:szCs w:val="22"/>
              </w:rPr>
              <w:t>DRUŠTVO MOHORJEVA DRUŽBA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A5248F6" w14:textId="516B3408" w:rsidR="005F2226" w:rsidRPr="008965F0" w:rsidRDefault="005F2226" w:rsidP="0099725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5F2226">
              <w:rPr>
                <w:bCs/>
                <w:color w:val="000000"/>
                <w:sz w:val="22"/>
                <w:szCs w:val="22"/>
              </w:rPr>
              <w:t>Mohorski</w:t>
            </w:r>
            <w:proofErr w:type="spellEnd"/>
            <w:r w:rsidRPr="005F2226">
              <w:rPr>
                <w:bCs/>
                <w:color w:val="000000"/>
                <w:sz w:val="22"/>
                <w:szCs w:val="22"/>
              </w:rPr>
              <w:t xml:space="preserve"> večeri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1C5B372" w14:textId="2DA46E04" w:rsidR="005F2226" w:rsidRDefault="005F2226" w:rsidP="00F654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965F0" w:rsidRPr="00F06206" w14:paraId="037CFA16" w14:textId="77777777" w:rsidTr="00997255">
        <w:tc>
          <w:tcPr>
            <w:tcW w:w="568" w:type="dxa"/>
            <w:shd w:val="clear" w:color="auto" w:fill="auto"/>
            <w:vAlign w:val="center"/>
          </w:tcPr>
          <w:p w14:paraId="76BD4E72" w14:textId="567139B3" w:rsidR="008965F0" w:rsidRPr="00F06206" w:rsidRDefault="00CF5ABE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7763AC" w14:textId="77777777" w:rsidR="008965F0" w:rsidRPr="00853D2F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r w:rsidRPr="008965F0">
              <w:rPr>
                <w:bCs/>
                <w:color w:val="000000"/>
                <w:sz w:val="22"/>
                <w:szCs w:val="22"/>
              </w:rPr>
              <w:t xml:space="preserve">KULTURNO-UMETNIŠKO DRUŠTVO ZRAKOGLED -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Associazione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artistico-culturale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Zrakogled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14:paraId="1A37ABDB" w14:textId="77777777" w:rsidR="008965F0" w:rsidRPr="00853D2F" w:rsidRDefault="008965F0" w:rsidP="001557D5">
            <w:pPr>
              <w:rPr>
                <w:bCs/>
                <w:color w:val="000000"/>
                <w:sz w:val="22"/>
                <w:szCs w:val="22"/>
              </w:rPr>
            </w:pPr>
            <w:r w:rsidRPr="008965F0">
              <w:rPr>
                <w:bCs/>
                <w:color w:val="000000"/>
                <w:sz w:val="22"/>
                <w:szCs w:val="22"/>
              </w:rPr>
              <w:t>AD HOC s Petro Koršič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4C8B963" w14:textId="56235811" w:rsidR="008965F0" w:rsidRPr="00F06206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</w:t>
            </w:r>
            <w:r w:rsidR="00CF5ABE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965F0" w:rsidRPr="00F06206" w14:paraId="61BFB309" w14:textId="77777777" w:rsidTr="00997255">
        <w:tc>
          <w:tcPr>
            <w:tcW w:w="568" w:type="dxa"/>
            <w:shd w:val="clear" w:color="auto" w:fill="auto"/>
            <w:vAlign w:val="center"/>
          </w:tcPr>
          <w:p w14:paraId="6C92DFC7" w14:textId="7BCE142B" w:rsidR="008965F0" w:rsidRPr="00F06206" w:rsidRDefault="00CF5ABE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9FC190" w14:textId="77777777" w:rsidR="008965F0" w:rsidRPr="00F06206" w:rsidRDefault="00A23E4B" w:rsidP="00110DC2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LITERARNO - UMETNIŠKO DRUŠTVO LITERATURA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0D19D48" w14:textId="79AF532F" w:rsidR="008965F0" w:rsidRPr="00F06206" w:rsidRDefault="00CF5ABE" w:rsidP="00110DC2">
            <w:pPr>
              <w:rPr>
                <w:bCs/>
                <w:color w:val="000000"/>
                <w:sz w:val="22"/>
                <w:szCs w:val="22"/>
              </w:rPr>
            </w:pPr>
            <w:r w:rsidRPr="00CF5ABE">
              <w:rPr>
                <w:bCs/>
                <w:color w:val="000000"/>
                <w:sz w:val="22"/>
                <w:szCs w:val="22"/>
              </w:rPr>
              <w:t>Strip preobrazba v živo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48BC98B" w14:textId="181D48C7" w:rsidR="008965F0" w:rsidRPr="00F06206" w:rsidRDefault="00CF5ABE" w:rsidP="00F654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965F0" w:rsidRPr="00F06206" w14:paraId="3C6317FF" w14:textId="77777777" w:rsidTr="00997255">
        <w:trPr>
          <w:trHeight w:val="71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43C6F" w14:textId="1A954B1C" w:rsidR="008965F0" w:rsidRPr="00F06206" w:rsidRDefault="00CF5ABE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ECF31D5" w14:textId="77777777" w:rsidR="008965F0" w:rsidRPr="00F06206" w:rsidRDefault="00A23E4B" w:rsidP="0099725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SLOVENSKA MATICA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B7AB78" w14:textId="77777777" w:rsidR="008965F0" w:rsidRPr="00F06206" w:rsidRDefault="00A23E4B" w:rsidP="0099725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Matica pod zvezdami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A39F46F" w14:textId="367DAC0C" w:rsidR="008965F0" w:rsidRPr="00F06206" w:rsidRDefault="00CF5ABE" w:rsidP="00F654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965F0" w:rsidRPr="00F06206" w14:paraId="3E52263C" w14:textId="77777777" w:rsidTr="00997255">
        <w:tc>
          <w:tcPr>
            <w:tcW w:w="568" w:type="dxa"/>
            <w:vMerge/>
            <w:shd w:val="clear" w:color="auto" w:fill="auto"/>
            <w:vAlign w:val="center"/>
          </w:tcPr>
          <w:p w14:paraId="409C6B07" w14:textId="77777777" w:rsidR="008965F0" w:rsidRPr="00F06206" w:rsidRDefault="008965F0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BC2B9C5" w14:textId="77777777" w:rsidR="008965F0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085D8653" w14:textId="77777777" w:rsidR="008965F0" w:rsidRPr="00F06206" w:rsidRDefault="00A23E4B" w:rsidP="0099725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Matična knjižna potovanja po Sloveniji in zamejstvu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19F7B82" w14:textId="0E3E1337" w:rsidR="008965F0" w:rsidRPr="00F06206" w:rsidRDefault="00CF5ABE" w:rsidP="00F6544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8965F0"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8965F0"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965F0" w:rsidRPr="00F06206" w14:paraId="41FB7DFA" w14:textId="77777777" w:rsidTr="00997255">
        <w:tc>
          <w:tcPr>
            <w:tcW w:w="568" w:type="dxa"/>
            <w:shd w:val="clear" w:color="auto" w:fill="auto"/>
            <w:vAlign w:val="center"/>
          </w:tcPr>
          <w:p w14:paraId="709196DF" w14:textId="77C6FC79" w:rsidR="008965F0" w:rsidRPr="00F06206" w:rsidRDefault="00CF5ABE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55E95E" w14:textId="77777777" w:rsidR="008965F0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DIVJA MISEL, Inštitut za neprofitno komunikacijo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6E67478" w14:textId="116BB37F" w:rsidR="008965F0" w:rsidRDefault="00A23E4B" w:rsidP="0099725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Literarne prireditve na Vodnikovi domačiji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20EF7B5" w14:textId="77777777" w:rsidR="008965F0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341CBF8" w14:textId="6A8ED40F" w:rsidR="008965F0" w:rsidRPr="00F06206" w:rsidRDefault="00CF5ABE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8965F0" w:rsidRPr="00F06206">
              <w:rPr>
                <w:bCs/>
                <w:color w:val="000000"/>
                <w:sz w:val="22"/>
                <w:szCs w:val="22"/>
              </w:rPr>
              <w:t>.000,00</w:t>
            </w:r>
          </w:p>
          <w:p w14:paraId="4E3AD49E" w14:textId="77777777" w:rsidR="008965F0" w:rsidRPr="00F06206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965F0" w:rsidRPr="00F06206" w14:paraId="447A7353" w14:textId="77777777" w:rsidTr="00997255">
        <w:tc>
          <w:tcPr>
            <w:tcW w:w="568" w:type="dxa"/>
            <w:shd w:val="clear" w:color="auto" w:fill="auto"/>
            <w:vAlign w:val="center"/>
          </w:tcPr>
          <w:p w14:paraId="1C0A3EA3" w14:textId="5FF3C34D" w:rsidR="008965F0" w:rsidRPr="00F06206" w:rsidRDefault="00CF5ABE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11A20B" w14:textId="77777777" w:rsidR="008965F0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LIBRIS, trgovsko in knjigotrško podjetje d.o.o. Koper </w:t>
            </w:r>
          </w:p>
          <w:p w14:paraId="4F826DFD" w14:textId="77777777" w:rsidR="008965F0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LIBRIS,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azienda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commerciale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ed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libreria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s.r.l.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Capodistria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14:paraId="59C275A0" w14:textId="68D92D12" w:rsidR="008965F0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Librisovi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poletni narečni večeri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1B3813B" w14:textId="77777777" w:rsidR="00CF5ABE" w:rsidRDefault="00CF5ABE" w:rsidP="00CF5AB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B489098" w14:textId="59E001D7" w:rsidR="00CF5ABE" w:rsidRPr="00F06206" w:rsidRDefault="00CF5ABE" w:rsidP="00CF5A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  <w:p w14:paraId="1427587D" w14:textId="4619EA91" w:rsidR="008965F0" w:rsidRPr="00F06206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3496B" w:rsidRPr="00F06206" w14:paraId="29D54BA1" w14:textId="77777777" w:rsidTr="00997255">
        <w:tc>
          <w:tcPr>
            <w:tcW w:w="568" w:type="dxa"/>
            <w:shd w:val="clear" w:color="auto" w:fill="auto"/>
            <w:vAlign w:val="center"/>
          </w:tcPr>
          <w:p w14:paraId="28A70EAC" w14:textId="1174FE9A" w:rsidR="0073496B" w:rsidRPr="00F06206" w:rsidRDefault="00CF5ABE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EA95F5" w14:textId="77777777" w:rsidR="0073496B" w:rsidRPr="00F06206" w:rsidRDefault="0073496B" w:rsidP="00997255">
            <w:pPr>
              <w:rPr>
                <w:bCs/>
                <w:color w:val="000000"/>
                <w:sz w:val="22"/>
                <w:szCs w:val="22"/>
              </w:rPr>
            </w:pPr>
            <w:r w:rsidRPr="0073496B">
              <w:rPr>
                <w:bCs/>
                <w:color w:val="000000"/>
                <w:sz w:val="22"/>
                <w:szCs w:val="22"/>
              </w:rPr>
              <w:t>MARIBORSKA KNJIŽNICA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18797B1" w14:textId="6088918E" w:rsidR="0073496B" w:rsidRPr="00F06206" w:rsidRDefault="0073496B" w:rsidP="00997255">
            <w:pPr>
              <w:rPr>
                <w:bCs/>
                <w:color w:val="000000"/>
                <w:sz w:val="22"/>
                <w:szCs w:val="22"/>
              </w:rPr>
            </w:pPr>
            <w:r w:rsidRPr="0073496B">
              <w:rPr>
                <w:bCs/>
                <w:color w:val="000000"/>
                <w:sz w:val="22"/>
                <w:szCs w:val="22"/>
              </w:rPr>
              <w:t>2</w:t>
            </w:r>
            <w:r w:rsidR="00CF5ABE">
              <w:rPr>
                <w:bCs/>
                <w:color w:val="000000"/>
                <w:sz w:val="22"/>
                <w:szCs w:val="22"/>
              </w:rPr>
              <w:t>2</w:t>
            </w:r>
            <w:r w:rsidRPr="0073496B">
              <w:rPr>
                <w:bCs/>
                <w:color w:val="000000"/>
                <w:sz w:val="22"/>
                <w:szCs w:val="22"/>
              </w:rPr>
              <w:t>. Pravljični dan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9D34A47" w14:textId="77777777" w:rsidR="0073496B" w:rsidRPr="00F06206" w:rsidRDefault="0073496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066EA6" w:rsidRPr="00F06206" w14:paraId="462181BE" w14:textId="77777777" w:rsidTr="00066EA6">
        <w:trPr>
          <w:trHeight w:val="5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6C31E0D" w14:textId="11154EE3" w:rsidR="00066EA6" w:rsidRPr="00F06206" w:rsidRDefault="00CF5ABE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664CC43" w14:textId="77777777" w:rsidR="00066EA6" w:rsidRPr="00F06206" w:rsidRDefault="00066EA6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MLADINSKI KULTURNI CENTER MARIBOR Angleški prevod imena zavoda: YOUTH CULTURAL CENTRE MARIBOR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FD03C6" w14:textId="30C53CCD" w:rsidR="00066EA6" w:rsidRPr="00F06206" w:rsidRDefault="00066EA6" w:rsidP="00066EA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F5ABE"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. Slovenski dnevi knjige v Mariboru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C86B02D" w14:textId="159A36BE" w:rsidR="00066EA6" w:rsidRPr="00F06206" w:rsidRDefault="00CF5ABE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4.0</w:t>
            </w:r>
            <w:r w:rsidR="00066EA6"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066EA6" w:rsidRPr="00F06206" w14:paraId="58AFCF7D" w14:textId="77777777" w:rsidTr="00BF1555">
        <w:trPr>
          <w:trHeight w:val="502"/>
        </w:trPr>
        <w:tc>
          <w:tcPr>
            <w:tcW w:w="568" w:type="dxa"/>
            <w:vMerge/>
            <w:shd w:val="clear" w:color="auto" w:fill="auto"/>
            <w:vAlign w:val="center"/>
          </w:tcPr>
          <w:p w14:paraId="0E7B363C" w14:textId="77777777" w:rsidR="00066EA6" w:rsidRDefault="00066EA6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7DC57F7" w14:textId="77777777" w:rsidR="00066EA6" w:rsidRPr="00F06206" w:rsidRDefault="00066EA6" w:rsidP="0099725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4B277319" w14:textId="77777777" w:rsidR="00066EA6" w:rsidRPr="00F06206" w:rsidRDefault="00066EA6" w:rsidP="003361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MKC Črka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3777427" w14:textId="2F7E22F3" w:rsidR="00066EA6" w:rsidRDefault="00CF5ABE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066EA6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336185" w:rsidRPr="00F06206" w14:paraId="61F9D9D5" w14:textId="77777777" w:rsidTr="00997255">
        <w:trPr>
          <w:trHeight w:val="4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6F8D108" w14:textId="01158AAD" w:rsidR="00336185" w:rsidRPr="00F06206" w:rsidRDefault="00475875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2780FC6" w14:textId="77777777" w:rsidR="00336185" w:rsidRPr="00F06206" w:rsidRDefault="00336185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KULTURNI KLUB - CLUB CULTURALE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02001D" w14:textId="634FC75B" w:rsidR="00336185" w:rsidRPr="00F06206" w:rsidRDefault="00336185" w:rsidP="007E2EE4">
            <w:pPr>
              <w:rPr>
                <w:bCs/>
                <w:color w:val="000000"/>
                <w:sz w:val="22"/>
                <w:szCs w:val="22"/>
              </w:rPr>
            </w:pPr>
            <w:r w:rsidRPr="00336185">
              <w:rPr>
                <w:bCs/>
                <w:color w:val="000000"/>
                <w:sz w:val="22"/>
                <w:szCs w:val="22"/>
              </w:rPr>
              <w:t>Forum Tomizza 202</w:t>
            </w:r>
            <w:r w:rsidR="007578FF">
              <w:rPr>
                <w:bCs/>
                <w:color w:val="000000"/>
                <w:sz w:val="22"/>
                <w:szCs w:val="22"/>
              </w:rPr>
              <w:t>2</w:t>
            </w:r>
            <w:r w:rsidRPr="0033618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F5ABE">
              <w:rPr>
                <w:bCs/>
                <w:color w:val="000000"/>
                <w:sz w:val="22"/>
                <w:szCs w:val="22"/>
              </w:rPr>
              <w:t>–</w:t>
            </w:r>
            <w:r w:rsidRPr="0033618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F5ABE">
              <w:rPr>
                <w:bCs/>
                <w:color w:val="000000"/>
                <w:sz w:val="22"/>
                <w:szCs w:val="22"/>
              </w:rPr>
              <w:t>K</w:t>
            </w:r>
            <w:r w:rsidR="00475875">
              <w:rPr>
                <w:bCs/>
                <w:color w:val="000000"/>
                <w:sz w:val="22"/>
                <w:szCs w:val="22"/>
              </w:rPr>
              <w:t>a</w:t>
            </w:r>
            <w:proofErr w:type="spellEnd"/>
            <w:r w:rsidR="00CF5ABE">
              <w:rPr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CF5ABE">
              <w:rPr>
                <w:bCs/>
                <w:color w:val="000000"/>
                <w:sz w:val="22"/>
                <w:szCs w:val="22"/>
              </w:rPr>
              <w:t>ir</w:t>
            </w:r>
            <w:proofErr w:type="spellEnd"/>
            <w:r w:rsidR="00CF5ABE">
              <w:rPr>
                <w:bCs/>
                <w:color w:val="000000"/>
                <w:sz w:val="22"/>
                <w:szCs w:val="22"/>
              </w:rPr>
              <w:t>)os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ECB2290" w14:textId="2BA0819A" w:rsidR="00336185" w:rsidRPr="00F06206" w:rsidRDefault="00CF5ABE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336185" w:rsidRPr="00F06206">
              <w:rPr>
                <w:bCs/>
                <w:color w:val="000000"/>
                <w:sz w:val="22"/>
                <w:szCs w:val="22"/>
              </w:rPr>
              <w:t>.</w:t>
            </w:r>
            <w:r w:rsidR="00336185">
              <w:rPr>
                <w:bCs/>
                <w:color w:val="000000"/>
                <w:sz w:val="22"/>
                <w:szCs w:val="22"/>
              </w:rPr>
              <w:t>0</w:t>
            </w:r>
            <w:r w:rsidR="00336185"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336185" w:rsidRPr="00F06206" w14:paraId="6DC23905" w14:textId="77777777" w:rsidTr="00997255">
        <w:tc>
          <w:tcPr>
            <w:tcW w:w="568" w:type="dxa"/>
            <w:vMerge/>
            <w:shd w:val="clear" w:color="auto" w:fill="auto"/>
            <w:vAlign w:val="center"/>
          </w:tcPr>
          <w:p w14:paraId="4926B352" w14:textId="77777777" w:rsidR="00336185" w:rsidRPr="00F06206" w:rsidRDefault="00336185" w:rsidP="00997255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CBA1CB0" w14:textId="77777777" w:rsidR="00336185" w:rsidRPr="00F06206" w:rsidRDefault="00336185" w:rsidP="0099725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305E9308" w14:textId="2A9CF5E4" w:rsidR="00336185" w:rsidRPr="00F06206" w:rsidRDefault="00336185" w:rsidP="007578FF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Pogovori </w:t>
            </w:r>
            <w:r>
              <w:rPr>
                <w:bCs/>
                <w:color w:val="000000"/>
                <w:sz w:val="22"/>
                <w:szCs w:val="22"/>
              </w:rPr>
              <w:t>o branju 202</w:t>
            </w:r>
            <w:r w:rsidR="00CF5ABE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D2ACB32" w14:textId="629201FE" w:rsidR="00336185" w:rsidRPr="00F06206" w:rsidRDefault="00CF5ABE" w:rsidP="007578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336185" w:rsidRPr="00F06206">
              <w:rPr>
                <w:bCs/>
                <w:color w:val="000000"/>
                <w:sz w:val="22"/>
                <w:szCs w:val="22"/>
              </w:rPr>
              <w:t>.500,00</w:t>
            </w:r>
          </w:p>
        </w:tc>
      </w:tr>
      <w:tr w:rsidR="00475875" w:rsidRPr="00F06206" w14:paraId="04BACF46" w14:textId="77777777" w:rsidTr="00997255">
        <w:tc>
          <w:tcPr>
            <w:tcW w:w="568" w:type="dxa"/>
            <w:shd w:val="clear" w:color="auto" w:fill="auto"/>
            <w:vAlign w:val="center"/>
          </w:tcPr>
          <w:p w14:paraId="6779520D" w14:textId="5A2E1C14" w:rsidR="00475875" w:rsidRPr="00F06206" w:rsidRDefault="00475875" w:rsidP="0099725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4D9D88" w14:textId="6BB52FED" w:rsidR="00475875" w:rsidRPr="00F06206" w:rsidRDefault="00475875" w:rsidP="00997255">
            <w:pPr>
              <w:rPr>
                <w:bCs/>
                <w:color w:val="000000"/>
                <w:sz w:val="22"/>
                <w:szCs w:val="22"/>
              </w:rPr>
            </w:pPr>
            <w:r w:rsidRPr="00475875">
              <w:rPr>
                <w:bCs/>
                <w:color w:val="000000"/>
                <w:sz w:val="22"/>
                <w:szCs w:val="22"/>
              </w:rPr>
              <w:t>MEDNARODNA USTANOVA - FORUM SLOVANSKIH KULTUR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0A137F6" w14:textId="70918D6D" w:rsidR="00475875" w:rsidRDefault="00475875" w:rsidP="00997255">
            <w:pPr>
              <w:rPr>
                <w:bCs/>
                <w:color w:val="000000"/>
                <w:sz w:val="22"/>
                <w:szCs w:val="22"/>
              </w:rPr>
            </w:pPr>
            <w:r w:rsidRPr="00475875">
              <w:rPr>
                <w:bCs/>
                <w:color w:val="000000"/>
                <w:sz w:val="22"/>
                <w:szCs w:val="22"/>
              </w:rPr>
              <w:t>Festival slovanskih književnosti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3EC8BC4" w14:textId="309F9B13" w:rsidR="00475875" w:rsidRDefault="0047587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475875" w:rsidRPr="00F06206" w14:paraId="08A10831" w14:textId="77777777" w:rsidTr="00997255">
        <w:tc>
          <w:tcPr>
            <w:tcW w:w="568" w:type="dxa"/>
            <w:shd w:val="clear" w:color="auto" w:fill="auto"/>
            <w:vAlign w:val="center"/>
          </w:tcPr>
          <w:p w14:paraId="01DF0F92" w14:textId="0BD7624A" w:rsidR="00475875" w:rsidRDefault="00475875" w:rsidP="00997255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650112" w14:textId="4DDCB33A" w:rsidR="00475875" w:rsidRPr="00475875" w:rsidRDefault="00475875" w:rsidP="00997255">
            <w:pPr>
              <w:rPr>
                <w:bCs/>
                <w:color w:val="000000"/>
                <w:sz w:val="22"/>
                <w:szCs w:val="22"/>
              </w:rPr>
            </w:pPr>
            <w:r w:rsidRPr="00475875">
              <w:rPr>
                <w:bCs/>
                <w:color w:val="000000"/>
                <w:sz w:val="22"/>
                <w:szCs w:val="22"/>
              </w:rPr>
              <w:t>HIŠA KULTURE CELJE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EE6EFBF" w14:textId="64E854F3" w:rsidR="00475875" w:rsidRPr="00475875" w:rsidRDefault="00475875" w:rsidP="00997255">
            <w:pPr>
              <w:rPr>
                <w:bCs/>
                <w:color w:val="000000"/>
                <w:sz w:val="22"/>
                <w:szCs w:val="22"/>
              </w:rPr>
            </w:pPr>
            <w:r w:rsidRPr="00475875">
              <w:rPr>
                <w:bCs/>
                <w:color w:val="000000"/>
                <w:sz w:val="22"/>
                <w:szCs w:val="22"/>
              </w:rPr>
              <w:t>Veronikina nagrada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C886BEC" w14:textId="7AB1A5D3" w:rsidR="00475875" w:rsidRDefault="00475875" w:rsidP="00F47F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.500,00</w:t>
            </w:r>
          </w:p>
        </w:tc>
      </w:tr>
      <w:tr w:rsidR="00336185" w:rsidRPr="00F06206" w14:paraId="6662FC6F" w14:textId="77777777" w:rsidTr="00997255"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5865" w14:textId="77777777" w:rsidR="00336185" w:rsidRPr="00F06206" w:rsidRDefault="00336185" w:rsidP="0099725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03F8" w14:textId="727E7A5B" w:rsidR="00336185" w:rsidRPr="00F06206" w:rsidRDefault="00475875" w:rsidP="0046060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066EA6">
              <w:rPr>
                <w:b/>
                <w:sz w:val="22"/>
                <w:szCs w:val="22"/>
              </w:rPr>
              <w:t>.000</w:t>
            </w:r>
            <w:r w:rsidR="00336185">
              <w:rPr>
                <w:b/>
                <w:sz w:val="22"/>
                <w:szCs w:val="22"/>
              </w:rPr>
              <w:t>,00</w:t>
            </w:r>
          </w:p>
        </w:tc>
      </w:tr>
    </w:tbl>
    <w:p w14:paraId="7E7B2921" w14:textId="77777777" w:rsidR="0089796C" w:rsidRPr="00765506" w:rsidRDefault="0089796C" w:rsidP="00F06206">
      <w:pPr>
        <w:jc w:val="center"/>
        <w:rPr>
          <w:sz w:val="22"/>
          <w:szCs w:val="22"/>
        </w:rPr>
      </w:pPr>
    </w:p>
    <w:p w14:paraId="55E5CC06" w14:textId="3D6DCF4C" w:rsidR="00F06206" w:rsidRPr="00765506" w:rsidRDefault="008A4CDE" w:rsidP="00F06206">
      <w:pPr>
        <w:widowControl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06206">
        <w:rPr>
          <w:b/>
          <w:sz w:val="22"/>
          <w:szCs w:val="22"/>
        </w:rPr>
        <w:lastRenderedPageBreak/>
        <w:t>Leto 20</w:t>
      </w:r>
      <w:r w:rsidR="008965F0">
        <w:rPr>
          <w:b/>
          <w:sz w:val="22"/>
          <w:szCs w:val="22"/>
        </w:rPr>
        <w:t>2</w:t>
      </w:r>
      <w:r w:rsidR="005F2226">
        <w:rPr>
          <w:b/>
          <w:sz w:val="22"/>
          <w:szCs w:val="22"/>
        </w:rPr>
        <w:t>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4"/>
        <w:gridCol w:w="3754"/>
        <w:gridCol w:w="1598"/>
      </w:tblGrid>
      <w:tr w:rsidR="006106D5" w:rsidRPr="00F06206" w14:paraId="42540BCF" w14:textId="77777777" w:rsidTr="0049464C">
        <w:tc>
          <w:tcPr>
            <w:tcW w:w="568" w:type="dxa"/>
            <w:shd w:val="clear" w:color="auto" w:fill="auto"/>
            <w:vAlign w:val="center"/>
          </w:tcPr>
          <w:p w14:paraId="60BE67EA" w14:textId="77777777" w:rsidR="006106D5" w:rsidRPr="00F06206" w:rsidRDefault="006106D5" w:rsidP="004946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A57180" w14:textId="77777777" w:rsidR="006106D5" w:rsidRPr="00F06206" w:rsidRDefault="006106D5" w:rsidP="004946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FFE7C7" w14:textId="77777777" w:rsidR="006106D5" w:rsidRPr="00F06206" w:rsidRDefault="006106D5" w:rsidP="004946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Naslov projekta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06BCAE9" w14:textId="07F4660F" w:rsidR="006106D5" w:rsidRPr="00F06206" w:rsidRDefault="006106D5" w:rsidP="004946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Sofinanciranje JAK v letu 20</w:t>
            </w: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F06206">
              <w:rPr>
                <w:b/>
                <w:bCs/>
                <w:sz w:val="22"/>
                <w:szCs w:val="22"/>
              </w:rPr>
              <w:t xml:space="preserve"> (v EUR)</w:t>
            </w:r>
          </w:p>
        </w:tc>
      </w:tr>
      <w:tr w:rsidR="006106D5" w:rsidRPr="00F06206" w14:paraId="00358A23" w14:textId="77777777" w:rsidTr="0049464C">
        <w:tc>
          <w:tcPr>
            <w:tcW w:w="568" w:type="dxa"/>
            <w:shd w:val="clear" w:color="auto" w:fill="auto"/>
            <w:vAlign w:val="center"/>
          </w:tcPr>
          <w:p w14:paraId="2D55E2C3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062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E91A9F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USTANOVA VELENJSKA KNJIŽNA FUNDACIJA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AF200D" w14:textId="71A888AB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Lirikofest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Velenje 202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8965F0">
              <w:rPr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8965F0">
              <w:rPr>
                <w:bCs/>
                <w:color w:val="000000"/>
                <w:sz w:val="22"/>
                <w:szCs w:val="22"/>
              </w:rPr>
              <w:t>. književno srečanje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06D67D8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</w:t>
            </w:r>
            <w:r w:rsidRPr="00F06206">
              <w:rPr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6106D5" w:rsidRPr="00F06206" w14:paraId="2B48394A" w14:textId="77777777" w:rsidTr="0049464C">
        <w:tc>
          <w:tcPr>
            <w:tcW w:w="568" w:type="dxa"/>
            <w:shd w:val="clear" w:color="auto" w:fill="auto"/>
            <w:vAlign w:val="center"/>
          </w:tcPr>
          <w:p w14:paraId="21010AD4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092923" w14:textId="77777777" w:rsidR="006106D5" w:rsidRPr="00853D2F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5F2226">
              <w:rPr>
                <w:bCs/>
                <w:color w:val="000000"/>
                <w:sz w:val="22"/>
                <w:szCs w:val="22"/>
              </w:rPr>
              <w:t>DRUŠTVO MOHORJEVA DRUŽBA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A7C080B" w14:textId="77777777" w:rsidR="006106D5" w:rsidRPr="008965F0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5F2226">
              <w:rPr>
                <w:bCs/>
                <w:color w:val="000000"/>
                <w:sz w:val="22"/>
                <w:szCs w:val="22"/>
              </w:rPr>
              <w:t>Mohorski</w:t>
            </w:r>
            <w:proofErr w:type="spellEnd"/>
            <w:r w:rsidRPr="005F2226">
              <w:rPr>
                <w:bCs/>
                <w:color w:val="000000"/>
                <w:sz w:val="22"/>
                <w:szCs w:val="22"/>
              </w:rPr>
              <w:t xml:space="preserve"> večeri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34D7027" w14:textId="77777777" w:rsidR="006106D5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CD46010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  <w:p w14:paraId="4A75FBC3" w14:textId="77777777" w:rsidR="006106D5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106D5" w:rsidRPr="00F06206" w14:paraId="250345A5" w14:textId="77777777" w:rsidTr="0049464C">
        <w:tc>
          <w:tcPr>
            <w:tcW w:w="568" w:type="dxa"/>
            <w:shd w:val="clear" w:color="auto" w:fill="auto"/>
            <w:vAlign w:val="center"/>
          </w:tcPr>
          <w:p w14:paraId="0CCA905F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1140BC" w14:textId="77777777" w:rsidR="006106D5" w:rsidRPr="00853D2F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8965F0">
              <w:rPr>
                <w:bCs/>
                <w:color w:val="000000"/>
                <w:sz w:val="22"/>
                <w:szCs w:val="22"/>
              </w:rPr>
              <w:t xml:space="preserve">KULTURNO-UMETNIŠKO DRUŠTVO ZRAKOGLED -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Associazione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artistico-culturale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Zrakogled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14:paraId="7AED5D49" w14:textId="77777777" w:rsidR="006106D5" w:rsidRPr="00853D2F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8965F0">
              <w:rPr>
                <w:bCs/>
                <w:color w:val="000000"/>
                <w:sz w:val="22"/>
                <w:szCs w:val="22"/>
              </w:rPr>
              <w:t>AD HOC s Petro Koršič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F20B66C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3.500,00</w:t>
            </w:r>
          </w:p>
        </w:tc>
      </w:tr>
      <w:tr w:rsidR="006106D5" w:rsidRPr="00F06206" w14:paraId="101DE7F3" w14:textId="77777777" w:rsidTr="0049464C">
        <w:tc>
          <w:tcPr>
            <w:tcW w:w="568" w:type="dxa"/>
            <w:shd w:val="clear" w:color="auto" w:fill="auto"/>
            <w:vAlign w:val="center"/>
          </w:tcPr>
          <w:p w14:paraId="0993A0E3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8FE50D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LITERARNO - UMETNIŠKO DRUŠTVO LITERATURA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531397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CF5ABE">
              <w:rPr>
                <w:bCs/>
                <w:color w:val="000000"/>
                <w:sz w:val="22"/>
                <w:szCs w:val="22"/>
              </w:rPr>
              <w:t>Strip preobrazba v živo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4236909" w14:textId="77777777" w:rsidR="006106D5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D816EAA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  <w:p w14:paraId="297F34EB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106D5" w:rsidRPr="00F06206" w14:paraId="463A6572" w14:textId="77777777" w:rsidTr="0049464C">
        <w:trPr>
          <w:trHeight w:val="71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658212D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FDBBA0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SLOVENSKA MATICA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13C1C3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Matica pod zvezdami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9B0FF2E" w14:textId="58787756" w:rsidR="006106D5" w:rsidRPr="00F06206" w:rsidRDefault="006106D5" w:rsidP="000A4F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6106D5" w:rsidRPr="00F06206" w14:paraId="71CB0B6D" w14:textId="77777777" w:rsidTr="0049464C">
        <w:tc>
          <w:tcPr>
            <w:tcW w:w="568" w:type="dxa"/>
            <w:vMerge/>
            <w:shd w:val="clear" w:color="auto" w:fill="auto"/>
            <w:vAlign w:val="center"/>
          </w:tcPr>
          <w:p w14:paraId="4952A92B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330BFE6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003E95E7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Matična knjižna potovanja po Sloveniji in zamejstvu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C096CFF" w14:textId="77777777" w:rsidR="006106D5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0A77EAD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  <w:p w14:paraId="04B368E0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106D5" w:rsidRPr="00F06206" w14:paraId="65CBEEA7" w14:textId="77777777" w:rsidTr="0049464C">
        <w:tc>
          <w:tcPr>
            <w:tcW w:w="568" w:type="dxa"/>
            <w:shd w:val="clear" w:color="auto" w:fill="auto"/>
            <w:vAlign w:val="center"/>
          </w:tcPr>
          <w:p w14:paraId="15823B54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2ABA31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DIVJA MISEL, Inštitut za neprofitno komunikacijo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235B7E0" w14:textId="020B954F" w:rsidR="006106D5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 xml:space="preserve">Literarne prireditve na Vodnikovi domačiji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1DBF08E" w14:textId="77777777" w:rsidR="006106D5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0DA84BCF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F06206">
              <w:rPr>
                <w:bCs/>
                <w:color w:val="000000"/>
                <w:sz w:val="22"/>
                <w:szCs w:val="22"/>
              </w:rPr>
              <w:t>.000,00</w:t>
            </w:r>
          </w:p>
          <w:p w14:paraId="0C70FDF9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106D5" w:rsidRPr="00F06206" w14:paraId="0A3CB47E" w14:textId="77777777" w:rsidTr="0049464C">
        <w:tc>
          <w:tcPr>
            <w:tcW w:w="568" w:type="dxa"/>
            <w:shd w:val="clear" w:color="auto" w:fill="auto"/>
            <w:vAlign w:val="center"/>
          </w:tcPr>
          <w:p w14:paraId="5B8F7B85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828B03" w14:textId="77777777" w:rsidR="006106D5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LIBRIS, trgovsko in knjigotrško podjetje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d.o.o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. Koper </w:t>
            </w:r>
          </w:p>
          <w:p w14:paraId="6D1BC8EE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LIBRIS,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azienda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commerciale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ed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libreria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s.r.l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Capodistria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14:paraId="5DF8404E" w14:textId="0A413143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Librisovi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poletni narečni večeri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7C7D544" w14:textId="77777777" w:rsidR="006106D5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684D5EE1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  <w:p w14:paraId="7B3DBB05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6106D5" w:rsidRPr="00F06206" w14:paraId="47A0BCCE" w14:textId="77777777" w:rsidTr="0049464C">
        <w:tc>
          <w:tcPr>
            <w:tcW w:w="568" w:type="dxa"/>
            <w:shd w:val="clear" w:color="auto" w:fill="auto"/>
            <w:vAlign w:val="center"/>
          </w:tcPr>
          <w:p w14:paraId="55E4FB0C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7FDAD1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73496B">
              <w:rPr>
                <w:bCs/>
                <w:color w:val="000000"/>
                <w:sz w:val="22"/>
                <w:szCs w:val="22"/>
              </w:rPr>
              <w:t>MARIBORSKA KNJIŽNICA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FA6D80" w14:textId="1843C40F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73496B">
              <w:rPr>
                <w:bCs/>
                <w:color w:val="000000"/>
                <w:sz w:val="22"/>
                <w:szCs w:val="22"/>
              </w:rPr>
              <w:t>2</w:t>
            </w:r>
            <w:r w:rsidR="007578FF">
              <w:rPr>
                <w:bCs/>
                <w:color w:val="000000"/>
                <w:sz w:val="22"/>
                <w:szCs w:val="22"/>
              </w:rPr>
              <w:t>3</w:t>
            </w:r>
            <w:r w:rsidRPr="0073496B">
              <w:rPr>
                <w:bCs/>
                <w:color w:val="000000"/>
                <w:sz w:val="22"/>
                <w:szCs w:val="22"/>
              </w:rPr>
              <w:t>. Pravljični dan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5479EB8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6106D5" w:rsidRPr="00F06206" w14:paraId="438B9E3A" w14:textId="77777777" w:rsidTr="0049464C">
        <w:trPr>
          <w:trHeight w:val="5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C77FB01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1E56334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MLADINSKI KULTURNI CENTER MARIBOR Angleški prevod imena zavoda: YOUTH CULTURAL CENTRE MARIBOR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1B95E2" w14:textId="78B540CB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7578FF">
              <w:rPr>
                <w:bCs/>
                <w:color w:val="000000"/>
                <w:sz w:val="22"/>
                <w:szCs w:val="22"/>
              </w:rPr>
              <w:t>6</w:t>
            </w:r>
            <w:r w:rsidRPr="00F06206">
              <w:rPr>
                <w:bCs/>
                <w:color w:val="000000"/>
                <w:sz w:val="22"/>
                <w:szCs w:val="22"/>
              </w:rPr>
              <w:t>. Slovenski dnevi knjige v Mariboru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551F0B1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6106D5" w:rsidRPr="00F06206" w14:paraId="2AFBF8BF" w14:textId="77777777" w:rsidTr="0049464C">
        <w:trPr>
          <w:trHeight w:val="502"/>
        </w:trPr>
        <w:tc>
          <w:tcPr>
            <w:tcW w:w="568" w:type="dxa"/>
            <w:vMerge/>
            <w:shd w:val="clear" w:color="auto" w:fill="auto"/>
            <w:vAlign w:val="center"/>
          </w:tcPr>
          <w:p w14:paraId="5E41EE6F" w14:textId="77777777" w:rsidR="006106D5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22651096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1A3A126D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MKC Črka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40E1A176" w14:textId="77777777" w:rsidR="006106D5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6106D5" w:rsidRPr="00F06206" w14:paraId="25CBD2A1" w14:textId="77777777" w:rsidTr="0049464C">
        <w:trPr>
          <w:trHeight w:val="4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F8278CD" w14:textId="77777777" w:rsidR="006106D5" w:rsidRPr="00F06206" w:rsidRDefault="006106D5" w:rsidP="0049464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B6119E6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KULTURNI KLUB - CLUB CULTURALE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2B8D0F" w14:textId="10A8BF79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336185">
              <w:rPr>
                <w:bCs/>
                <w:color w:val="000000"/>
                <w:sz w:val="22"/>
                <w:szCs w:val="22"/>
              </w:rPr>
              <w:t>Forum Tomizza 202</w:t>
            </w:r>
            <w:r w:rsidR="007578FF">
              <w:rPr>
                <w:bCs/>
                <w:color w:val="000000"/>
                <w:sz w:val="22"/>
                <w:szCs w:val="22"/>
              </w:rPr>
              <w:t>3</w:t>
            </w:r>
            <w:r w:rsidRPr="0033618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–</w:t>
            </w:r>
            <w:r w:rsidRPr="0033618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Ka</w:t>
            </w:r>
            <w:r w:rsidR="007578FF">
              <w:rPr>
                <w:bCs/>
                <w:color w:val="000000"/>
                <w:sz w:val="22"/>
                <w:szCs w:val="22"/>
              </w:rPr>
              <w:t>rneval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CCF3FB5" w14:textId="77777777" w:rsidR="006106D5" w:rsidRPr="00F06206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6106D5" w:rsidRPr="00F06206" w14:paraId="25F55CE9" w14:textId="77777777" w:rsidTr="0049464C">
        <w:tc>
          <w:tcPr>
            <w:tcW w:w="568" w:type="dxa"/>
            <w:vMerge/>
            <w:shd w:val="clear" w:color="auto" w:fill="auto"/>
            <w:vAlign w:val="center"/>
          </w:tcPr>
          <w:p w14:paraId="175C3618" w14:textId="77777777" w:rsidR="006106D5" w:rsidRPr="00F06206" w:rsidRDefault="006106D5" w:rsidP="0049464C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793F4C2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7B460B2A" w14:textId="1DF25AA8" w:rsidR="006106D5" w:rsidRPr="00F06206" w:rsidRDefault="006106D5" w:rsidP="007578FF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Pogovori </w:t>
            </w:r>
            <w:r>
              <w:rPr>
                <w:bCs/>
                <w:color w:val="000000"/>
                <w:sz w:val="22"/>
                <w:szCs w:val="22"/>
              </w:rPr>
              <w:t>o branju 202</w:t>
            </w:r>
            <w:r w:rsidR="007578FF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197571B" w14:textId="69638973" w:rsidR="006106D5" w:rsidRPr="00F06206" w:rsidRDefault="006106D5" w:rsidP="007578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.500,00</w:t>
            </w:r>
          </w:p>
        </w:tc>
      </w:tr>
      <w:tr w:rsidR="006106D5" w:rsidRPr="00F06206" w14:paraId="7F862E7D" w14:textId="77777777" w:rsidTr="0049464C">
        <w:tc>
          <w:tcPr>
            <w:tcW w:w="568" w:type="dxa"/>
            <w:shd w:val="clear" w:color="auto" w:fill="auto"/>
            <w:vAlign w:val="center"/>
          </w:tcPr>
          <w:p w14:paraId="50FA0FAA" w14:textId="77777777" w:rsidR="006106D5" w:rsidRPr="00F06206" w:rsidRDefault="006106D5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37DADE" w14:textId="77777777" w:rsidR="006106D5" w:rsidRPr="00F06206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475875">
              <w:rPr>
                <w:bCs/>
                <w:color w:val="000000"/>
                <w:sz w:val="22"/>
                <w:szCs w:val="22"/>
              </w:rPr>
              <w:t>MEDNARODNA USTANOVA - FORUM SLOVANSKIH KULTUR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D43A3D" w14:textId="77777777" w:rsidR="006106D5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475875">
              <w:rPr>
                <w:bCs/>
                <w:color w:val="000000"/>
                <w:sz w:val="22"/>
                <w:szCs w:val="22"/>
              </w:rPr>
              <w:t>Festival slovanskih književnosti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1CAE37E" w14:textId="77777777" w:rsidR="006106D5" w:rsidRDefault="006106D5" w:rsidP="004946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6106D5" w:rsidRPr="00F06206" w14:paraId="5518E36B" w14:textId="77777777" w:rsidTr="0049464C">
        <w:tc>
          <w:tcPr>
            <w:tcW w:w="568" w:type="dxa"/>
            <w:shd w:val="clear" w:color="auto" w:fill="auto"/>
            <w:vAlign w:val="center"/>
          </w:tcPr>
          <w:p w14:paraId="59B269D2" w14:textId="77777777" w:rsidR="006106D5" w:rsidRDefault="006106D5" w:rsidP="0049464C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92733C" w14:textId="77777777" w:rsidR="006106D5" w:rsidRPr="00475875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475875">
              <w:rPr>
                <w:bCs/>
                <w:color w:val="000000"/>
                <w:sz w:val="22"/>
                <w:szCs w:val="22"/>
              </w:rPr>
              <w:t>HIŠA KULTURE CELJE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95B8564" w14:textId="77777777" w:rsidR="006106D5" w:rsidRPr="00475875" w:rsidRDefault="006106D5" w:rsidP="0049464C">
            <w:pPr>
              <w:rPr>
                <w:bCs/>
                <w:color w:val="000000"/>
                <w:sz w:val="22"/>
                <w:szCs w:val="22"/>
              </w:rPr>
            </w:pPr>
            <w:r w:rsidRPr="00475875">
              <w:rPr>
                <w:bCs/>
                <w:color w:val="000000"/>
                <w:sz w:val="22"/>
                <w:szCs w:val="22"/>
              </w:rPr>
              <w:t>Veronikina nagrada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5CA1874" w14:textId="445ED9C5" w:rsidR="006106D5" w:rsidRDefault="006106D5" w:rsidP="00C927E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.500,00</w:t>
            </w:r>
          </w:p>
        </w:tc>
      </w:tr>
      <w:tr w:rsidR="006106D5" w:rsidRPr="00F06206" w14:paraId="0145DAB2" w14:textId="77777777" w:rsidTr="0049464C"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7270" w14:textId="77777777" w:rsidR="006106D5" w:rsidRPr="00F06206" w:rsidRDefault="006106D5" w:rsidP="0049464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021C" w14:textId="77777777" w:rsidR="006106D5" w:rsidRPr="00F06206" w:rsidRDefault="006106D5" w:rsidP="0049464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55.000,00</w:t>
            </w:r>
          </w:p>
        </w:tc>
      </w:tr>
    </w:tbl>
    <w:p w14:paraId="71E5CBF2" w14:textId="77777777" w:rsidR="00F06206" w:rsidRPr="00765506" w:rsidRDefault="00F06206" w:rsidP="00F06206">
      <w:pPr>
        <w:jc w:val="center"/>
        <w:rPr>
          <w:sz w:val="22"/>
          <w:szCs w:val="22"/>
        </w:rPr>
      </w:pPr>
    </w:p>
    <w:p w14:paraId="17CDEBBE" w14:textId="77777777" w:rsidR="00E72385" w:rsidRPr="00765506" w:rsidRDefault="00E72385" w:rsidP="00F06206">
      <w:pPr>
        <w:jc w:val="center"/>
        <w:rPr>
          <w:sz w:val="22"/>
          <w:szCs w:val="22"/>
        </w:rPr>
      </w:pPr>
    </w:p>
    <w:sectPr w:rsidR="00E72385" w:rsidRPr="0076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6C"/>
    <w:rsid w:val="000568AB"/>
    <w:rsid w:val="00066EA6"/>
    <w:rsid w:val="000A4F42"/>
    <w:rsid w:val="00100436"/>
    <w:rsid w:val="00110D90"/>
    <w:rsid w:val="0011716C"/>
    <w:rsid w:val="00140471"/>
    <w:rsid w:val="00181A16"/>
    <w:rsid w:val="001A1DCA"/>
    <w:rsid w:val="001C6DF7"/>
    <w:rsid w:val="002C74D2"/>
    <w:rsid w:val="00336185"/>
    <w:rsid w:val="0046060C"/>
    <w:rsid w:val="00475875"/>
    <w:rsid w:val="00501214"/>
    <w:rsid w:val="00522D69"/>
    <w:rsid w:val="005B7378"/>
    <w:rsid w:val="005F2226"/>
    <w:rsid w:val="005F511A"/>
    <w:rsid w:val="006106D5"/>
    <w:rsid w:val="0073496B"/>
    <w:rsid w:val="00750B65"/>
    <w:rsid w:val="007578FF"/>
    <w:rsid w:val="00765506"/>
    <w:rsid w:val="007A5986"/>
    <w:rsid w:val="007B79F6"/>
    <w:rsid w:val="007E2EE4"/>
    <w:rsid w:val="00812F88"/>
    <w:rsid w:val="008154AB"/>
    <w:rsid w:val="00853B0A"/>
    <w:rsid w:val="00853D2F"/>
    <w:rsid w:val="008861F3"/>
    <w:rsid w:val="008965F0"/>
    <w:rsid w:val="0089796C"/>
    <w:rsid w:val="008A4CDE"/>
    <w:rsid w:val="00997255"/>
    <w:rsid w:val="00A23E4B"/>
    <w:rsid w:val="00AD3C67"/>
    <w:rsid w:val="00C927E9"/>
    <w:rsid w:val="00C972BB"/>
    <w:rsid w:val="00CF5ABE"/>
    <w:rsid w:val="00CF6D94"/>
    <w:rsid w:val="00DF15BF"/>
    <w:rsid w:val="00E557EE"/>
    <w:rsid w:val="00E72385"/>
    <w:rsid w:val="00F06206"/>
    <w:rsid w:val="00F47FB4"/>
    <w:rsid w:val="00F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5F76A"/>
  <w15:docId w15:val="{F0E15309-4AC3-4738-B813-39F40E2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979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Tjaša Urankar</cp:lastModifiedBy>
  <cp:revision>11</cp:revision>
  <cp:lastPrinted>2021-01-08T09:12:00Z</cp:lastPrinted>
  <dcterms:created xsi:type="dcterms:W3CDTF">2023-01-04T13:15:00Z</dcterms:created>
  <dcterms:modified xsi:type="dcterms:W3CDTF">2023-01-04T14:30:00Z</dcterms:modified>
</cp:coreProperties>
</file>