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86140" w14:textId="44BEE922" w:rsidR="00110D90" w:rsidRPr="008A4CDE" w:rsidRDefault="00F06206" w:rsidP="00F06206">
      <w:pPr>
        <w:jc w:val="center"/>
        <w:rPr>
          <w:b/>
          <w:sz w:val="28"/>
          <w:szCs w:val="28"/>
        </w:rPr>
      </w:pPr>
      <w:r w:rsidRPr="008A4CDE">
        <w:rPr>
          <w:b/>
          <w:sz w:val="28"/>
          <w:szCs w:val="28"/>
        </w:rPr>
        <w:t>JR</w:t>
      </w:r>
      <w:r w:rsidR="008965F0">
        <w:rPr>
          <w:b/>
          <w:sz w:val="28"/>
          <w:szCs w:val="28"/>
        </w:rPr>
        <w:t>3</w:t>
      </w:r>
      <w:r w:rsidR="00853D2F">
        <w:rPr>
          <w:b/>
          <w:sz w:val="28"/>
          <w:szCs w:val="28"/>
        </w:rPr>
        <w:t>-KNJIGA-20</w:t>
      </w:r>
      <w:r w:rsidR="008965F0">
        <w:rPr>
          <w:b/>
          <w:sz w:val="28"/>
          <w:szCs w:val="28"/>
        </w:rPr>
        <w:t>2</w:t>
      </w:r>
      <w:r w:rsidR="005F2226">
        <w:rPr>
          <w:b/>
          <w:sz w:val="28"/>
          <w:szCs w:val="28"/>
        </w:rPr>
        <w:t>2</w:t>
      </w:r>
      <w:r w:rsidRPr="008A4CDE">
        <w:rPr>
          <w:b/>
          <w:sz w:val="28"/>
          <w:szCs w:val="28"/>
        </w:rPr>
        <w:t>-20</w:t>
      </w:r>
      <w:r w:rsidR="008965F0">
        <w:rPr>
          <w:b/>
          <w:sz w:val="28"/>
          <w:szCs w:val="28"/>
        </w:rPr>
        <w:t>2</w:t>
      </w:r>
      <w:r w:rsidR="005F2226">
        <w:rPr>
          <w:b/>
          <w:sz w:val="28"/>
          <w:szCs w:val="28"/>
        </w:rPr>
        <w:t>3</w:t>
      </w:r>
    </w:p>
    <w:p w14:paraId="49E7857A" w14:textId="77777777" w:rsidR="0089796C" w:rsidRPr="008A4CDE" w:rsidRDefault="00100436" w:rsidP="00F06206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8A4CDE">
        <w:rPr>
          <w:b/>
          <w:sz w:val="28"/>
          <w:szCs w:val="28"/>
        </w:rPr>
        <w:t xml:space="preserve">Področje: </w:t>
      </w:r>
      <w:r w:rsidR="00110D90" w:rsidRPr="008A4CDE">
        <w:rPr>
          <w:b/>
          <w:sz w:val="28"/>
          <w:szCs w:val="28"/>
        </w:rPr>
        <w:t xml:space="preserve">LITERARNE PRIREDITVE </w:t>
      </w:r>
      <w:r w:rsidRPr="008A4CDE">
        <w:rPr>
          <w:b/>
          <w:sz w:val="28"/>
          <w:szCs w:val="28"/>
        </w:rPr>
        <w:t>(LP)</w:t>
      </w:r>
    </w:p>
    <w:p w14:paraId="51F8801F" w14:textId="77777777" w:rsidR="00F06206" w:rsidRDefault="00F06206" w:rsidP="00F06206">
      <w:pPr>
        <w:widowControl w:val="0"/>
        <w:spacing w:line="276" w:lineRule="auto"/>
        <w:jc w:val="center"/>
        <w:rPr>
          <w:b/>
          <w:sz w:val="22"/>
          <w:szCs w:val="22"/>
        </w:rPr>
      </w:pPr>
    </w:p>
    <w:p w14:paraId="45580731" w14:textId="4E244E02" w:rsidR="00F06206" w:rsidRPr="00765506" w:rsidRDefault="00853D2F" w:rsidP="00F06206">
      <w:pPr>
        <w:widowControl w:val="0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Leto 20</w:t>
      </w:r>
      <w:r w:rsidR="008965F0">
        <w:rPr>
          <w:b/>
          <w:sz w:val="22"/>
          <w:szCs w:val="22"/>
        </w:rPr>
        <w:t>2</w:t>
      </w:r>
      <w:r w:rsidR="005F2226">
        <w:rPr>
          <w:b/>
          <w:sz w:val="22"/>
          <w:szCs w:val="22"/>
        </w:rPr>
        <w:t>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544"/>
        <w:gridCol w:w="3754"/>
        <w:gridCol w:w="1598"/>
      </w:tblGrid>
      <w:tr w:rsidR="00F06206" w:rsidRPr="00F06206" w14:paraId="37FA71F9" w14:textId="77777777" w:rsidTr="00997255">
        <w:tc>
          <w:tcPr>
            <w:tcW w:w="568" w:type="dxa"/>
            <w:shd w:val="clear" w:color="auto" w:fill="auto"/>
            <w:vAlign w:val="center"/>
          </w:tcPr>
          <w:p w14:paraId="5D18CC26" w14:textId="77777777" w:rsidR="00F06206" w:rsidRPr="00F06206" w:rsidRDefault="00F06206" w:rsidP="0046060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06206">
              <w:rPr>
                <w:b/>
                <w:bCs/>
                <w:sz w:val="22"/>
                <w:szCs w:val="22"/>
              </w:rPr>
              <w:t>Št.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B5CB67B" w14:textId="77777777" w:rsidR="00F06206" w:rsidRPr="00F06206" w:rsidRDefault="00F06206" w:rsidP="0046060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06206">
              <w:rPr>
                <w:b/>
                <w:bCs/>
                <w:sz w:val="22"/>
                <w:szCs w:val="22"/>
              </w:rPr>
              <w:t>Ime prijavitelja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4ED15D02" w14:textId="77777777" w:rsidR="00F06206" w:rsidRPr="00F06206" w:rsidRDefault="00F06206" w:rsidP="0046060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06206">
              <w:rPr>
                <w:b/>
                <w:bCs/>
                <w:sz w:val="22"/>
                <w:szCs w:val="22"/>
              </w:rPr>
              <w:t>Naslov projekta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0E9E4C6" w14:textId="5EB0F5FD" w:rsidR="00F06206" w:rsidRPr="00F06206" w:rsidRDefault="00F06206" w:rsidP="0046060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06206">
              <w:rPr>
                <w:b/>
                <w:bCs/>
                <w:sz w:val="22"/>
                <w:szCs w:val="22"/>
              </w:rPr>
              <w:t>Sofinanciranje JAK v letu 20</w:t>
            </w:r>
            <w:r w:rsidR="0046060C">
              <w:rPr>
                <w:b/>
                <w:bCs/>
                <w:sz w:val="22"/>
                <w:szCs w:val="22"/>
              </w:rPr>
              <w:t>2</w:t>
            </w:r>
            <w:r w:rsidR="005F2226">
              <w:rPr>
                <w:b/>
                <w:bCs/>
                <w:sz w:val="22"/>
                <w:szCs w:val="22"/>
              </w:rPr>
              <w:t>2</w:t>
            </w:r>
            <w:r w:rsidRPr="00F06206">
              <w:rPr>
                <w:b/>
                <w:bCs/>
                <w:sz w:val="22"/>
                <w:szCs w:val="22"/>
              </w:rPr>
              <w:t xml:space="preserve"> (v EUR)</w:t>
            </w:r>
          </w:p>
        </w:tc>
      </w:tr>
      <w:tr w:rsidR="00F06206" w:rsidRPr="00F06206" w14:paraId="6BFA2729" w14:textId="77777777" w:rsidTr="00997255">
        <w:tc>
          <w:tcPr>
            <w:tcW w:w="568" w:type="dxa"/>
            <w:shd w:val="clear" w:color="auto" w:fill="auto"/>
            <w:vAlign w:val="center"/>
          </w:tcPr>
          <w:p w14:paraId="1DF32278" w14:textId="77777777" w:rsidR="00F06206" w:rsidRPr="00F06206" w:rsidRDefault="00F06206" w:rsidP="0046060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0620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37E143D" w14:textId="77777777" w:rsidR="00F06206" w:rsidRPr="00F06206" w:rsidRDefault="00853D2F" w:rsidP="00997255">
            <w:pPr>
              <w:rPr>
                <w:bCs/>
                <w:color w:val="000000"/>
                <w:sz w:val="22"/>
                <w:szCs w:val="22"/>
              </w:rPr>
            </w:pPr>
            <w:r w:rsidRPr="00853D2F">
              <w:rPr>
                <w:bCs/>
                <w:color w:val="000000"/>
                <w:sz w:val="22"/>
                <w:szCs w:val="22"/>
              </w:rPr>
              <w:t>USTANOVA VELENJSKA KNJIŽNA FUNDACIJA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66DB15F0" w14:textId="249FDB65" w:rsidR="00F06206" w:rsidRPr="00F06206" w:rsidRDefault="008965F0" w:rsidP="00997255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965F0">
              <w:rPr>
                <w:bCs/>
                <w:color w:val="000000"/>
                <w:sz w:val="22"/>
                <w:szCs w:val="22"/>
              </w:rPr>
              <w:t>Lirikofest</w:t>
            </w:r>
            <w:proofErr w:type="spellEnd"/>
            <w:r w:rsidRPr="008965F0">
              <w:rPr>
                <w:bCs/>
                <w:color w:val="000000"/>
                <w:sz w:val="22"/>
                <w:szCs w:val="22"/>
              </w:rPr>
              <w:t xml:space="preserve"> Velenje 202</w:t>
            </w:r>
            <w:r w:rsidR="005F2226">
              <w:rPr>
                <w:bCs/>
                <w:color w:val="000000"/>
                <w:sz w:val="22"/>
                <w:szCs w:val="22"/>
              </w:rPr>
              <w:t>2</w:t>
            </w:r>
            <w:r w:rsidRPr="008965F0">
              <w:rPr>
                <w:bCs/>
                <w:color w:val="000000"/>
                <w:sz w:val="22"/>
                <w:szCs w:val="22"/>
              </w:rPr>
              <w:t xml:space="preserve"> - </w:t>
            </w:r>
            <w:r w:rsidR="005F2226">
              <w:rPr>
                <w:bCs/>
                <w:color w:val="000000"/>
                <w:sz w:val="22"/>
                <w:szCs w:val="22"/>
              </w:rPr>
              <w:t>21</w:t>
            </w:r>
            <w:r w:rsidRPr="008965F0">
              <w:rPr>
                <w:bCs/>
                <w:color w:val="000000"/>
                <w:sz w:val="22"/>
                <w:szCs w:val="22"/>
              </w:rPr>
              <w:t>. književno srečanje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DE597B6" w14:textId="463939D6" w:rsidR="00F06206" w:rsidRPr="00F06206" w:rsidRDefault="005F2226" w:rsidP="00460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  <w:r w:rsidR="008965F0">
              <w:rPr>
                <w:bCs/>
                <w:color w:val="000000"/>
                <w:sz w:val="22"/>
                <w:szCs w:val="22"/>
              </w:rPr>
              <w:t>.</w:t>
            </w:r>
            <w:r w:rsidR="007E2EE4" w:rsidRPr="00F06206">
              <w:rPr>
                <w:bCs/>
                <w:color w:val="000000"/>
                <w:sz w:val="22"/>
                <w:szCs w:val="22"/>
              </w:rPr>
              <w:t>000,00</w:t>
            </w:r>
          </w:p>
        </w:tc>
      </w:tr>
      <w:tr w:rsidR="005F2226" w:rsidRPr="00F06206" w14:paraId="78821173" w14:textId="77777777" w:rsidTr="00997255">
        <w:tc>
          <w:tcPr>
            <w:tcW w:w="568" w:type="dxa"/>
            <w:shd w:val="clear" w:color="auto" w:fill="auto"/>
            <w:vAlign w:val="center"/>
          </w:tcPr>
          <w:p w14:paraId="1E3A1F43" w14:textId="69E56C58" w:rsidR="005F2226" w:rsidRPr="00F06206" w:rsidRDefault="005F2226" w:rsidP="0046060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6CE1040" w14:textId="4404094B" w:rsidR="005F2226" w:rsidRPr="00853D2F" w:rsidRDefault="005F2226" w:rsidP="00997255">
            <w:pPr>
              <w:rPr>
                <w:bCs/>
                <w:color w:val="000000"/>
                <w:sz w:val="22"/>
                <w:szCs w:val="22"/>
              </w:rPr>
            </w:pPr>
            <w:r w:rsidRPr="005F2226">
              <w:rPr>
                <w:bCs/>
                <w:color w:val="000000"/>
                <w:sz w:val="22"/>
                <w:szCs w:val="22"/>
              </w:rPr>
              <w:t>DRUŠTVO MOHORJEVA DRUŽBA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A5248F6" w14:textId="516B3408" w:rsidR="005F2226" w:rsidRPr="008965F0" w:rsidRDefault="005F2226" w:rsidP="00997255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5F2226">
              <w:rPr>
                <w:bCs/>
                <w:color w:val="000000"/>
                <w:sz w:val="22"/>
                <w:szCs w:val="22"/>
              </w:rPr>
              <w:t>Mohorski</w:t>
            </w:r>
            <w:proofErr w:type="spellEnd"/>
            <w:r w:rsidRPr="005F2226">
              <w:rPr>
                <w:bCs/>
                <w:color w:val="000000"/>
                <w:sz w:val="22"/>
                <w:szCs w:val="22"/>
              </w:rPr>
              <w:t xml:space="preserve"> večeri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1C5B372" w14:textId="2DA46E04" w:rsidR="005F2226" w:rsidRDefault="005F2226" w:rsidP="00F6544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F06206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F06206">
              <w:rPr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8965F0" w:rsidRPr="00F06206" w14:paraId="037CFA16" w14:textId="77777777" w:rsidTr="00997255">
        <w:tc>
          <w:tcPr>
            <w:tcW w:w="568" w:type="dxa"/>
            <w:shd w:val="clear" w:color="auto" w:fill="auto"/>
            <w:vAlign w:val="center"/>
          </w:tcPr>
          <w:p w14:paraId="76BD4E72" w14:textId="567139B3" w:rsidR="008965F0" w:rsidRPr="00F06206" w:rsidRDefault="00CF5ABE" w:rsidP="0046060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77763AC" w14:textId="77777777" w:rsidR="008965F0" w:rsidRPr="00853D2F" w:rsidRDefault="008965F0" w:rsidP="00997255">
            <w:pPr>
              <w:rPr>
                <w:bCs/>
                <w:color w:val="000000"/>
                <w:sz w:val="22"/>
                <w:szCs w:val="22"/>
              </w:rPr>
            </w:pPr>
            <w:r w:rsidRPr="008965F0">
              <w:rPr>
                <w:bCs/>
                <w:color w:val="000000"/>
                <w:sz w:val="22"/>
                <w:szCs w:val="22"/>
              </w:rPr>
              <w:t xml:space="preserve">KULTURNO-UMETNIŠKO DRUŠTVO ZRAKOGLED - </w:t>
            </w:r>
            <w:proofErr w:type="spellStart"/>
            <w:r w:rsidRPr="008965F0">
              <w:rPr>
                <w:bCs/>
                <w:color w:val="000000"/>
                <w:sz w:val="22"/>
                <w:szCs w:val="22"/>
              </w:rPr>
              <w:t>Associazione</w:t>
            </w:r>
            <w:proofErr w:type="spellEnd"/>
            <w:r w:rsidRPr="008965F0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65F0">
              <w:rPr>
                <w:bCs/>
                <w:color w:val="000000"/>
                <w:sz w:val="22"/>
                <w:szCs w:val="22"/>
              </w:rPr>
              <w:t>artistico-culturale</w:t>
            </w:r>
            <w:proofErr w:type="spellEnd"/>
            <w:r w:rsidRPr="008965F0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65F0">
              <w:rPr>
                <w:bCs/>
                <w:color w:val="000000"/>
                <w:sz w:val="22"/>
                <w:szCs w:val="22"/>
              </w:rPr>
              <w:t>Zrakogled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14:paraId="1A37ABDB" w14:textId="77777777" w:rsidR="008965F0" w:rsidRPr="00853D2F" w:rsidRDefault="008965F0" w:rsidP="001557D5">
            <w:pPr>
              <w:rPr>
                <w:bCs/>
                <w:color w:val="000000"/>
                <w:sz w:val="22"/>
                <w:szCs w:val="22"/>
              </w:rPr>
            </w:pPr>
            <w:r w:rsidRPr="008965F0">
              <w:rPr>
                <w:bCs/>
                <w:color w:val="000000"/>
                <w:sz w:val="22"/>
                <w:szCs w:val="22"/>
              </w:rPr>
              <w:t>AD HOC s Petro Koršič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4C8B963" w14:textId="56235811" w:rsidR="008965F0" w:rsidRPr="00F06206" w:rsidRDefault="008965F0" w:rsidP="00460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3.</w:t>
            </w:r>
            <w:r w:rsidR="00CF5ABE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8965F0" w:rsidRPr="00F06206" w14:paraId="61BFB309" w14:textId="77777777" w:rsidTr="00997255">
        <w:tc>
          <w:tcPr>
            <w:tcW w:w="568" w:type="dxa"/>
            <w:shd w:val="clear" w:color="auto" w:fill="auto"/>
            <w:vAlign w:val="center"/>
          </w:tcPr>
          <w:p w14:paraId="6C92DFC7" w14:textId="7BCE142B" w:rsidR="008965F0" w:rsidRPr="00F06206" w:rsidRDefault="00CF5ABE" w:rsidP="0046060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99FC190" w14:textId="77777777" w:rsidR="008965F0" w:rsidRPr="00F06206" w:rsidRDefault="00A23E4B" w:rsidP="00110DC2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>LITERARNO - UMETNIŠKO DRUŠTVO LITERATURA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60D19D48" w14:textId="79AF532F" w:rsidR="008965F0" w:rsidRPr="00F06206" w:rsidRDefault="00CF5ABE" w:rsidP="00110DC2">
            <w:pPr>
              <w:rPr>
                <w:bCs/>
                <w:color w:val="000000"/>
                <w:sz w:val="22"/>
                <w:szCs w:val="22"/>
              </w:rPr>
            </w:pPr>
            <w:r w:rsidRPr="00CF5ABE">
              <w:rPr>
                <w:bCs/>
                <w:color w:val="000000"/>
                <w:sz w:val="22"/>
                <w:szCs w:val="22"/>
              </w:rPr>
              <w:t>Strip preobrazba v živo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48BC98B" w14:textId="181D48C7" w:rsidR="008965F0" w:rsidRPr="00F06206" w:rsidRDefault="00CF5ABE" w:rsidP="00F6544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F06206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F06206">
              <w:rPr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8965F0" w:rsidRPr="00F06206" w14:paraId="3C6317FF" w14:textId="77777777" w:rsidTr="00997255">
        <w:trPr>
          <w:trHeight w:val="719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12443C6F" w14:textId="1A954B1C" w:rsidR="008965F0" w:rsidRPr="00F06206" w:rsidRDefault="00CF5ABE" w:rsidP="0046060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5ECF31D5" w14:textId="77777777" w:rsidR="008965F0" w:rsidRPr="00F06206" w:rsidRDefault="00A23E4B" w:rsidP="00997255">
            <w:pPr>
              <w:rPr>
                <w:bCs/>
                <w:color w:val="000000"/>
                <w:sz w:val="22"/>
                <w:szCs w:val="22"/>
              </w:rPr>
            </w:pPr>
            <w:r w:rsidRPr="00A23E4B">
              <w:rPr>
                <w:bCs/>
                <w:color w:val="000000"/>
                <w:sz w:val="22"/>
                <w:szCs w:val="22"/>
              </w:rPr>
              <w:t>SLOVENSKA MATICA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4DB7AB78" w14:textId="77777777" w:rsidR="008965F0" w:rsidRPr="00F06206" w:rsidRDefault="00A23E4B" w:rsidP="00997255">
            <w:pPr>
              <w:rPr>
                <w:bCs/>
                <w:color w:val="000000"/>
                <w:sz w:val="22"/>
                <w:szCs w:val="22"/>
              </w:rPr>
            </w:pPr>
            <w:r w:rsidRPr="00A23E4B">
              <w:rPr>
                <w:bCs/>
                <w:color w:val="000000"/>
                <w:sz w:val="22"/>
                <w:szCs w:val="22"/>
              </w:rPr>
              <w:t>Matica pod zvezdami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A39F46F" w14:textId="367DAC0C" w:rsidR="008965F0" w:rsidRPr="00F06206" w:rsidRDefault="00CF5ABE" w:rsidP="00F6544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F06206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F06206">
              <w:rPr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8965F0" w:rsidRPr="00F06206" w14:paraId="3E52263C" w14:textId="77777777" w:rsidTr="00997255">
        <w:tc>
          <w:tcPr>
            <w:tcW w:w="568" w:type="dxa"/>
            <w:vMerge/>
            <w:shd w:val="clear" w:color="auto" w:fill="auto"/>
            <w:vAlign w:val="center"/>
          </w:tcPr>
          <w:p w14:paraId="409C6B07" w14:textId="77777777" w:rsidR="008965F0" w:rsidRPr="00F06206" w:rsidRDefault="008965F0" w:rsidP="0046060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4BC2B9C5" w14:textId="77777777" w:rsidR="008965F0" w:rsidRPr="00F06206" w:rsidRDefault="008965F0" w:rsidP="0099725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14:paraId="085D8653" w14:textId="77777777" w:rsidR="008965F0" w:rsidRPr="00F06206" w:rsidRDefault="00A23E4B" w:rsidP="00997255">
            <w:pPr>
              <w:rPr>
                <w:bCs/>
                <w:color w:val="000000"/>
                <w:sz w:val="22"/>
                <w:szCs w:val="22"/>
              </w:rPr>
            </w:pPr>
            <w:r w:rsidRPr="00A23E4B">
              <w:rPr>
                <w:bCs/>
                <w:color w:val="000000"/>
                <w:sz w:val="22"/>
                <w:szCs w:val="22"/>
              </w:rPr>
              <w:t>Matična knjižna potovanja po Sloveniji in zamejstvu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19F7B82" w14:textId="0E3E1337" w:rsidR="008965F0" w:rsidRPr="00F06206" w:rsidRDefault="00CF5ABE" w:rsidP="00F6544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8965F0" w:rsidRPr="00F06206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="008965F0" w:rsidRPr="00F06206">
              <w:rPr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8965F0" w:rsidRPr="00F06206" w14:paraId="41FB7DFA" w14:textId="77777777" w:rsidTr="00997255">
        <w:tc>
          <w:tcPr>
            <w:tcW w:w="568" w:type="dxa"/>
            <w:shd w:val="clear" w:color="auto" w:fill="auto"/>
            <w:vAlign w:val="center"/>
          </w:tcPr>
          <w:p w14:paraId="709196DF" w14:textId="77C6FC79" w:rsidR="008965F0" w:rsidRPr="00F06206" w:rsidRDefault="00CF5ABE" w:rsidP="0046060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C55E95E" w14:textId="77777777" w:rsidR="008965F0" w:rsidRPr="00F06206" w:rsidRDefault="008965F0" w:rsidP="00997255">
            <w:pPr>
              <w:rPr>
                <w:bCs/>
                <w:color w:val="000000"/>
                <w:sz w:val="22"/>
                <w:szCs w:val="22"/>
              </w:rPr>
            </w:pPr>
            <w:r w:rsidRPr="00853D2F">
              <w:rPr>
                <w:bCs/>
                <w:color w:val="000000"/>
                <w:sz w:val="22"/>
                <w:szCs w:val="22"/>
              </w:rPr>
              <w:t>DIVJA MISEL, Inštitut za neprofitno komunikacijo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26E67478" w14:textId="116BB37F" w:rsidR="008965F0" w:rsidRDefault="00A23E4B" w:rsidP="00997255">
            <w:pPr>
              <w:rPr>
                <w:bCs/>
                <w:color w:val="000000"/>
                <w:sz w:val="22"/>
                <w:szCs w:val="22"/>
              </w:rPr>
            </w:pPr>
            <w:r w:rsidRPr="00A23E4B">
              <w:rPr>
                <w:bCs/>
                <w:color w:val="000000"/>
                <w:sz w:val="22"/>
                <w:szCs w:val="22"/>
              </w:rPr>
              <w:t>Literarne prireditve na Vodnikovi domačiji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20EF7B5" w14:textId="77777777" w:rsidR="008965F0" w:rsidRDefault="008965F0" w:rsidP="00460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4341CBF8" w14:textId="6A8ED40F" w:rsidR="008965F0" w:rsidRPr="00F06206" w:rsidRDefault="00CF5ABE" w:rsidP="00460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8965F0" w:rsidRPr="00F06206">
              <w:rPr>
                <w:bCs/>
                <w:color w:val="000000"/>
                <w:sz w:val="22"/>
                <w:szCs w:val="22"/>
              </w:rPr>
              <w:t>.000,00</w:t>
            </w:r>
          </w:p>
          <w:p w14:paraId="4E3AD49E" w14:textId="77777777" w:rsidR="008965F0" w:rsidRPr="00F06206" w:rsidRDefault="008965F0" w:rsidP="00460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965F0" w:rsidRPr="00F06206" w14:paraId="447A7353" w14:textId="77777777" w:rsidTr="00997255">
        <w:tc>
          <w:tcPr>
            <w:tcW w:w="568" w:type="dxa"/>
            <w:shd w:val="clear" w:color="auto" w:fill="auto"/>
            <w:vAlign w:val="center"/>
          </w:tcPr>
          <w:p w14:paraId="1C0A3EA3" w14:textId="5FF3C34D" w:rsidR="008965F0" w:rsidRPr="00F06206" w:rsidRDefault="00CF5ABE" w:rsidP="0046060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011A20B" w14:textId="77777777" w:rsidR="008965F0" w:rsidRDefault="008965F0" w:rsidP="00997255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 xml:space="preserve">LIBRIS, trgovsko in knjigotrško podjetje d.o.o. Koper </w:t>
            </w:r>
          </w:p>
          <w:p w14:paraId="4F826DFD" w14:textId="77777777" w:rsidR="008965F0" w:rsidRPr="00F06206" w:rsidRDefault="008965F0" w:rsidP="00997255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 xml:space="preserve">LIBRIS, </w:t>
            </w:r>
            <w:proofErr w:type="spellStart"/>
            <w:r w:rsidRPr="00F06206">
              <w:rPr>
                <w:bCs/>
                <w:color w:val="000000"/>
                <w:sz w:val="22"/>
                <w:szCs w:val="22"/>
              </w:rPr>
              <w:t>azienda</w:t>
            </w:r>
            <w:proofErr w:type="spellEnd"/>
            <w:r w:rsidRPr="00F06206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6206">
              <w:rPr>
                <w:bCs/>
                <w:color w:val="000000"/>
                <w:sz w:val="22"/>
                <w:szCs w:val="22"/>
              </w:rPr>
              <w:t>commerciale</w:t>
            </w:r>
            <w:proofErr w:type="spellEnd"/>
            <w:r w:rsidRPr="00F06206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6206">
              <w:rPr>
                <w:bCs/>
                <w:color w:val="000000"/>
                <w:sz w:val="22"/>
                <w:szCs w:val="22"/>
              </w:rPr>
              <w:t>ed</w:t>
            </w:r>
            <w:proofErr w:type="spellEnd"/>
            <w:r w:rsidRPr="00F06206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6206">
              <w:rPr>
                <w:bCs/>
                <w:color w:val="000000"/>
                <w:sz w:val="22"/>
                <w:szCs w:val="22"/>
              </w:rPr>
              <w:t>libreria</w:t>
            </w:r>
            <w:proofErr w:type="spellEnd"/>
            <w:r w:rsidRPr="00F06206">
              <w:rPr>
                <w:bCs/>
                <w:color w:val="000000"/>
                <w:sz w:val="22"/>
                <w:szCs w:val="22"/>
              </w:rPr>
              <w:t xml:space="preserve"> s.r.l. </w:t>
            </w:r>
            <w:proofErr w:type="spellStart"/>
            <w:r w:rsidRPr="00F06206">
              <w:rPr>
                <w:bCs/>
                <w:color w:val="000000"/>
                <w:sz w:val="22"/>
                <w:szCs w:val="22"/>
              </w:rPr>
              <w:t>Capodistria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14:paraId="59C275A0" w14:textId="68D92D12" w:rsidR="008965F0" w:rsidRPr="00F06206" w:rsidRDefault="008965F0" w:rsidP="00997255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06206">
              <w:rPr>
                <w:bCs/>
                <w:color w:val="000000"/>
                <w:sz w:val="22"/>
                <w:szCs w:val="22"/>
              </w:rPr>
              <w:t>Librisovi</w:t>
            </w:r>
            <w:proofErr w:type="spellEnd"/>
            <w:r w:rsidRPr="00F06206">
              <w:rPr>
                <w:bCs/>
                <w:color w:val="000000"/>
                <w:sz w:val="22"/>
                <w:szCs w:val="22"/>
              </w:rPr>
              <w:t xml:space="preserve"> poletni narečni večeri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1B3813B" w14:textId="77777777" w:rsidR="00CF5ABE" w:rsidRDefault="00CF5ABE" w:rsidP="00CF5AB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6B489098" w14:textId="59E001D7" w:rsidR="00CF5ABE" w:rsidRPr="00F06206" w:rsidRDefault="00CF5ABE" w:rsidP="00CF5AB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F06206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Pr="00F06206">
              <w:rPr>
                <w:bCs/>
                <w:color w:val="000000"/>
                <w:sz w:val="22"/>
                <w:szCs w:val="22"/>
              </w:rPr>
              <w:t>00,00</w:t>
            </w:r>
          </w:p>
          <w:p w14:paraId="1427587D" w14:textId="4619EA91" w:rsidR="008965F0" w:rsidRPr="00F06206" w:rsidRDefault="008965F0" w:rsidP="004606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3496B" w:rsidRPr="00F06206" w14:paraId="29D54BA1" w14:textId="77777777" w:rsidTr="00997255">
        <w:tc>
          <w:tcPr>
            <w:tcW w:w="568" w:type="dxa"/>
            <w:shd w:val="clear" w:color="auto" w:fill="auto"/>
            <w:vAlign w:val="center"/>
          </w:tcPr>
          <w:p w14:paraId="28A70EAC" w14:textId="1174FE9A" w:rsidR="0073496B" w:rsidRPr="00F06206" w:rsidRDefault="00CF5ABE" w:rsidP="0046060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BEA95F5" w14:textId="77777777" w:rsidR="0073496B" w:rsidRPr="00F06206" w:rsidRDefault="0073496B" w:rsidP="00997255">
            <w:pPr>
              <w:rPr>
                <w:bCs/>
                <w:color w:val="000000"/>
                <w:sz w:val="22"/>
                <w:szCs w:val="22"/>
              </w:rPr>
            </w:pPr>
            <w:r w:rsidRPr="0073496B">
              <w:rPr>
                <w:bCs/>
                <w:color w:val="000000"/>
                <w:sz w:val="22"/>
                <w:szCs w:val="22"/>
              </w:rPr>
              <w:t>MARIBORSKA KNJIŽNICA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618797B1" w14:textId="6088918E" w:rsidR="0073496B" w:rsidRPr="00F06206" w:rsidRDefault="0073496B" w:rsidP="00997255">
            <w:pPr>
              <w:rPr>
                <w:bCs/>
                <w:color w:val="000000"/>
                <w:sz w:val="22"/>
                <w:szCs w:val="22"/>
              </w:rPr>
            </w:pPr>
            <w:r w:rsidRPr="0073496B">
              <w:rPr>
                <w:bCs/>
                <w:color w:val="000000"/>
                <w:sz w:val="22"/>
                <w:szCs w:val="22"/>
              </w:rPr>
              <w:t>2</w:t>
            </w:r>
            <w:r w:rsidR="00CF5ABE">
              <w:rPr>
                <w:bCs/>
                <w:color w:val="000000"/>
                <w:sz w:val="22"/>
                <w:szCs w:val="22"/>
              </w:rPr>
              <w:t>2</w:t>
            </w:r>
            <w:r w:rsidRPr="0073496B">
              <w:rPr>
                <w:bCs/>
                <w:color w:val="000000"/>
                <w:sz w:val="22"/>
                <w:szCs w:val="22"/>
              </w:rPr>
              <w:t>. Pravljični dan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9D34A47" w14:textId="77777777" w:rsidR="0073496B" w:rsidRPr="00F06206" w:rsidRDefault="0073496B" w:rsidP="00460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F06206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Pr="00F06206">
              <w:rPr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066EA6" w:rsidRPr="00F06206" w14:paraId="462181BE" w14:textId="77777777" w:rsidTr="00066EA6">
        <w:trPr>
          <w:trHeight w:val="503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76C31E0D" w14:textId="11154EE3" w:rsidR="00066EA6" w:rsidRPr="00F06206" w:rsidRDefault="00CF5ABE" w:rsidP="0046060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3664CC43" w14:textId="77777777" w:rsidR="00066EA6" w:rsidRPr="00F06206" w:rsidRDefault="00066EA6" w:rsidP="00997255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>MLADINSKI KULTURNI CENTER MARIBOR Angleški prevod imena zavoda: YOUTH CULTURAL CENTRE MARIBOR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53FD03C6" w14:textId="30C53CCD" w:rsidR="00066EA6" w:rsidRPr="00F06206" w:rsidRDefault="00066EA6" w:rsidP="00066EA6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CF5ABE">
              <w:rPr>
                <w:bCs/>
                <w:color w:val="000000"/>
                <w:sz w:val="22"/>
                <w:szCs w:val="22"/>
              </w:rPr>
              <w:t>5</w:t>
            </w:r>
            <w:r w:rsidRPr="00F06206">
              <w:rPr>
                <w:bCs/>
                <w:color w:val="000000"/>
                <w:sz w:val="22"/>
                <w:szCs w:val="22"/>
              </w:rPr>
              <w:t>. Slovenski dnevi knjige v Mariboru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C86B02D" w14:textId="159A36BE" w:rsidR="00066EA6" w:rsidRPr="00F06206" w:rsidRDefault="00CF5ABE" w:rsidP="00460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4.0</w:t>
            </w:r>
            <w:r w:rsidR="00066EA6" w:rsidRPr="00F06206">
              <w:rPr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066EA6" w:rsidRPr="00F06206" w14:paraId="58AFCF7D" w14:textId="77777777" w:rsidTr="00BF1555">
        <w:trPr>
          <w:trHeight w:val="502"/>
        </w:trPr>
        <w:tc>
          <w:tcPr>
            <w:tcW w:w="568" w:type="dxa"/>
            <w:vMerge/>
            <w:shd w:val="clear" w:color="auto" w:fill="auto"/>
            <w:vAlign w:val="center"/>
          </w:tcPr>
          <w:p w14:paraId="0E7B363C" w14:textId="77777777" w:rsidR="00066EA6" w:rsidRDefault="00066EA6" w:rsidP="0046060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27DC57F7" w14:textId="77777777" w:rsidR="00066EA6" w:rsidRPr="00F06206" w:rsidRDefault="00066EA6" w:rsidP="0099725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14:paraId="4B277319" w14:textId="77777777" w:rsidR="00066EA6" w:rsidRPr="00F06206" w:rsidRDefault="00066EA6" w:rsidP="0033618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MKC Črka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3777427" w14:textId="2F7E22F3" w:rsidR="00066EA6" w:rsidRDefault="00CF5ABE" w:rsidP="00460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066EA6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336185" w:rsidRPr="00F06206" w14:paraId="61F9D9D5" w14:textId="77777777" w:rsidTr="00997255">
        <w:trPr>
          <w:trHeight w:val="421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76F8D108" w14:textId="01158AAD" w:rsidR="00336185" w:rsidRPr="00F06206" w:rsidRDefault="00475875" w:rsidP="0046060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42780FC6" w14:textId="77777777" w:rsidR="00336185" w:rsidRPr="00F06206" w:rsidRDefault="00336185" w:rsidP="00997255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>KULTURNI KLUB - CLUB CULTURALE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302001D" w14:textId="634FC75B" w:rsidR="00336185" w:rsidRPr="00F06206" w:rsidRDefault="00336185" w:rsidP="007E2EE4">
            <w:pPr>
              <w:rPr>
                <w:bCs/>
                <w:color w:val="000000"/>
                <w:sz w:val="22"/>
                <w:szCs w:val="22"/>
              </w:rPr>
            </w:pPr>
            <w:r w:rsidRPr="00336185">
              <w:rPr>
                <w:bCs/>
                <w:color w:val="000000"/>
                <w:sz w:val="22"/>
                <w:szCs w:val="22"/>
              </w:rPr>
              <w:t>Forum Tomizza 202</w:t>
            </w:r>
            <w:r w:rsidR="007578FF">
              <w:rPr>
                <w:bCs/>
                <w:color w:val="000000"/>
                <w:sz w:val="22"/>
                <w:szCs w:val="22"/>
              </w:rPr>
              <w:t>2</w:t>
            </w:r>
            <w:r w:rsidRPr="00336185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CF5ABE">
              <w:rPr>
                <w:bCs/>
                <w:color w:val="000000"/>
                <w:sz w:val="22"/>
                <w:szCs w:val="22"/>
              </w:rPr>
              <w:t>–</w:t>
            </w:r>
            <w:r w:rsidRPr="0033618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F5ABE">
              <w:rPr>
                <w:bCs/>
                <w:color w:val="000000"/>
                <w:sz w:val="22"/>
                <w:szCs w:val="22"/>
              </w:rPr>
              <w:t>K</w:t>
            </w:r>
            <w:r w:rsidR="00475875">
              <w:rPr>
                <w:bCs/>
                <w:color w:val="000000"/>
                <w:sz w:val="22"/>
                <w:szCs w:val="22"/>
              </w:rPr>
              <w:t>a</w:t>
            </w:r>
            <w:proofErr w:type="spellEnd"/>
            <w:r w:rsidR="00CF5ABE">
              <w:rPr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="00CF5ABE">
              <w:rPr>
                <w:bCs/>
                <w:color w:val="000000"/>
                <w:sz w:val="22"/>
                <w:szCs w:val="22"/>
              </w:rPr>
              <w:t>ir</w:t>
            </w:r>
            <w:proofErr w:type="spellEnd"/>
            <w:r w:rsidR="00CF5ABE">
              <w:rPr>
                <w:bCs/>
                <w:color w:val="000000"/>
                <w:sz w:val="22"/>
                <w:szCs w:val="22"/>
              </w:rPr>
              <w:t>)os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ECB2290" w14:textId="2BA0819A" w:rsidR="00336185" w:rsidRPr="00F06206" w:rsidRDefault="00CF5ABE" w:rsidP="00460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336185" w:rsidRPr="00F06206">
              <w:rPr>
                <w:bCs/>
                <w:color w:val="000000"/>
                <w:sz w:val="22"/>
                <w:szCs w:val="22"/>
              </w:rPr>
              <w:t>.</w:t>
            </w:r>
            <w:r w:rsidR="00336185">
              <w:rPr>
                <w:bCs/>
                <w:color w:val="000000"/>
                <w:sz w:val="22"/>
                <w:szCs w:val="22"/>
              </w:rPr>
              <w:t>0</w:t>
            </w:r>
            <w:r w:rsidR="00336185" w:rsidRPr="00F06206">
              <w:rPr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336185" w:rsidRPr="00F06206" w14:paraId="6DC23905" w14:textId="77777777" w:rsidTr="00997255">
        <w:tc>
          <w:tcPr>
            <w:tcW w:w="568" w:type="dxa"/>
            <w:vMerge/>
            <w:shd w:val="clear" w:color="auto" w:fill="auto"/>
            <w:vAlign w:val="center"/>
          </w:tcPr>
          <w:p w14:paraId="4926B352" w14:textId="77777777" w:rsidR="00336185" w:rsidRPr="00F06206" w:rsidRDefault="00336185" w:rsidP="00997255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6CBA1CB0" w14:textId="77777777" w:rsidR="00336185" w:rsidRPr="00F06206" w:rsidRDefault="00336185" w:rsidP="0099725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14:paraId="305E9308" w14:textId="2A9CF5E4" w:rsidR="00336185" w:rsidRPr="00F06206" w:rsidRDefault="00336185" w:rsidP="007578FF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 xml:space="preserve">Pogovori </w:t>
            </w:r>
            <w:r>
              <w:rPr>
                <w:bCs/>
                <w:color w:val="000000"/>
                <w:sz w:val="22"/>
                <w:szCs w:val="22"/>
              </w:rPr>
              <w:t>o branju 202</w:t>
            </w:r>
            <w:r w:rsidR="00CF5ABE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D2ACB32" w14:textId="629201FE" w:rsidR="00336185" w:rsidRPr="00F06206" w:rsidRDefault="00CF5ABE" w:rsidP="007578F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336185" w:rsidRPr="00F06206">
              <w:rPr>
                <w:bCs/>
                <w:color w:val="000000"/>
                <w:sz w:val="22"/>
                <w:szCs w:val="22"/>
              </w:rPr>
              <w:t>.500,00</w:t>
            </w:r>
          </w:p>
        </w:tc>
      </w:tr>
      <w:tr w:rsidR="00475875" w:rsidRPr="00F06206" w14:paraId="04BACF46" w14:textId="77777777" w:rsidTr="00997255">
        <w:tc>
          <w:tcPr>
            <w:tcW w:w="568" w:type="dxa"/>
            <w:shd w:val="clear" w:color="auto" w:fill="auto"/>
            <w:vAlign w:val="center"/>
          </w:tcPr>
          <w:p w14:paraId="6779520D" w14:textId="5A2E1C14" w:rsidR="00475875" w:rsidRPr="00F06206" w:rsidRDefault="00475875" w:rsidP="0099725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44D9D88" w14:textId="6BB52FED" w:rsidR="00475875" w:rsidRPr="00F06206" w:rsidRDefault="00475875" w:rsidP="00997255">
            <w:pPr>
              <w:rPr>
                <w:bCs/>
                <w:color w:val="000000"/>
                <w:sz w:val="22"/>
                <w:szCs w:val="22"/>
              </w:rPr>
            </w:pPr>
            <w:r w:rsidRPr="00475875">
              <w:rPr>
                <w:bCs/>
                <w:color w:val="000000"/>
                <w:sz w:val="22"/>
                <w:szCs w:val="22"/>
              </w:rPr>
              <w:t>MEDNARODNA USTANOVA - FORUM SLOVANSKIH KULTUR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20A137F6" w14:textId="70918D6D" w:rsidR="00475875" w:rsidRDefault="00475875" w:rsidP="00997255">
            <w:pPr>
              <w:rPr>
                <w:bCs/>
                <w:color w:val="000000"/>
                <w:sz w:val="22"/>
                <w:szCs w:val="22"/>
              </w:rPr>
            </w:pPr>
            <w:r w:rsidRPr="00475875">
              <w:rPr>
                <w:bCs/>
                <w:color w:val="000000"/>
                <w:sz w:val="22"/>
                <w:szCs w:val="22"/>
              </w:rPr>
              <w:t>Festival slovanskih književnosti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3EC8BC4" w14:textId="309F9B13" w:rsidR="00475875" w:rsidRDefault="00475875" w:rsidP="004606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4.0</w:t>
            </w:r>
            <w:r w:rsidRPr="00F06206">
              <w:rPr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475875" w:rsidRPr="00F06206" w14:paraId="08A10831" w14:textId="77777777" w:rsidTr="00997255">
        <w:tc>
          <w:tcPr>
            <w:tcW w:w="568" w:type="dxa"/>
            <w:shd w:val="clear" w:color="auto" w:fill="auto"/>
            <w:vAlign w:val="center"/>
          </w:tcPr>
          <w:p w14:paraId="01DF0F92" w14:textId="0BD7624A" w:rsidR="00475875" w:rsidRDefault="00475875" w:rsidP="0099725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5650112" w14:textId="4DDCB33A" w:rsidR="00475875" w:rsidRPr="00475875" w:rsidRDefault="00475875" w:rsidP="00997255">
            <w:pPr>
              <w:rPr>
                <w:bCs/>
                <w:color w:val="000000"/>
                <w:sz w:val="22"/>
                <w:szCs w:val="22"/>
              </w:rPr>
            </w:pPr>
            <w:r w:rsidRPr="00475875">
              <w:rPr>
                <w:bCs/>
                <w:color w:val="000000"/>
                <w:sz w:val="22"/>
                <w:szCs w:val="22"/>
              </w:rPr>
              <w:t>HIŠA KULTURE CELJE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6EE6EFBF" w14:textId="64E854F3" w:rsidR="00475875" w:rsidRPr="00475875" w:rsidRDefault="00475875" w:rsidP="00997255">
            <w:pPr>
              <w:rPr>
                <w:bCs/>
                <w:color w:val="000000"/>
                <w:sz w:val="22"/>
                <w:szCs w:val="22"/>
              </w:rPr>
            </w:pPr>
            <w:r w:rsidRPr="00475875">
              <w:rPr>
                <w:bCs/>
                <w:color w:val="000000"/>
                <w:sz w:val="22"/>
                <w:szCs w:val="22"/>
              </w:rPr>
              <w:t>Veronikina nagrada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C886BEC" w14:textId="7AB1A5D3" w:rsidR="00475875" w:rsidRDefault="00475875" w:rsidP="00F47F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F06206">
              <w:rPr>
                <w:bCs/>
                <w:color w:val="000000"/>
                <w:sz w:val="22"/>
                <w:szCs w:val="22"/>
              </w:rPr>
              <w:t>.500,00</w:t>
            </w:r>
          </w:p>
        </w:tc>
      </w:tr>
      <w:tr w:rsidR="00336185" w:rsidRPr="00F06206" w14:paraId="6662FC6F" w14:textId="77777777" w:rsidTr="00997255">
        <w:tc>
          <w:tcPr>
            <w:tcW w:w="7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5865" w14:textId="77777777" w:rsidR="00336185" w:rsidRPr="00F06206" w:rsidRDefault="00336185" w:rsidP="0099725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06206">
              <w:rPr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03F8" w14:textId="727E7A5B" w:rsidR="00336185" w:rsidRPr="00F06206" w:rsidRDefault="00475875" w:rsidP="004606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  <w:r w:rsidR="00066EA6">
              <w:rPr>
                <w:b/>
                <w:sz w:val="22"/>
                <w:szCs w:val="22"/>
              </w:rPr>
              <w:t>.000</w:t>
            </w:r>
            <w:r w:rsidR="00336185">
              <w:rPr>
                <w:b/>
                <w:sz w:val="22"/>
                <w:szCs w:val="22"/>
              </w:rPr>
              <w:t>,00</w:t>
            </w:r>
          </w:p>
        </w:tc>
      </w:tr>
    </w:tbl>
    <w:p w14:paraId="7E7B2921" w14:textId="77777777" w:rsidR="0089796C" w:rsidRPr="00765506" w:rsidRDefault="0089796C" w:rsidP="00F06206">
      <w:pPr>
        <w:jc w:val="center"/>
        <w:rPr>
          <w:sz w:val="22"/>
          <w:szCs w:val="22"/>
        </w:rPr>
      </w:pPr>
    </w:p>
    <w:p w14:paraId="55E5CC06" w14:textId="3D6DCF4C" w:rsidR="00F06206" w:rsidRPr="00765506" w:rsidRDefault="008A4CDE" w:rsidP="00F06206">
      <w:pPr>
        <w:widowControl w:val="0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F06206">
        <w:rPr>
          <w:b/>
          <w:sz w:val="22"/>
          <w:szCs w:val="22"/>
        </w:rPr>
        <w:lastRenderedPageBreak/>
        <w:t>Leto 20</w:t>
      </w:r>
      <w:r w:rsidR="008965F0">
        <w:rPr>
          <w:b/>
          <w:sz w:val="22"/>
          <w:szCs w:val="22"/>
        </w:rPr>
        <w:t>2</w:t>
      </w:r>
      <w:r w:rsidR="005F2226">
        <w:rPr>
          <w:b/>
          <w:sz w:val="22"/>
          <w:szCs w:val="22"/>
        </w:rPr>
        <w:t>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544"/>
        <w:gridCol w:w="3754"/>
        <w:gridCol w:w="1598"/>
      </w:tblGrid>
      <w:tr w:rsidR="006106D5" w:rsidRPr="00F06206" w14:paraId="42540BCF" w14:textId="77777777" w:rsidTr="0049464C">
        <w:tc>
          <w:tcPr>
            <w:tcW w:w="568" w:type="dxa"/>
            <w:shd w:val="clear" w:color="auto" w:fill="auto"/>
            <w:vAlign w:val="center"/>
          </w:tcPr>
          <w:p w14:paraId="60BE67EA" w14:textId="77777777" w:rsidR="006106D5" w:rsidRPr="00F06206" w:rsidRDefault="006106D5" w:rsidP="0049464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06206">
              <w:rPr>
                <w:b/>
                <w:bCs/>
                <w:sz w:val="22"/>
                <w:szCs w:val="22"/>
              </w:rPr>
              <w:t>Št.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3A57180" w14:textId="77777777" w:rsidR="006106D5" w:rsidRPr="00F06206" w:rsidRDefault="006106D5" w:rsidP="0049464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06206">
              <w:rPr>
                <w:b/>
                <w:bCs/>
                <w:sz w:val="22"/>
                <w:szCs w:val="22"/>
              </w:rPr>
              <w:t>Ime prijavitelja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7CFFE7C7" w14:textId="77777777" w:rsidR="006106D5" w:rsidRPr="00F06206" w:rsidRDefault="006106D5" w:rsidP="0049464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06206">
              <w:rPr>
                <w:b/>
                <w:bCs/>
                <w:sz w:val="22"/>
                <w:szCs w:val="22"/>
              </w:rPr>
              <w:t>Naslov projekta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06BCAE9" w14:textId="07F4660F" w:rsidR="006106D5" w:rsidRPr="00F06206" w:rsidRDefault="006106D5" w:rsidP="0049464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06206">
              <w:rPr>
                <w:b/>
                <w:bCs/>
                <w:sz w:val="22"/>
                <w:szCs w:val="22"/>
              </w:rPr>
              <w:t>Sofinanciranje JAK v letu 20</w:t>
            </w: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F06206">
              <w:rPr>
                <w:b/>
                <w:bCs/>
                <w:sz w:val="22"/>
                <w:szCs w:val="22"/>
              </w:rPr>
              <w:t xml:space="preserve"> (v EUR)</w:t>
            </w:r>
          </w:p>
        </w:tc>
      </w:tr>
      <w:tr w:rsidR="006106D5" w:rsidRPr="00F06206" w14:paraId="00358A23" w14:textId="77777777" w:rsidTr="0049464C">
        <w:tc>
          <w:tcPr>
            <w:tcW w:w="568" w:type="dxa"/>
            <w:shd w:val="clear" w:color="auto" w:fill="auto"/>
            <w:vAlign w:val="center"/>
          </w:tcPr>
          <w:p w14:paraId="2D55E2C3" w14:textId="77777777" w:rsidR="006106D5" w:rsidRPr="00F06206" w:rsidRDefault="006106D5" w:rsidP="0049464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0620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2E91A9F" w14:textId="77777777" w:rsidR="006106D5" w:rsidRPr="00F06206" w:rsidRDefault="006106D5" w:rsidP="0049464C">
            <w:pPr>
              <w:rPr>
                <w:bCs/>
                <w:color w:val="000000"/>
                <w:sz w:val="22"/>
                <w:szCs w:val="22"/>
              </w:rPr>
            </w:pPr>
            <w:r w:rsidRPr="00853D2F">
              <w:rPr>
                <w:bCs/>
                <w:color w:val="000000"/>
                <w:sz w:val="22"/>
                <w:szCs w:val="22"/>
              </w:rPr>
              <w:t>USTANOVA VELENJSKA KNJIŽNA FUNDACIJA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53AF200D" w14:textId="71A888AB" w:rsidR="006106D5" w:rsidRPr="00F06206" w:rsidRDefault="006106D5" w:rsidP="0049464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965F0">
              <w:rPr>
                <w:bCs/>
                <w:color w:val="000000"/>
                <w:sz w:val="22"/>
                <w:szCs w:val="22"/>
              </w:rPr>
              <w:t>Lirikofest</w:t>
            </w:r>
            <w:proofErr w:type="spellEnd"/>
            <w:r w:rsidRPr="008965F0">
              <w:rPr>
                <w:bCs/>
                <w:color w:val="000000"/>
                <w:sz w:val="22"/>
                <w:szCs w:val="22"/>
              </w:rPr>
              <w:t xml:space="preserve"> Velenje 202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8965F0">
              <w:rPr>
                <w:bCs/>
                <w:color w:val="000000"/>
                <w:sz w:val="22"/>
                <w:szCs w:val="22"/>
              </w:rPr>
              <w:t xml:space="preserve"> - 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8965F0">
              <w:rPr>
                <w:bCs/>
                <w:color w:val="000000"/>
                <w:sz w:val="22"/>
                <w:szCs w:val="22"/>
              </w:rPr>
              <w:t>. književno srečanje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06D67D8" w14:textId="77777777" w:rsidR="006106D5" w:rsidRPr="00F06206" w:rsidRDefault="006106D5" w:rsidP="004946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9.</w:t>
            </w:r>
            <w:r w:rsidRPr="00F06206">
              <w:rPr>
                <w:bCs/>
                <w:color w:val="000000"/>
                <w:sz w:val="22"/>
                <w:szCs w:val="22"/>
              </w:rPr>
              <w:t>000,00</w:t>
            </w:r>
          </w:p>
        </w:tc>
      </w:tr>
      <w:tr w:rsidR="006106D5" w:rsidRPr="00F06206" w14:paraId="2B48394A" w14:textId="77777777" w:rsidTr="0049464C">
        <w:tc>
          <w:tcPr>
            <w:tcW w:w="568" w:type="dxa"/>
            <w:shd w:val="clear" w:color="auto" w:fill="auto"/>
            <w:vAlign w:val="center"/>
          </w:tcPr>
          <w:p w14:paraId="21010AD4" w14:textId="77777777" w:rsidR="006106D5" w:rsidRPr="00F06206" w:rsidRDefault="006106D5" w:rsidP="0049464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0092923" w14:textId="77777777" w:rsidR="006106D5" w:rsidRPr="00853D2F" w:rsidRDefault="006106D5" w:rsidP="0049464C">
            <w:pPr>
              <w:rPr>
                <w:bCs/>
                <w:color w:val="000000"/>
                <w:sz w:val="22"/>
                <w:szCs w:val="22"/>
              </w:rPr>
            </w:pPr>
            <w:r w:rsidRPr="005F2226">
              <w:rPr>
                <w:bCs/>
                <w:color w:val="000000"/>
                <w:sz w:val="22"/>
                <w:szCs w:val="22"/>
              </w:rPr>
              <w:t>DRUŠTVO MOHORJEVA DRUŽBA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3A7C080B" w14:textId="77777777" w:rsidR="006106D5" w:rsidRPr="008965F0" w:rsidRDefault="006106D5" w:rsidP="0049464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5F2226">
              <w:rPr>
                <w:bCs/>
                <w:color w:val="000000"/>
                <w:sz w:val="22"/>
                <w:szCs w:val="22"/>
              </w:rPr>
              <w:t>Mohorski</w:t>
            </w:r>
            <w:proofErr w:type="spellEnd"/>
            <w:r w:rsidRPr="005F2226">
              <w:rPr>
                <w:bCs/>
                <w:color w:val="000000"/>
                <w:sz w:val="22"/>
                <w:szCs w:val="22"/>
              </w:rPr>
              <w:t xml:space="preserve"> večeri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34D7027" w14:textId="77777777" w:rsidR="006106D5" w:rsidRDefault="006106D5" w:rsidP="0049464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0CD46010" w14:textId="77777777" w:rsidR="006106D5" w:rsidRPr="00F06206" w:rsidRDefault="006106D5" w:rsidP="004946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F06206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F06206">
              <w:rPr>
                <w:bCs/>
                <w:color w:val="000000"/>
                <w:sz w:val="22"/>
                <w:szCs w:val="22"/>
              </w:rPr>
              <w:t>00,00</w:t>
            </w:r>
          </w:p>
          <w:p w14:paraId="4A75FBC3" w14:textId="77777777" w:rsidR="006106D5" w:rsidRDefault="006106D5" w:rsidP="0049464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106D5" w:rsidRPr="00F06206" w14:paraId="250345A5" w14:textId="77777777" w:rsidTr="0049464C">
        <w:tc>
          <w:tcPr>
            <w:tcW w:w="568" w:type="dxa"/>
            <w:shd w:val="clear" w:color="auto" w:fill="auto"/>
            <w:vAlign w:val="center"/>
          </w:tcPr>
          <w:p w14:paraId="0CCA905F" w14:textId="77777777" w:rsidR="006106D5" w:rsidRPr="00F06206" w:rsidRDefault="006106D5" w:rsidP="0049464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21140BC" w14:textId="77777777" w:rsidR="006106D5" w:rsidRPr="00853D2F" w:rsidRDefault="006106D5" w:rsidP="0049464C">
            <w:pPr>
              <w:rPr>
                <w:bCs/>
                <w:color w:val="000000"/>
                <w:sz w:val="22"/>
                <w:szCs w:val="22"/>
              </w:rPr>
            </w:pPr>
            <w:r w:rsidRPr="008965F0">
              <w:rPr>
                <w:bCs/>
                <w:color w:val="000000"/>
                <w:sz w:val="22"/>
                <w:szCs w:val="22"/>
              </w:rPr>
              <w:t xml:space="preserve">KULTURNO-UMETNIŠKO DRUŠTVO ZRAKOGLED - </w:t>
            </w:r>
            <w:proofErr w:type="spellStart"/>
            <w:r w:rsidRPr="008965F0">
              <w:rPr>
                <w:bCs/>
                <w:color w:val="000000"/>
                <w:sz w:val="22"/>
                <w:szCs w:val="22"/>
              </w:rPr>
              <w:t>Associazione</w:t>
            </w:r>
            <w:proofErr w:type="spellEnd"/>
            <w:r w:rsidRPr="008965F0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65F0">
              <w:rPr>
                <w:bCs/>
                <w:color w:val="000000"/>
                <w:sz w:val="22"/>
                <w:szCs w:val="22"/>
              </w:rPr>
              <w:t>artistico-culturale</w:t>
            </w:r>
            <w:proofErr w:type="spellEnd"/>
            <w:r w:rsidRPr="008965F0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65F0">
              <w:rPr>
                <w:bCs/>
                <w:color w:val="000000"/>
                <w:sz w:val="22"/>
                <w:szCs w:val="22"/>
              </w:rPr>
              <w:t>Zrakogled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14:paraId="7AED5D49" w14:textId="77777777" w:rsidR="006106D5" w:rsidRPr="00853D2F" w:rsidRDefault="006106D5" w:rsidP="0049464C">
            <w:pPr>
              <w:rPr>
                <w:bCs/>
                <w:color w:val="000000"/>
                <w:sz w:val="22"/>
                <w:szCs w:val="22"/>
              </w:rPr>
            </w:pPr>
            <w:r w:rsidRPr="008965F0">
              <w:rPr>
                <w:bCs/>
                <w:color w:val="000000"/>
                <w:sz w:val="22"/>
                <w:szCs w:val="22"/>
              </w:rPr>
              <w:t>AD HOC s Petro Koršič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F20B66C" w14:textId="77777777" w:rsidR="006106D5" w:rsidRPr="00F06206" w:rsidRDefault="006106D5" w:rsidP="004946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3.500,00</w:t>
            </w:r>
          </w:p>
        </w:tc>
      </w:tr>
      <w:tr w:rsidR="006106D5" w:rsidRPr="00F06206" w14:paraId="101DE7F3" w14:textId="77777777" w:rsidTr="0049464C">
        <w:tc>
          <w:tcPr>
            <w:tcW w:w="568" w:type="dxa"/>
            <w:shd w:val="clear" w:color="auto" w:fill="auto"/>
            <w:vAlign w:val="center"/>
          </w:tcPr>
          <w:p w14:paraId="0993A0E3" w14:textId="77777777" w:rsidR="006106D5" w:rsidRPr="00F06206" w:rsidRDefault="006106D5" w:rsidP="0049464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F8FE50D" w14:textId="77777777" w:rsidR="006106D5" w:rsidRPr="00F06206" w:rsidRDefault="006106D5" w:rsidP="0049464C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>LITERARNO - UMETNIŠKO DRUŠTVO LITERATURA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4E531397" w14:textId="77777777" w:rsidR="006106D5" w:rsidRPr="00F06206" w:rsidRDefault="006106D5" w:rsidP="0049464C">
            <w:pPr>
              <w:rPr>
                <w:bCs/>
                <w:color w:val="000000"/>
                <w:sz w:val="22"/>
                <w:szCs w:val="22"/>
              </w:rPr>
            </w:pPr>
            <w:r w:rsidRPr="00CF5ABE">
              <w:rPr>
                <w:bCs/>
                <w:color w:val="000000"/>
                <w:sz w:val="22"/>
                <w:szCs w:val="22"/>
              </w:rPr>
              <w:t>Strip preobrazba v živo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4236909" w14:textId="77777777" w:rsidR="006106D5" w:rsidRDefault="006106D5" w:rsidP="0049464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3D816EAA" w14:textId="77777777" w:rsidR="006106D5" w:rsidRPr="00F06206" w:rsidRDefault="006106D5" w:rsidP="004946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F06206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F06206">
              <w:rPr>
                <w:bCs/>
                <w:color w:val="000000"/>
                <w:sz w:val="22"/>
                <w:szCs w:val="22"/>
              </w:rPr>
              <w:t>00,00</w:t>
            </w:r>
          </w:p>
          <w:p w14:paraId="297F34EB" w14:textId="77777777" w:rsidR="006106D5" w:rsidRPr="00F06206" w:rsidRDefault="006106D5" w:rsidP="0049464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106D5" w:rsidRPr="00F06206" w14:paraId="463A6572" w14:textId="77777777" w:rsidTr="0049464C">
        <w:trPr>
          <w:trHeight w:val="719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6658212D" w14:textId="77777777" w:rsidR="006106D5" w:rsidRPr="00F06206" w:rsidRDefault="006106D5" w:rsidP="0049464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5DFDBBA0" w14:textId="77777777" w:rsidR="006106D5" w:rsidRPr="00F06206" w:rsidRDefault="006106D5" w:rsidP="0049464C">
            <w:pPr>
              <w:rPr>
                <w:bCs/>
                <w:color w:val="000000"/>
                <w:sz w:val="22"/>
                <w:szCs w:val="22"/>
              </w:rPr>
            </w:pPr>
            <w:r w:rsidRPr="00A23E4B">
              <w:rPr>
                <w:bCs/>
                <w:color w:val="000000"/>
                <w:sz w:val="22"/>
                <w:szCs w:val="22"/>
              </w:rPr>
              <w:t>SLOVENSKA MATICA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6A13C1C3" w14:textId="77777777" w:rsidR="006106D5" w:rsidRPr="00F06206" w:rsidRDefault="006106D5" w:rsidP="0049464C">
            <w:pPr>
              <w:rPr>
                <w:bCs/>
                <w:color w:val="000000"/>
                <w:sz w:val="22"/>
                <w:szCs w:val="22"/>
              </w:rPr>
            </w:pPr>
            <w:r w:rsidRPr="00A23E4B">
              <w:rPr>
                <w:bCs/>
                <w:color w:val="000000"/>
                <w:sz w:val="22"/>
                <w:szCs w:val="22"/>
              </w:rPr>
              <w:t>Matica pod zvezdami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9B0FF2E" w14:textId="58787756" w:rsidR="006106D5" w:rsidRPr="00F06206" w:rsidRDefault="006106D5" w:rsidP="000A4F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F06206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F06206">
              <w:rPr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6106D5" w:rsidRPr="00F06206" w14:paraId="71CB0B6D" w14:textId="77777777" w:rsidTr="0049464C">
        <w:tc>
          <w:tcPr>
            <w:tcW w:w="568" w:type="dxa"/>
            <w:vMerge/>
            <w:shd w:val="clear" w:color="auto" w:fill="auto"/>
            <w:vAlign w:val="center"/>
          </w:tcPr>
          <w:p w14:paraId="4952A92B" w14:textId="77777777" w:rsidR="006106D5" w:rsidRPr="00F06206" w:rsidRDefault="006106D5" w:rsidP="0049464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0330BFE6" w14:textId="77777777" w:rsidR="006106D5" w:rsidRPr="00F06206" w:rsidRDefault="006106D5" w:rsidP="0049464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14:paraId="003E95E7" w14:textId="77777777" w:rsidR="006106D5" w:rsidRPr="00F06206" w:rsidRDefault="006106D5" w:rsidP="0049464C">
            <w:pPr>
              <w:rPr>
                <w:bCs/>
                <w:color w:val="000000"/>
                <w:sz w:val="22"/>
                <w:szCs w:val="22"/>
              </w:rPr>
            </w:pPr>
            <w:r w:rsidRPr="00A23E4B">
              <w:rPr>
                <w:bCs/>
                <w:color w:val="000000"/>
                <w:sz w:val="22"/>
                <w:szCs w:val="22"/>
              </w:rPr>
              <w:t>Matična knjižna potovanja po Sloveniji in zamejstvu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C096CFF" w14:textId="77777777" w:rsidR="006106D5" w:rsidRDefault="006106D5" w:rsidP="0049464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10A77EAD" w14:textId="77777777" w:rsidR="006106D5" w:rsidRPr="00F06206" w:rsidRDefault="006106D5" w:rsidP="004946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F06206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Pr="00F06206">
              <w:rPr>
                <w:bCs/>
                <w:color w:val="000000"/>
                <w:sz w:val="22"/>
                <w:szCs w:val="22"/>
              </w:rPr>
              <w:t>00,00</w:t>
            </w:r>
          </w:p>
          <w:p w14:paraId="04B368E0" w14:textId="77777777" w:rsidR="006106D5" w:rsidRPr="00F06206" w:rsidRDefault="006106D5" w:rsidP="0049464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106D5" w:rsidRPr="00F06206" w14:paraId="65CBEEA7" w14:textId="77777777" w:rsidTr="0049464C">
        <w:tc>
          <w:tcPr>
            <w:tcW w:w="568" w:type="dxa"/>
            <w:shd w:val="clear" w:color="auto" w:fill="auto"/>
            <w:vAlign w:val="center"/>
          </w:tcPr>
          <w:p w14:paraId="15823B54" w14:textId="77777777" w:rsidR="006106D5" w:rsidRPr="00F06206" w:rsidRDefault="006106D5" w:rsidP="0049464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02ABA31" w14:textId="77777777" w:rsidR="006106D5" w:rsidRPr="00F06206" w:rsidRDefault="006106D5" w:rsidP="0049464C">
            <w:pPr>
              <w:rPr>
                <w:bCs/>
                <w:color w:val="000000"/>
                <w:sz w:val="22"/>
                <w:szCs w:val="22"/>
              </w:rPr>
            </w:pPr>
            <w:r w:rsidRPr="00853D2F">
              <w:rPr>
                <w:bCs/>
                <w:color w:val="000000"/>
                <w:sz w:val="22"/>
                <w:szCs w:val="22"/>
              </w:rPr>
              <w:t>DIVJA MISEL, Inštitut za neprofitno komunikacijo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4235B7E0" w14:textId="020B954F" w:rsidR="006106D5" w:rsidRDefault="006106D5" w:rsidP="0049464C">
            <w:pPr>
              <w:rPr>
                <w:bCs/>
                <w:color w:val="000000"/>
                <w:sz w:val="22"/>
                <w:szCs w:val="22"/>
              </w:rPr>
            </w:pPr>
            <w:r w:rsidRPr="00A23E4B">
              <w:rPr>
                <w:bCs/>
                <w:color w:val="000000"/>
                <w:sz w:val="22"/>
                <w:szCs w:val="22"/>
              </w:rPr>
              <w:t xml:space="preserve">Literarne prireditve na Vodnikovi domačiji 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1DBF08E" w14:textId="77777777" w:rsidR="006106D5" w:rsidRDefault="006106D5" w:rsidP="0049464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0DA84BCF" w14:textId="77777777" w:rsidR="006106D5" w:rsidRPr="00F06206" w:rsidRDefault="006106D5" w:rsidP="004946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F06206">
              <w:rPr>
                <w:bCs/>
                <w:color w:val="000000"/>
                <w:sz w:val="22"/>
                <w:szCs w:val="22"/>
              </w:rPr>
              <w:t>.000,00</w:t>
            </w:r>
          </w:p>
          <w:p w14:paraId="0C70FDF9" w14:textId="77777777" w:rsidR="006106D5" w:rsidRPr="00F06206" w:rsidRDefault="006106D5" w:rsidP="0049464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106D5" w:rsidRPr="00F06206" w14:paraId="0A3CB47E" w14:textId="77777777" w:rsidTr="0049464C">
        <w:tc>
          <w:tcPr>
            <w:tcW w:w="568" w:type="dxa"/>
            <w:shd w:val="clear" w:color="auto" w:fill="auto"/>
            <w:vAlign w:val="center"/>
          </w:tcPr>
          <w:p w14:paraId="5B8F7B85" w14:textId="77777777" w:rsidR="006106D5" w:rsidRPr="00F06206" w:rsidRDefault="006106D5" w:rsidP="0049464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A828B03" w14:textId="77777777" w:rsidR="006106D5" w:rsidRDefault="006106D5" w:rsidP="0049464C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 xml:space="preserve">LIBRIS, trgovsko in knjigotrško podjetje </w:t>
            </w:r>
            <w:proofErr w:type="spellStart"/>
            <w:r w:rsidRPr="00F06206">
              <w:rPr>
                <w:bCs/>
                <w:color w:val="000000"/>
                <w:sz w:val="22"/>
                <w:szCs w:val="22"/>
              </w:rPr>
              <w:t>d.o.o</w:t>
            </w:r>
            <w:proofErr w:type="spellEnd"/>
            <w:r w:rsidRPr="00F06206">
              <w:rPr>
                <w:bCs/>
                <w:color w:val="000000"/>
                <w:sz w:val="22"/>
                <w:szCs w:val="22"/>
              </w:rPr>
              <w:t xml:space="preserve">. Koper </w:t>
            </w:r>
          </w:p>
          <w:p w14:paraId="6D1BC8EE" w14:textId="77777777" w:rsidR="006106D5" w:rsidRPr="00F06206" w:rsidRDefault="006106D5" w:rsidP="0049464C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 xml:space="preserve">LIBRIS, </w:t>
            </w:r>
            <w:proofErr w:type="spellStart"/>
            <w:r w:rsidRPr="00F06206">
              <w:rPr>
                <w:bCs/>
                <w:color w:val="000000"/>
                <w:sz w:val="22"/>
                <w:szCs w:val="22"/>
              </w:rPr>
              <w:t>azienda</w:t>
            </w:r>
            <w:proofErr w:type="spellEnd"/>
            <w:r w:rsidRPr="00F06206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6206">
              <w:rPr>
                <w:bCs/>
                <w:color w:val="000000"/>
                <w:sz w:val="22"/>
                <w:szCs w:val="22"/>
              </w:rPr>
              <w:t>commerciale</w:t>
            </w:r>
            <w:proofErr w:type="spellEnd"/>
            <w:r w:rsidRPr="00F06206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6206">
              <w:rPr>
                <w:bCs/>
                <w:color w:val="000000"/>
                <w:sz w:val="22"/>
                <w:szCs w:val="22"/>
              </w:rPr>
              <w:t>ed</w:t>
            </w:r>
            <w:proofErr w:type="spellEnd"/>
            <w:r w:rsidRPr="00F06206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6206">
              <w:rPr>
                <w:bCs/>
                <w:color w:val="000000"/>
                <w:sz w:val="22"/>
                <w:szCs w:val="22"/>
              </w:rPr>
              <w:t>libreria</w:t>
            </w:r>
            <w:proofErr w:type="spellEnd"/>
            <w:r w:rsidRPr="00F06206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6206">
              <w:rPr>
                <w:bCs/>
                <w:color w:val="000000"/>
                <w:sz w:val="22"/>
                <w:szCs w:val="22"/>
              </w:rPr>
              <w:t>s.r.l</w:t>
            </w:r>
            <w:proofErr w:type="spellEnd"/>
            <w:r w:rsidRPr="00F06206">
              <w:rPr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F06206">
              <w:rPr>
                <w:bCs/>
                <w:color w:val="000000"/>
                <w:sz w:val="22"/>
                <w:szCs w:val="22"/>
              </w:rPr>
              <w:t>Capodistria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14:paraId="5DF8404E" w14:textId="0A413143" w:rsidR="006106D5" w:rsidRPr="00F06206" w:rsidRDefault="006106D5" w:rsidP="0049464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06206">
              <w:rPr>
                <w:bCs/>
                <w:color w:val="000000"/>
                <w:sz w:val="22"/>
                <w:szCs w:val="22"/>
              </w:rPr>
              <w:t>Librisovi</w:t>
            </w:r>
            <w:proofErr w:type="spellEnd"/>
            <w:r w:rsidRPr="00F06206">
              <w:rPr>
                <w:bCs/>
                <w:color w:val="000000"/>
                <w:sz w:val="22"/>
                <w:szCs w:val="22"/>
              </w:rPr>
              <w:t xml:space="preserve"> poletni narečni večeri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7C7D544" w14:textId="77777777" w:rsidR="006106D5" w:rsidRDefault="006106D5" w:rsidP="0049464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684D5EE1" w14:textId="77777777" w:rsidR="006106D5" w:rsidRPr="00F06206" w:rsidRDefault="006106D5" w:rsidP="004946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F06206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Pr="00F06206">
              <w:rPr>
                <w:bCs/>
                <w:color w:val="000000"/>
                <w:sz w:val="22"/>
                <w:szCs w:val="22"/>
              </w:rPr>
              <w:t>00,00</w:t>
            </w:r>
          </w:p>
          <w:p w14:paraId="7B3DBB05" w14:textId="77777777" w:rsidR="006106D5" w:rsidRPr="00F06206" w:rsidRDefault="006106D5" w:rsidP="0049464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106D5" w:rsidRPr="00F06206" w14:paraId="47A0BCCE" w14:textId="77777777" w:rsidTr="0049464C">
        <w:tc>
          <w:tcPr>
            <w:tcW w:w="568" w:type="dxa"/>
            <w:shd w:val="clear" w:color="auto" w:fill="auto"/>
            <w:vAlign w:val="center"/>
          </w:tcPr>
          <w:p w14:paraId="55E4FB0C" w14:textId="77777777" w:rsidR="006106D5" w:rsidRPr="00F06206" w:rsidRDefault="006106D5" w:rsidP="0049464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C7FDAD1" w14:textId="77777777" w:rsidR="006106D5" w:rsidRPr="00F06206" w:rsidRDefault="006106D5" w:rsidP="0049464C">
            <w:pPr>
              <w:rPr>
                <w:bCs/>
                <w:color w:val="000000"/>
                <w:sz w:val="22"/>
                <w:szCs w:val="22"/>
              </w:rPr>
            </w:pPr>
            <w:r w:rsidRPr="0073496B">
              <w:rPr>
                <w:bCs/>
                <w:color w:val="000000"/>
                <w:sz w:val="22"/>
                <w:szCs w:val="22"/>
              </w:rPr>
              <w:t>MARIBORSKA KNJIŽNICA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5FFA6D80" w14:textId="1843C40F" w:rsidR="006106D5" w:rsidRPr="00F06206" w:rsidRDefault="006106D5" w:rsidP="0049464C">
            <w:pPr>
              <w:rPr>
                <w:bCs/>
                <w:color w:val="000000"/>
                <w:sz w:val="22"/>
                <w:szCs w:val="22"/>
              </w:rPr>
            </w:pPr>
            <w:r w:rsidRPr="0073496B">
              <w:rPr>
                <w:bCs/>
                <w:color w:val="000000"/>
                <w:sz w:val="22"/>
                <w:szCs w:val="22"/>
              </w:rPr>
              <w:t>2</w:t>
            </w:r>
            <w:r w:rsidR="007578FF">
              <w:rPr>
                <w:bCs/>
                <w:color w:val="000000"/>
                <w:sz w:val="22"/>
                <w:szCs w:val="22"/>
              </w:rPr>
              <w:t>3</w:t>
            </w:r>
            <w:r w:rsidRPr="0073496B">
              <w:rPr>
                <w:bCs/>
                <w:color w:val="000000"/>
                <w:sz w:val="22"/>
                <w:szCs w:val="22"/>
              </w:rPr>
              <w:t>. Pravljični dan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5479EB8" w14:textId="77777777" w:rsidR="006106D5" w:rsidRPr="00F06206" w:rsidRDefault="006106D5" w:rsidP="004946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F06206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Pr="00F06206">
              <w:rPr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6106D5" w:rsidRPr="00F06206" w14:paraId="438B9E3A" w14:textId="77777777" w:rsidTr="0049464C">
        <w:trPr>
          <w:trHeight w:val="503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7C77FB01" w14:textId="77777777" w:rsidR="006106D5" w:rsidRPr="00F06206" w:rsidRDefault="006106D5" w:rsidP="0049464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21E56334" w14:textId="77777777" w:rsidR="006106D5" w:rsidRPr="00F06206" w:rsidRDefault="006106D5" w:rsidP="0049464C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>MLADINSKI KULTURNI CENTER MARIBOR Angleški prevod imena zavoda: YOUTH CULTURAL CENTRE MARIBOR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781B95E2" w14:textId="78B540CB" w:rsidR="006106D5" w:rsidRPr="00F06206" w:rsidRDefault="006106D5" w:rsidP="0049464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7578FF">
              <w:rPr>
                <w:bCs/>
                <w:color w:val="000000"/>
                <w:sz w:val="22"/>
                <w:szCs w:val="22"/>
              </w:rPr>
              <w:t>6</w:t>
            </w:r>
            <w:r w:rsidRPr="00F06206">
              <w:rPr>
                <w:bCs/>
                <w:color w:val="000000"/>
                <w:sz w:val="22"/>
                <w:szCs w:val="22"/>
              </w:rPr>
              <w:t>. Slovenski dnevi knjige v Mariboru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551F0B1" w14:textId="77777777" w:rsidR="006106D5" w:rsidRPr="00F06206" w:rsidRDefault="006106D5" w:rsidP="004946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4.0</w:t>
            </w:r>
            <w:r w:rsidRPr="00F06206">
              <w:rPr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6106D5" w:rsidRPr="00F06206" w14:paraId="2AFBF8BF" w14:textId="77777777" w:rsidTr="0049464C">
        <w:trPr>
          <w:trHeight w:val="502"/>
        </w:trPr>
        <w:tc>
          <w:tcPr>
            <w:tcW w:w="568" w:type="dxa"/>
            <w:vMerge/>
            <w:shd w:val="clear" w:color="auto" w:fill="auto"/>
            <w:vAlign w:val="center"/>
          </w:tcPr>
          <w:p w14:paraId="5E41EE6F" w14:textId="77777777" w:rsidR="006106D5" w:rsidRDefault="006106D5" w:rsidP="0049464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22651096" w14:textId="77777777" w:rsidR="006106D5" w:rsidRPr="00F06206" w:rsidRDefault="006106D5" w:rsidP="0049464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14:paraId="1A3A126D" w14:textId="77777777" w:rsidR="006106D5" w:rsidRPr="00F06206" w:rsidRDefault="006106D5" w:rsidP="0049464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MKC Črka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0E1A176" w14:textId="77777777" w:rsidR="006106D5" w:rsidRDefault="006106D5" w:rsidP="004946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3.000,00</w:t>
            </w:r>
          </w:p>
        </w:tc>
      </w:tr>
      <w:tr w:rsidR="006106D5" w:rsidRPr="00F06206" w14:paraId="25CBD2A1" w14:textId="77777777" w:rsidTr="0049464C">
        <w:trPr>
          <w:trHeight w:val="421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1F8278CD" w14:textId="77777777" w:rsidR="006106D5" w:rsidRPr="00F06206" w:rsidRDefault="006106D5" w:rsidP="0049464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6B6119E6" w14:textId="77777777" w:rsidR="006106D5" w:rsidRPr="00F06206" w:rsidRDefault="006106D5" w:rsidP="0049464C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>KULTURNI KLUB - CLUB CULTURALE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072B8D0F" w14:textId="10A8BF79" w:rsidR="006106D5" w:rsidRPr="00F06206" w:rsidRDefault="006106D5" w:rsidP="0049464C">
            <w:pPr>
              <w:rPr>
                <w:bCs/>
                <w:color w:val="000000"/>
                <w:sz w:val="22"/>
                <w:szCs w:val="22"/>
              </w:rPr>
            </w:pPr>
            <w:r w:rsidRPr="00336185">
              <w:rPr>
                <w:bCs/>
                <w:color w:val="000000"/>
                <w:sz w:val="22"/>
                <w:szCs w:val="22"/>
              </w:rPr>
              <w:t>Forum Tomizza 202</w:t>
            </w:r>
            <w:r w:rsidR="007578FF">
              <w:rPr>
                <w:bCs/>
                <w:color w:val="000000"/>
                <w:sz w:val="22"/>
                <w:szCs w:val="22"/>
              </w:rPr>
              <w:t>3</w:t>
            </w:r>
            <w:r w:rsidRPr="00336185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–</w:t>
            </w:r>
            <w:r w:rsidRPr="00336185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Ka</w:t>
            </w:r>
            <w:r w:rsidR="007578FF">
              <w:rPr>
                <w:bCs/>
                <w:color w:val="000000"/>
                <w:sz w:val="22"/>
                <w:szCs w:val="22"/>
              </w:rPr>
              <w:t>rneval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CCF3FB5" w14:textId="77777777" w:rsidR="006106D5" w:rsidRPr="00F06206" w:rsidRDefault="006106D5" w:rsidP="004946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F06206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Pr="00F06206">
              <w:rPr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6106D5" w:rsidRPr="00F06206" w14:paraId="25F55CE9" w14:textId="77777777" w:rsidTr="0049464C">
        <w:tc>
          <w:tcPr>
            <w:tcW w:w="568" w:type="dxa"/>
            <w:vMerge/>
            <w:shd w:val="clear" w:color="auto" w:fill="auto"/>
            <w:vAlign w:val="center"/>
          </w:tcPr>
          <w:p w14:paraId="175C3618" w14:textId="77777777" w:rsidR="006106D5" w:rsidRPr="00F06206" w:rsidRDefault="006106D5" w:rsidP="0049464C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4793F4C2" w14:textId="77777777" w:rsidR="006106D5" w:rsidRPr="00F06206" w:rsidRDefault="006106D5" w:rsidP="0049464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14:paraId="7B460B2A" w14:textId="1DF25AA8" w:rsidR="006106D5" w:rsidRPr="00F06206" w:rsidRDefault="006106D5" w:rsidP="007578FF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 xml:space="preserve">Pogovori </w:t>
            </w:r>
            <w:r>
              <w:rPr>
                <w:bCs/>
                <w:color w:val="000000"/>
                <w:sz w:val="22"/>
                <w:szCs w:val="22"/>
              </w:rPr>
              <w:t>o branju 202</w:t>
            </w:r>
            <w:r w:rsidR="007578F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197571B" w14:textId="69638973" w:rsidR="006106D5" w:rsidRPr="00F06206" w:rsidRDefault="006106D5" w:rsidP="007578F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F06206">
              <w:rPr>
                <w:bCs/>
                <w:color w:val="000000"/>
                <w:sz w:val="22"/>
                <w:szCs w:val="22"/>
              </w:rPr>
              <w:t>.500,00</w:t>
            </w:r>
          </w:p>
        </w:tc>
      </w:tr>
      <w:tr w:rsidR="006106D5" w:rsidRPr="00F06206" w14:paraId="7F862E7D" w14:textId="77777777" w:rsidTr="0049464C">
        <w:tc>
          <w:tcPr>
            <w:tcW w:w="568" w:type="dxa"/>
            <w:shd w:val="clear" w:color="auto" w:fill="auto"/>
            <w:vAlign w:val="center"/>
          </w:tcPr>
          <w:p w14:paraId="50FA0FAA" w14:textId="77777777" w:rsidR="006106D5" w:rsidRPr="00F06206" w:rsidRDefault="006106D5" w:rsidP="0049464C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437DADE" w14:textId="77777777" w:rsidR="006106D5" w:rsidRPr="00F06206" w:rsidRDefault="006106D5" w:rsidP="0049464C">
            <w:pPr>
              <w:rPr>
                <w:bCs/>
                <w:color w:val="000000"/>
                <w:sz w:val="22"/>
                <w:szCs w:val="22"/>
              </w:rPr>
            </w:pPr>
            <w:r w:rsidRPr="00475875">
              <w:rPr>
                <w:bCs/>
                <w:color w:val="000000"/>
                <w:sz w:val="22"/>
                <w:szCs w:val="22"/>
              </w:rPr>
              <w:t>MEDNARODNA USTANOVA - FORUM SLOVANSKIH KULTUR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0DD43A3D" w14:textId="77777777" w:rsidR="006106D5" w:rsidRDefault="006106D5" w:rsidP="0049464C">
            <w:pPr>
              <w:rPr>
                <w:bCs/>
                <w:color w:val="000000"/>
                <w:sz w:val="22"/>
                <w:szCs w:val="22"/>
              </w:rPr>
            </w:pPr>
            <w:r w:rsidRPr="00475875">
              <w:rPr>
                <w:bCs/>
                <w:color w:val="000000"/>
                <w:sz w:val="22"/>
                <w:szCs w:val="22"/>
              </w:rPr>
              <w:t>Festival slovanskih književnosti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1CAE37E" w14:textId="77777777" w:rsidR="006106D5" w:rsidRDefault="006106D5" w:rsidP="004946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4.0</w:t>
            </w:r>
            <w:r w:rsidRPr="00F06206">
              <w:rPr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6106D5" w:rsidRPr="00F06206" w14:paraId="5518E36B" w14:textId="77777777" w:rsidTr="0049464C">
        <w:tc>
          <w:tcPr>
            <w:tcW w:w="568" w:type="dxa"/>
            <w:shd w:val="clear" w:color="auto" w:fill="auto"/>
            <w:vAlign w:val="center"/>
          </w:tcPr>
          <w:p w14:paraId="59B269D2" w14:textId="77777777" w:rsidR="006106D5" w:rsidRDefault="006106D5" w:rsidP="0049464C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C92733C" w14:textId="77777777" w:rsidR="006106D5" w:rsidRPr="00475875" w:rsidRDefault="006106D5" w:rsidP="0049464C">
            <w:pPr>
              <w:rPr>
                <w:bCs/>
                <w:color w:val="000000"/>
                <w:sz w:val="22"/>
                <w:szCs w:val="22"/>
              </w:rPr>
            </w:pPr>
            <w:r w:rsidRPr="00475875">
              <w:rPr>
                <w:bCs/>
                <w:color w:val="000000"/>
                <w:sz w:val="22"/>
                <w:szCs w:val="22"/>
              </w:rPr>
              <w:t>HIŠA KULTURE CELJE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095B8564" w14:textId="77777777" w:rsidR="006106D5" w:rsidRPr="00475875" w:rsidRDefault="006106D5" w:rsidP="0049464C">
            <w:pPr>
              <w:rPr>
                <w:bCs/>
                <w:color w:val="000000"/>
                <w:sz w:val="22"/>
                <w:szCs w:val="22"/>
              </w:rPr>
            </w:pPr>
            <w:r w:rsidRPr="00475875">
              <w:rPr>
                <w:bCs/>
                <w:color w:val="000000"/>
                <w:sz w:val="22"/>
                <w:szCs w:val="22"/>
              </w:rPr>
              <w:t>Veronikina nagrada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5CA1874" w14:textId="445ED9C5" w:rsidR="006106D5" w:rsidRDefault="006106D5" w:rsidP="00C927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F06206">
              <w:rPr>
                <w:bCs/>
                <w:color w:val="000000"/>
                <w:sz w:val="22"/>
                <w:szCs w:val="22"/>
              </w:rPr>
              <w:t>.500,00</w:t>
            </w:r>
          </w:p>
        </w:tc>
      </w:tr>
      <w:tr w:rsidR="006106D5" w:rsidRPr="00F06206" w14:paraId="0145DAB2" w14:textId="77777777" w:rsidTr="0049464C">
        <w:tc>
          <w:tcPr>
            <w:tcW w:w="7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7270" w14:textId="77777777" w:rsidR="006106D5" w:rsidRPr="00F06206" w:rsidRDefault="006106D5" w:rsidP="0049464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06206">
              <w:rPr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021C" w14:textId="77777777" w:rsidR="006106D5" w:rsidRPr="00F06206" w:rsidRDefault="006106D5" w:rsidP="0049464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55.000,00</w:t>
            </w:r>
          </w:p>
        </w:tc>
      </w:tr>
    </w:tbl>
    <w:p w14:paraId="71E5CBF2" w14:textId="77777777" w:rsidR="00F06206" w:rsidRPr="00765506" w:rsidRDefault="00F06206" w:rsidP="00F06206">
      <w:pPr>
        <w:jc w:val="center"/>
        <w:rPr>
          <w:sz w:val="22"/>
          <w:szCs w:val="22"/>
        </w:rPr>
      </w:pPr>
    </w:p>
    <w:p w14:paraId="17CDEBBE" w14:textId="77777777" w:rsidR="00E72385" w:rsidRPr="00765506" w:rsidRDefault="00E72385" w:rsidP="00F06206">
      <w:pPr>
        <w:jc w:val="center"/>
        <w:rPr>
          <w:sz w:val="22"/>
          <w:szCs w:val="22"/>
        </w:rPr>
      </w:pPr>
    </w:p>
    <w:sectPr w:rsidR="00E72385" w:rsidRPr="00765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96C"/>
    <w:rsid w:val="000568AB"/>
    <w:rsid w:val="00066EA6"/>
    <w:rsid w:val="000A4F42"/>
    <w:rsid w:val="00100436"/>
    <w:rsid w:val="00110D90"/>
    <w:rsid w:val="0011716C"/>
    <w:rsid w:val="00140471"/>
    <w:rsid w:val="00181A16"/>
    <w:rsid w:val="001A1DCA"/>
    <w:rsid w:val="001C6DF7"/>
    <w:rsid w:val="002C74D2"/>
    <w:rsid w:val="00336185"/>
    <w:rsid w:val="0046060C"/>
    <w:rsid w:val="00475875"/>
    <w:rsid w:val="00501214"/>
    <w:rsid w:val="00522D69"/>
    <w:rsid w:val="005B7378"/>
    <w:rsid w:val="005F2226"/>
    <w:rsid w:val="005F511A"/>
    <w:rsid w:val="006106D5"/>
    <w:rsid w:val="0073496B"/>
    <w:rsid w:val="00750B65"/>
    <w:rsid w:val="007578FF"/>
    <w:rsid w:val="00765506"/>
    <w:rsid w:val="007A5986"/>
    <w:rsid w:val="007B79F6"/>
    <w:rsid w:val="007E2EE4"/>
    <w:rsid w:val="00812F88"/>
    <w:rsid w:val="008154AB"/>
    <w:rsid w:val="00853B0A"/>
    <w:rsid w:val="00853D2F"/>
    <w:rsid w:val="008861F3"/>
    <w:rsid w:val="008965F0"/>
    <w:rsid w:val="0089796C"/>
    <w:rsid w:val="008A4CDE"/>
    <w:rsid w:val="00997255"/>
    <w:rsid w:val="00A23E4B"/>
    <w:rsid w:val="00AD3C67"/>
    <w:rsid w:val="00C927E9"/>
    <w:rsid w:val="00C972BB"/>
    <w:rsid w:val="00CF5ABE"/>
    <w:rsid w:val="00CF6D94"/>
    <w:rsid w:val="00DF15BF"/>
    <w:rsid w:val="00E557EE"/>
    <w:rsid w:val="00E72385"/>
    <w:rsid w:val="00F06206"/>
    <w:rsid w:val="00F47FB4"/>
    <w:rsid w:val="00F6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5F76A"/>
  <w15:docId w15:val="{F0E15309-4AC3-4738-B813-39F40E21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89796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JR1-PROGRAMI-2013-15</vt:lpstr>
    </vt:vector>
  </TitlesOfParts>
  <Company>uporabnik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JR1-PROGRAMI-2013-15</dc:title>
  <dc:creator>student</dc:creator>
  <cp:lastModifiedBy>Tjaša Urankar</cp:lastModifiedBy>
  <cp:revision>11</cp:revision>
  <cp:lastPrinted>2021-01-08T09:12:00Z</cp:lastPrinted>
  <dcterms:created xsi:type="dcterms:W3CDTF">2023-01-04T13:15:00Z</dcterms:created>
  <dcterms:modified xsi:type="dcterms:W3CDTF">2023-01-04T14:30:00Z</dcterms:modified>
</cp:coreProperties>
</file>