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3D4AE821" w:rsidR="00B81F80" w:rsidRPr="00237A3D" w:rsidRDefault="00C76AC9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l-SI"/>
        </w:rPr>
        <w:t>P</w:t>
      </w:r>
      <w:r w:rsidR="00B81F80"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rijavni obrazec: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="00B81F80"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JR</w:t>
      </w:r>
      <w:r w:rsidR="005C6EC5">
        <w:rPr>
          <w:rFonts w:ascii="Times New Roman" w:hAnsi="Times New Roman" w:cs="Times New Roman"/>
          <w:color w:val="auto"/>
          <w:sz w:val="24"/>
          <w:szCs w:val="24"/>
          <w:lang w:val="sl-SI"/>
        </w:rPr>
        <w:t>9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FRANKFURT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VP-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20</w:t>
      </w:r>
      <w:r w:rsidR="00B62E78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  <w:r w:rsidR="0011199A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3</w:t>
      </w:r>
    </w:p>
    <w:p w14:paraId="06876E41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p w14:paraId="149D6B83" w14:textId="0784A4BE" w:rsidR="00B81F80" w:rsidRPr="00B75E4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B75E4D">
        <w:rPr>
          <w:b/>
          <w:bCs/>
          <w:sz w:val="24"/>
          <w:szCs w:val="24"/>
          <w:u w:val="single"/>
        </w:rPr>
        <w:t>Podatki o prijavitelju</w:t>
      </w:r>
      <w:r w:rsidR="00D14A5B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B75E4D">
        <w:rPr>
          <w:b/>
          <w:bCs/>
          <w:sz w:val="24"/>
          <w:szCs w:val="24"/>
          <w:u w:val="single"/>
        </w:rPr>
        <w:t xml:space="preserve"> </w:t>
      </w:r>
    </w:p>
    <w:p w14:paraId="7632476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B75E4D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B81F80" w:rsidRPr="00B75E4D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(sedež)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B81F80" w:rsidRPr="00B75E4D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F6D4B" w:rsidRPr="00B75E4D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4F6D4B" w:rsidRPr="00B75E4D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4F6D4B" w:rsidRPr="00B75E4D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1F87332A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4F6D4B" w:rsidRPr="00B75E4D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4F6D4B" w:rsidRPr="00B75E4D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Spletni naslov (</w:t>
            </w:r>
            <w:proofErr w:type="spellStart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www</w:t>
            </w:r>
            <w:proofErr w:type="spellEnd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2D12F4CB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F1FBD" w:rsidRPr="00B75E4D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B75E4D" w:rsidRDefault="00BF1FBD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B81F80" w:rsidRPr="00B75E4D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SWIFT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>/BIC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5C8482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6F844592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B75E4D">
        <w:rPr>
          <w:b/>
          <w:sz w:val="24"/>
          <w:szCs w:val="24"/>
          <w:u w:val="single"/>
        </w:rPr>
        <w:t>Podatki o založbi in projektu:</w:t>
      </w:r>
    </w:p>
    <w:p w14:paraId="406DF098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B75E4D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93B253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</w:p>
        </w:tc>
        <w:tc>
          <w:tcPr>
            <w:tcW w:w="4534" w:type="dxa"/>
          </w:tcPr>
          <w:p w14:paraId="24365AC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B9B0BE4" w14:textId="77777777" w:rsidTr="00237A3D">
        <w:trPr>
          <w:trHeight w:val="20"/>
        </w:trPr>
        <w:tc>
          <w:tcPr>
            <w:tcW w:w="4750" w:type="dxa"/>
            <w:shd w:val="clear" w:color="auto" w:fill="auto"/>
          </w:tcPr>
          <w:p w14:paraId="12EEA69C" w14:textId="5FB13093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Za prijavljeni projekt nameravam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zaprositi za dodatne podpore pri drugih financerjih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DC4EEF">
              <w:rPr>
                <w:rFonts w:ascii="Times New Roman" w:hAnsi="Times New Roman" w:cs="Times New Roman"/>
                <w:sz w:val="24"/>
                <w:lang w:val="sl-SI"/>
              </w:rPr>
              <w:t>(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87A6C5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6B1B71E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061447" w:rsidRPr="00B75E4D" w14:paraId="5E339CDC" w14:textId="77777777" w:rsidTr="00C9286D">
        <w:trPr>
          <w:trHeight w:val="20"/>
        </w:trPr>
        <w:tc>
          <w:tcPr>
            <w:tcW w:w="4750" w:type="dxa"/>
          </w:tcPr>
          <w:p w14:paraId="37251C40" w14:textId="455677B5" w:rsidR="00061447" w:rsidRPr="00B75E4D" w:rsidRDefault="00061447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Jezik(i) vzorčnega prevoda:</w:t>
            </w:r>
          </w:p>
        </w:tc>
        <w:tc>
          <w:tcPr>
            <w:tcW w:w="4534" w:type="dxa"/>
          </w:tcPr>
          <w:p w14:paraId="25B9A675" w14:textId="2242F391" w:rsidR="00061447" w:rsidRPr="00B75E4D" w:rsidRDefault="00061447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5417CE73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Načrtovani datum</w:t>
            </w:r>
            <w:r w:rsidR="004457FD">
              <w:rPr>
                <w:rFonts w:ascii="Times New Roman" w:hAnsi="Times New Roman" w:cs="Times New Roman"/>
                <w:sz w:val="24"/>
                <w:lang w:val="sl-SI"/>
              </w:rPr>
              <w:t xml:space="preserve"> dokončanja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86E6E" w:rsidRPr="00B75E4D">
              <w:rPr>
                <w:rFonts w:ascii="Times New Roman" w:hAnsi="Times New Roman" w:cs="Times New Roman"/>
                <w:sz w:val="24"/>
                <w:lang w:val="sl-SI"/>
              </w:rPr>
              <w:t>vzorčnega prevoda</w:t>
            </w:r>
            <w:r w:rsidR="00662C47"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91451D" w:rsidRPr="00B75E4D" w14:paraId="092B3287" w14:textId="77777777" w:rsidTr="00C9286D">
        <w:trPr>
          <w:trHeight w:val="20"/>
        </w:trPr>
        <w:tc>
          <w:tcPr>
            <w:tcW w:w="4750" w:type="dxa"/>
          </w:tcPr>
          <w:p w14:paraId="2F127794" w14:textId="704C2E0B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Načrtovani mesec oddaje zahtevka za izplačilo subvencije:</w:t>
            </w:r>
          </w:p>
        </w:tc>
        <w:tc>
          <w:tcPr>
            <w:tcW w:w="4534" w:type="dxa"/>
          </w:tcPr>
          <w:p w14:paraId="72823B55" w14:textId="70863F18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46B2763" w14:textId="7749B481" w:rsidR="008D5BE2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2A895B96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 xml:space="preserve">Opis referenc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(program založbe – lahko vstavite 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povezavo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na katalog vaših izdaj, število izdaj v koledarskem letu, seznam nagrad, ki jih je prejela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založba ali 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 xml:space="preserve"> njene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knjižn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>e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izdaj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>e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ipd.)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C5A8B6F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8A3E42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274D3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6E7C66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4B3C52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F9FFBB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88169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75195E75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5BE2" w:rsidRPr="00B75E4D" w14:paraId="789A3D2C" w14:textId="77777777" w:rsidTr="00A33CA9">
        <w:trPr>
          <w:trHeight w:val="2803"/>
        </w:trPr>
        <w:tc>
          <w:tcPr>
            <w:tcW w:w="9209" w:type="dxa"/>
          </w:tcPr>
          <w:p w14:paraId="694995E7" w14:textId="6F96D2F5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Načrtovane promocijske dejavnosti prijavitelja v povezavi s prijavljen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im vzorčnim prevodom 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>(kako boste vzorčni prevod uporabili</w:t>
            </w:r>
            <w:r w:rsidR="00DC4EEF">
              <w:rPr>
                <w:rFonts w:ascii="Times New Roman" w:hAnsi="Times New Roman" w:cs="Times New Roman"/>
                <w:sz w:val="24"/>
                <w:lang w:val="sl-SI"/>
              </w:rPr>
              <w:t>, dostopnost vzorčnega prevoda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)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znakov):</w:t>
            </w:r>
          </w:p>
          <w:p w14:paraId="4708B23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3AA702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C9E5A0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1F04C54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AAD1C8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2CB4C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420C7B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08A041E5" w14:textId="52DA4ECE" w:rsidR="004D7281" w:rsidRDefault="004D7281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78336B20" w14:textId="19103A49" w:rsidR="00C76AC9" w:rsidRPr="00C416A8" w:rsidRDefault="00C76AC9" w:rsidP="00B81F80">
      <w:pPr>
        <w:rPr>
          <w:rFonts w:ascii="Times New Roman" w:hAnsi="Times New Roman" w:cs="Times New Roman"/>
          <w:bCs/>
          <w:sz w:val="24"/>
          <w:lang w:val="sl-SI"/>
        </w:rPr>
      </w:pPr>
      <w:r w:rsidRPr="00C416A8">
        <w:rPr>
          <w:rFonts w:ascii="Times New Roman" w:hAnsi="Times New Roman" w:cs="Times New Roman"/>
          <w:bCs/>
          <w:sz w:val="24"/>
          <w:lang w:val="sl-SI"/>
        </w:rPr>
        <w:t xml:space="preserve">Seznam </w:t>
      </w:r>
      <w:r w:rsidR="001A3FD1">
        <w:rPr>
          <w:rFonts w:ascii="Times New Roman" w:hAnsi="Times New Roman" w:cs="Times New Roman"/>
          <w:bCs/>
          <w:sz w:val="24"/>
          <w:lang w:val="sl-SI"/>
        </w:rPr>
        <w:t xml:space="preserve">avtorjev in </w:t>
      </w:r>
      <w:r w:rsidR="00C416A8" w:rsidRPr="00C416A8">
        <w:rPr>
          <w:rFonts w:ascii="Times New Roman" w:hAnsi="Times New Roman" w:cs="Times New Roman"/>
          <w:bCs/>
          <w:sz w:val="24"/>
          <w:lang w:val="sl-SI"/>
        </w:rPr>
        <w:t xml:space="preserve">knjižnih </w:t>
      </w:r>
      <w:r w:rsidRPr="00C416A8">
        <w:rPr>
          <w:rFonts w:ascii="Times New Roman" w:hAnsi="Times New Roman" w:cs="Times New Roman"/>
          <w:bCs/>
          <w:sz w:val="24"/>
          <w:lang w:val="sl-SI"/>
        </w:rPr>
        <w:t>del, vključenih v prijavljeni vzorčni prevod:</w:t>
      </w:r>
    </w:p>
    <w:p w14:paraId="3DAAF537" w14:textId="628E1140" w:rsidR="00C76AC9" w:rsidRPr="00C416A8" w:rsidRDefault="00C76AC9" w:rsidP="00B81F80">
      <w:pPr>
        <w:rPr>
          <w:rFonts w:ascii="Times New Roman" w:hAnsi="Times New Roman" w:cs="Times New Roman"/>
          <w:bCs/>
          <w:sz w:val="24"/>
          <w:lang w:val="sl-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0"/>
        <w:gridCol w:w="2838"/>
        <w:gridCol w:w="1839"/>
        <w:gridCol w:w="1418"/>
      </w:tblGrid>
      <w:tr w:rsidR="00A33CA9" w:rsidRPr="00ED096A" w14:paraId="514BC03B" w14:textId="77777777" w:rsidTr="001A3FD1">
        <w:trPr>
          <w:trHeight w:hRule="exact" w:val="666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489C6" w14:textId="77777777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Zap.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št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629CC" w14:textId="36B41855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priimek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avtorja</w:t>
            </w:r>
            <w:proofErr w:type="spellEnd"/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7225" w14:textId="77777777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Naslov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knjižnega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dela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7D76" w14:textId="7EA8CC39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proofErr w:type="spellStart"/>
            <w:proofErr w:type="gram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Obseg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 (</w:t>
            </w:r>
            <w:proofErr w:type="spellStart"/>
            <w:proofErr w:type="gram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znaki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s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presledki</w:t>
            </w:r>
            <w:proofErr w:type="spellEnd"/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/</w:t>
            </w:r>
            <w:proofErr w:type="spellStart"/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št</w:t>
            </w:r>
            <w:proofErr w:type="spellEnd"/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. </w:t>
            </w:r>
            <w:proofErr w:type="spellStart"/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verzov</w:t>
            </w:r>
            <w:proofErr w:type="spellEnd"/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FCDB2A8" w14:textId="1ACC9ED1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priimek</w:t>
            </w:r>
            <w:proofErr w:type="spellEnd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prevajalca</w:t>
            </w:r>
            <w:proofErr w:type="spellEnd"/>
          </w:p>
        </w:tc>
      </w:tr>
      <w:tr w:rsidR="00DC4EEF" w:rsidRPr="00ED096A" w14:paraId="06C80B47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1A722C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9ADA8D" w14:textId="36B00921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2185" w14:textId="1080F43F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B66" w14:textId="36BA528F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575E467" w14:textId="0C5CAC33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5F18C9A2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655DB0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7F9F0" w14:textId="478E3063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D39" w14:textId="3E26DEEB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45B8" w14:textId="24FE086D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FEFD705" w14:textId="5A46E576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34937994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FC3E91" w14:textId="6E9A1D5A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3</w:t>
            </w:r>
            <w:r w:rsidR="000614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 xml:space="preserve"> </w:t>
            </w:r>
            <w:proofErr w:type="gramStart"/>
            <w:r w:rsidR="000614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id</w:t>
            </w:r>
            <w:proofErr w:type="gramEnd"/>
            <w:r w:rsidR="0006144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91E09" w14:textId="34E330F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258C" w14:textId="7442A28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16F6" w14:textId="4095F438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0674374" w14:textId="6CDDBDE6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</w:tbl>
    <w:p w14:paraId="53A05AFF" w14:textId="77777777" w:rsidR="00C76AC9" w:rsidRDefault="00C76AC9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6BC5AD1D" w14:textId="46EA89DC" w:rsidR="00B81F80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Podatki 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vzorčnem prevodu (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>ker mora</w:t>
      </w:r>
      <w:r w:rsidR="00C76AC9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biti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vzorčni prevod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sestavlj</w:t>
      </w:r>
      <w:r w:rsidR="00C76AC9">
        <w:rPr>
          <w:rFonts w:ascii="Times New Roman" w:hAnsi="Times New Roman" w:cs="Times New Roman"/>
          <w:b/>
          <w:sz w:val="24"/>
          <w:u w:val="single"/>
          <w:lang w:val="sl-SI"/>
        </w:rPr>
        <w:t>en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iz prevodov najmanj </w:t>
      </w:r>
      <w:r w:rsidR="00D274EB">
        <w:rPr>
          <w:rFonts w:ascii="Times New Roman" w:hAnsi="Times New Roman" w:cs="Times New Roman"/>
          <w:b/>
          <w:sz w:val="24"/>
          <w:u w:val="single"/>
          <w:lang w:val="sl-SI"/>
        </w:rPr>
        <w:t>3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različnih del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, izpoln</w:t>
      </w:r>
      <w:r w:rsidR="00D6375F">
        <w:rPr>
          <w:rFonts w:ascii="Times New Roman" w:hAnsi="Times New Roman" w:cs="Times New Roman"/>
          <w:b/>
          <w:sz w:val="24"/>
          <w:u w:val="single"/>
          <w:lang w:val="sl-SI"/>
        </w:rPr>
        <w:t>jujte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v nadaljevanju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za vsako </w:t>
      </w:r>
      <w:r w:rsidR="00D6375F">
        <w:rPr>
          <w:rFonts w:ascii="Times New Roman" w:hAnsi="Times New Roman" w:cs="Times New Roman"/>
          <w:b/>
          <w:sz w:val="24"/>
          <w:u w:val="single"/>
          <w:lang w:val="sl-SI"/>
        </w:rPr>
        <w:t xml:space="preserve">vključeno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delo posebej)</w:t>
      </w:r>
    </w:p>
    <w:p w14:paraId="6CFBE2A8" w14:textId="77777777" w:rsidR="00D274EB" w:rsidRDefault="00D274EB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505639BA" w14:textId="35372941" w:rsidR="005F28A2" w:rsidRPr="005F28A2" w:rsidRDefault="005F28A2" w:rsidP="005F28A2">
      <w:pPr>
        <w:pStyle w:val="Odstavekseznama"/>
        <w:numPr>
          <w:ilvl w:val="0"/>
          <w:numId w:val="36"/>
        </w:numPr>
        <w:rPr>
          <w:b/>
          <w:u w:val="single"/>
        </w:rPr>
      </w:pPr>
    </w:p>
    <w:p w14:paraId="198F2E5E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75E4D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63ECEFAE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</w:tr>
      <w:tr w:rsidR="00B81F80" w:rsidRPr="00B75E4D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(ime založbe in leto izida)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6"/>
          </w:p>
        </w:tc>
      </w:tr>
      <w:tr w:rsidR="00B81F80" w:rsidRPr="00B75E4D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2AC3589E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načrtovanega vzorčnega prevoda:</w:t>
            </w:r>
          </w:p>
        </w:tc>
        <w:tc>
          <w:tcPr>
            <w:tcW w:w="4860" w:type="dxa"/>
          </w:tcPr>
          <w:p w14:paraId="3DA061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7"/>
          </w:p>
        </w:tc>
      </w:tr>
      <w:tr w:rsidR="00486E6E" w:rsidRPr="00B75E4D" w14:paraId="15BC89B3" w14:textId="77777777" w:rsidTr="009017AD">
        <w:trPr>
          <w:trHeight w:val="284"/>
        </w:trPr>
        <w:tc>
          <w:tcPr>
            <w:tcW w:w="4030" w:type="dxa"/>
          </w:tcPr>
          <w:p w14:paraId="60998D7E" w14:textId="2E95644A" w:rsidR="00486E6E" w:rsidRPr="00462984" w:rsidRDefault="00486E6E" w:rsidP="00486E6E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7DD5FFA0" w14:textId="259A8552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61607D28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izvirnik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2AE092DE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4AD3383F" w:rsidR="00486E6E" w:rsidRPr="00B75E4D" w:rsidRDefault="00734084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BC973E8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274E2C21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7CFFC3B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75E4D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B81F80" w:rsidRPr="00B75E4D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B81F80" w:rsidRPr="00B75E4D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B81F80" w:rsidRPr="0029635F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B81F80" w:rsidRPr="00B75E4D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B81F80" w:rsidRPr="00B75E4D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B81F80" w:rsidRPr="00B75E4D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38B8627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B81F80" w:rsidRPr="00B75E4D" w14:paraId="603D4037" w14:textId="77777777" w:rsidTr="00F460B1">
        <w:trPr>
          <w:cantSplit/>
          <w:trHeight w:val="3925"/>
        </w:trPr>
        <w:tc>
          <w:tcPr>
            <w:tcW w:w="9209" w:type="dxa"/>
          </w:tcPr>
          <w:p w14:paraId="14A5E665" w14:textId="4737E670" w:rsidR="00B81F80" w:rsidRPr="00B75E4D" w:rsidRDefault="00B81F80" w:rsidP="009017AD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knji</w:t>
            </w:r>
            <w:r w:rsidR="009511BE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ge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</w:t>
            </w:r>
            <w:r w:rsidR="004D7281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in avtorja 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(tematika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ali povzetek vsebine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, </w:t>
            </w:r>
            <w:r w:rsidR="00734084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3B845EFF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1DE42A74" w14:textId="6014DD30" w:rsidR="0079744D" w:rsidRPr="00B75E4D" w:rsidRDefault="0079744D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553D5657" w14:textId="77777777" w:rsidR="008D5BE2" w:rsidRPr="00B75E4D" w:rsidRDefault="008D5BE2" w:rsidP="008D5BE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8D5BE2" w:rsidRPr="00B75E4D" w14:paraId="53FC0E3D" w14:textId="77777777" w:rsidTr="00F460B1">
        <w:trPr>
          <w:trHeight w:val="20"/>
        </w:trPr>
        <w:tc>
          <w:tcPr>
            <w:tcW w:w="3964" w:type="dxa"/>
          </w:tcPr>
          <w:p w14:paraId="2D263C45" w14:textId="424B224B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2EE2F5CA" w14:textId="77777777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11"/>
          </w:p>
        </w:tc>
      </w:tr>
      <w:tr w:rsidR="0079744D" w:rsidRPr="00B75E4D" w14:paraId="16B6340D" w14:textId="77777777" w:rsidTr="00F460B1">
        <w:trPr>
          <w:trHeight w:val="284"/>
        </w:trPr>
        <w:tc>
          <w:tcPr>
            <w:tcW w:w="3964" w:type="dxa"/>
          </w:tcPr>
          <w:p w14:paraId="07BB1B6C" w14:textId="58CA976F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3017A8DF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7FC958BD" w14:textId="77777777" w:rsidTr="00F460B1">
        <w:trPr>
          <w:trHeight w:val="20"/>
        </w:trPr>
        <w:tc>
          <w:tcPr>
            <w:tcW w:w="3964" w:type="dxa"/>
          </w:tcPr>
          <w:p w14:paraId="66F7A3AC" w14:textId="04E0C2F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454EEC3A" w14:textId="77777777" w:rsidR="0079744D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460B1" w:rsidRPr="00D14A5B" w14:paraId="27F6063D" w14:textId="77777777" w:rsidTr="00F460B1">
        <w:trPr>
          <w:trHeight w:val="20"/>
        </w:trPr>
        <w:tc>
          <w:tcPr>
            <w:tcW w:w="3964" w:type="dxa"/>
          </w:tcPr>
          <w:p w14:paraId="075FA246" w14:textId="6E187EE7" w:rsidR="00F460B1" w:rsidRPr="00D14A5B" w:rsidRDefault="00F460B1" w:rsidP="00F460B1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7AE1152B" w14:textId="475FD4EC" w:rsidR="00F460B1" w:rsidRPr="00D14A5B" w:rsidRDefault="00F460B1" w:rsidP="00F460B1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F460B1" w:rsidRPr="00B75E4D" w14:paraId="66F7C911" w14:textId="77777777" w:rsidTr="00F460B1">
        <w:trPr>
          <w:trHeight w:val="284"/>
        </w:trPr>
        <w:tc>
          <w:tcPr>
            <w:tcW w:w="3964" w:type="dxa"/>
          </w:tcPr>
          <w:p w14:paraId="70C82148" w14:textId="11C6226E" w:rsidR="00F460B1" w:rsidRPr="00D14A5B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48B1C5A3" w14:textId="77777777" w:rsidR="00F460B1" w:rsidRPr="00B75E4D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79744D" w:rsidRPr="00B75E4D" w14:paraId="4F8DCEB5" w14:textId="77777777" w:rsidTr="00F460B1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1F2643C4" w:rsidR="00C9286D" w:rsidRPr="00B75E4D" w:rsidRDefault="00C9286D" w:rsidP="00C9286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prevajalca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poudarkom na prevodih iz slovenščine</w:t>
            </w:r>
            <w:r w:rsidR="00972725"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206FE9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067A93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3D398D8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79B659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F955940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0341F3EE" w14:textId="77777777" w:rsidTr="00F460B1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9617E7A" w:rsidR="0079744D" w:rsidRPr="00B75E4D" w:rsidRDefault="00C9286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</w:t>
            </w:r>
            <w:r w:rsidR="0079744D" w:rsidRPr="00B75E4D">
              <w:rPr>
                <w:rFonts w:ascii="Times New Roman" w:hAnsi="Times New Roman" w:cs="Times New Roman"/>
                <w:sz w:val="24"/>
                <w:lang w:val="sl-SI"/>
              </w:rPr>
              <w:t>ruge reference prevajalca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3F34611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77DED26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4FFA85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E8F947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AAFE81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966B4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31557C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3A95C2D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44EF5B2E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56C80C54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 w:rsidR="00972725"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37E1844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19CEB8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C04F31C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72767F95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5AEA0315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183E0750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EAB58C3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78FC5E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4E5C8A6B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D79463" w14:textId="17433D2E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>2.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5D3A42E3" w14:textId="77777777" w:rsidTr="00560F22">
        <w:trPr>
          <w:trHeight w:val="284"/>
        </w:trPr>
        <w:tc>
          <w:tcPr>
            <w:tcW w:w="4030" w:type="dxa"/>
          </w:tcPr>
          <w:p w14:paraId="2D645E60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7E855C7E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38721D5D" w14:textId="77777777" w:rsidTr="00560F22">
        <w:trPr>
          <w:trHeight w:val="284"/>
        </w:trPr>
        <w:tc>
          <w:tcPr>
            <w:tcW w:w="4030" w:type="dxa"/>
          </w:tcPr>
          <w:p w14:paraId="1F24D4B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6301003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128F1B6" w14:textId="77777777" w:rsidTr="00560F22">
        <w:trPr>
          <w:trHeight w:val="284"/>
        </w:trPr>
        <w:tc>
          <w:tcPr>
            <w:tcW w:w="4030" w:type="dxa"/>
          </w:tcPr>
          <w:p w14:paraId="0CDD5B6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2307E6A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2E6B92B0" w14:textId="77777777" w:rsidTr="00560F22">
        <w:trPr>
          <w:trHeight w:val="284"/>
        </w:trPr>
        <w:tc>
          <w:tcPr>
            <w:tcW w:w="4030" w:type="dxa"/>
          </w:tcPr>
          <w:p w14:paraId="1ACD8074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8C5917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06D0D8A" w14:textId="77777777" w:rsidTr="00560F22">
        <w:trPr>
          <w:trHeight w:val="284"/>
        </w:trPr>
        <w:tc>
          <w:tcPr>
            <w:tcW w:w="4030" w:type="dxa"/>
          </w:tcPr>
          <w:p w14:paraId="6FE7282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11FB4A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C63B7F7" w14:textId="77777777" w:rsidTr="00560F22">
        <w:trPr>
          <w:trHeight w:val="284"/>
        </w:trPr>
        <w:tc>
          <w:tcPr>
            <w:tcW w:w="4030" w:type="dxa"/>
          </w:tcPr>
          <w:p w14:paraId="22AD4B8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6D37AFE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68953534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3F26E7C1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6B9745BA" w14:textId="77777777" w:rsidTr="00560F22">
        <w:trPr>
          <w:trHeight w:val="284"/>
        </w:trPr>
        <w:tc>
          <w:tcPr>
            <w:tcW w:w="430" w:type="dxa"/>
          </w:tcPr>
          <w:p w14:paraId="5295A51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1EC26B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4AA46B6B" w14:textId="77777777" w:rsidTr="00560F22">
        <w:trPr>
          <w:trHeight w:val="284"/>
        </w:trPr>
        <w:tc>
          <w:tcPr>
            <w:tcW w:w="430" w:type="dxa"/>
          </w:tcPr>
          <w:p w14:paraId="255AD05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7F705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403CC88F" w14:textId="77777777" w:rsidTr="00560F22">
        <w:trPr>
          <w:trHeight w:val="284"/>
        </w:trPr>
        <w:tc>
          <w:tcPr>
            <w:tcW w:w="430" w:type="dxa"/>
          </w:tcPr>
          <w:p w14:paraId="20B9CB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2BEE3F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3737EC69" w14:textId="77777777" w:rsidTr="00560F22">
        <w:trPr>
          <w:trHeight w:val="284"/>
        </w:trPr>
        <w:tc>
          <w:tcPr>
            <w:tcW w:w="430" w:type="dxa"/>
          </w:tcPr>
          <w:p w14:paraId="76E6EE8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4590C4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030E29E2" w14:textId="77777777" w:rsidTr="00560F22">
        <w:trPr>
          <w:trHeight w:val="284"/>
        </w:trPr>
        <w:tc>
          <w:tcPr>
            <w:tcW w:w="430" w:type="dxa"/>
          </w:tcPr>
          <w:p w14:paraId="777546F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930753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4309E743" w14:textId="77777777" w:rsidTr="00560F22">
        <w:trPr>
          <w:trHeight w:val="284"/>
        </w:trPr>
        <w:tc>
          <w:tcPr>
            <w:tcW w:w="430" w:type="dxa"/>
          </w:tcPr>
          <w:p w14:paraId="5169879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883601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02DCEE1C" w14:textId="77777777" w:rsidTr="00560F22">
        <w:trPr>
          <w:trHeight w:val="284"/>
        </w:trPr>
        <w:tc>
          <w:tcPr>
            <w:tcW w:w="430" w:type="dxa"/>
          </w:tcPr>
          <w:p w14:paraId="6DF9C2D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1B39EB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70A765E9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622719EB" w14:textId="77777777" w:rsidTr="00560F22">
        <w:trPr>
          <w:cantSplit/>
          <w:trHeight w:val="3925"/>
        </w:trPr>
        <w:tc>
          <w:tcPr>
            <w:tcW w:w="9209" w:type="dxa"/>
          </w:tcPr>
          <w:p w14:paraId="60FD8F42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7A6DD23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111A2936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33ABB21E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5CDCF6E6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654F7141" w14:textId="77777777" w:rsidTr="00560F22">
        <w:trPr>
          <w:trHeight w:val="20"/>
        </w:trPr>
        <w:tc>
          <w:tcPr>
            <w:tcW w:w="3964" w:type="dxa"/>
          </w:tcPr>
          <w:p w14:paraId="23F8B2C4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16EEE18C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6104444C" w14:textId="77777777" w:rsidTr="00560F22">
        <w:trPr>
          <w:trHeight w:val="284"/>
        </w:trPr>
        <w:tc>
          <w:tcPr>
            <w:tcW w:w="3964" w:type="dxa"/>
          </w:tcPr>
          <w:p w14:paraId="33B8A9B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4E52FEC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EDFAFEB" w14:textId="77777777" w:rsidTr="00560F22">
        <w:trPr>
          <w:trHeight w:val="20"/>
        </w:trPr>
        <w:tc>
          <w:tcPr>
            <w:tcW w:w="3964" w:type="dxa"/>
          </w:tcPr>
          <w:p w14:paraId="7BBD000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1CB8213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24F3376E" w14:textId="77777777" w:rsidTr="00560F22">
        <w:trPr>
          <w:trHeight w:val="20"/>
        </w:trPr>
        <w:tc>
          <w:tcPr>
            <w:tcW w:w="3964" w:type="dxa"/>
          </w:tcPr>
          <w:p w14:paraId="466CC242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5565296E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136A707C" w14:textId="77777777" w:rsidTr="00560F22">
        <w:trPr>
          <w:trHeight w:val="284"/>
        </w:trPr>
        <w:tc>
          <w:tcPr>
            <w:tcW w:w="3964" w:type="dxa"/>
          </w:tcPr>
          <w:p w14:paraId="21A241F7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68C973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FD58236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9EF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7C142DF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D358F6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ACABDA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ED99C3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D4A8B7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6D1A9DE9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148F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F89864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9F1E58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FFF56A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1ACA3C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714ECD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8CE567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ED6BC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F182A4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234BA16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8F5B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0B677A4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BCA8E8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CA5BE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E703585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3998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5FB6EC4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794084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50EA8D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21C1FAFF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ED23BA7" w14:textId="43AA6AB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>
        <w:rPr>
          <w:rFonts w:ascii="Times New Roman" w:hAnsi="Times New Roman" w:cs="Times New Roman"/>
          <w:b/>
          <w:sz w:val="24"/>
          <w:u w:val="single"/>
          <w:lang w:val="sl-SI"/>
        </w:rPr>
        <w:t>3.</w:t>
      </w:r>
    </w:p>
    <w:p w14:paraId="52474F82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47D55924" w14:textId="77777777" w:rsidTr="00560F22">
        <w:trPr>
          <w:trHeight w:val="284"/>
        </w:trPr>
        <w:tc>
          <w:tcPr>
            <w:tcW w:w="4030" w:type="dxa"/>
          </w:tcPr>
          <w:p w14:paraId="14C1FFE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7182F3F1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0BED6BF2" w14:textId="77777777" w:rsidTr="00560F22">
        <w:trPr>
          <w:trHeight w:val="284"/>
        </w:trPr>
        <w:tc>
          <w:tcPr>
            <w:tcW w:w="4030" w:type="dxa"/>
          </w:tcPr>
          <w:p w14:paraId="5EC985D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7420085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1E81C10C" w14:textId="77777777" w:rsidTr="00560F22">
        <w:trPr>
          <w:trHeight w:val="284"/>
        </w:trPr>
        <w:tc>
          <w:tcPr>
            <w:tcW w:w="4030" w:type="dxa"/>
          </w:tcPr>
          <w:p w14:paraId="2E52D12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3A2E550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657F9434" w14:textId="77777777" w:rsidTr="00560F22">
        <w:trPr>
          <w:trHeight w:val="284"/>
        </w:trPr>
        <w:tc>
          <w:tcPr>
            <w:tcW w:w="4030" w:type="dxa"/>
          </w:tcPr>
          <w:p w14:paraId="72D79D5B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4BCAE8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3B173AB" w14:textId="77777777" w:rsidTr="00560F22">
        <w:trPr>
          <w:trHeight w:val="284"/>
        </w:trPr>
        <w:tc>
          <w:tcPr>
            <w:tcW w:w="4030" w:type="dxa"/>
          </w:tcPr>
          <w:p w14:paraId="6A658D1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4E1C0E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2A00DFB2" w14:textId="77777777" w:rsidTr="00560F22">
        <w:trPr>
          <w:trHeight w:val="284"/>
        </w:trPr>
        <w:tc>
          <w:tcPr>
            <w:tcW w:w="4030" w:type="dxa"/>
          </w:tcPr>
          <w:p w14:paraId="79AF519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5DA126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7E92872D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5658CF8B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14B5CD78" w14:textId="77777777" w:rsidTr="00560F22">
        <w:trPr>
          <w:trHeight w:val="284"/>
        </w:trPr>
        <w:tc>
          <w:tcPr>
            <w:tcW w:w="430" w:type="dxa"/>
          </w:tcPr>
          <w:p w14:paraId="281EEDA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58EDCB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0F649648" w14:textId="77777777" w:rsidTr="00560F22">
        <w:trPr>
          <w:trHeight w:val="284"/>
        </w:trPr>
        <w:tc>
          <w:tcPr>
            <w:tcW w:w="430" w:type="dxa"/>
          </w:tcPr>
          <w:p w14:paraId="1D98338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2FDD86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708D1622" w14:textId="77777777" w:rsidTr="00560F22">
        <w:trPr>
          <w:trHeight w:val="284"/>
        </w:trPr>
        <w:tc>
          <w:tcPr>
            <w:tcW w:w="430" w:type="dxa"/>
          </w:tcPr>
          <w:p w14:paraId="20E6032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3312BA9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291F04B4" w14:textId="77777777" w:rsidTr="00560F22">
        <w:trPr>
          <w:trHeight w:val="284"/>
        </w:trPr>
        <w:tc>
          <w:tcPr>
            <w:tcW w:w="430" w:type="dxa"/>
          </w:tcPr>
          <w:p w14:paraId="6F970A0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0690C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4BE6C94B" w14:textId="77777777" w:rsidTr="00560F22">
        <w:trPr>
          <w:trHeight w:val="284"/>
        </w:trPr>
        <w:tc>
          <w:tcPr>
            <w:tcW w:w="430" w:type="dxa"/>
          </w:tcPr>
          <w:p w14:paraId="26042A6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DAC5E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36F09BCC" w14:textId="77777777" w:rsidTr="00560F22">
        <w:trPr>
          <w:trHeight w:val="284"/>
        </w:trPr>
        <w:tc>
          <w:tcPr>
            <w:tcW w:w="430" w:type="dxa"/>
          </w:tcPr>
          <w:p w14:paraId="6FC519A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774DC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2C81CAAA" w14:textId="77777777" w:rsidTr="00560F22">
        <w:trPr>
          <w:trHeight w:val="284"/>
        </w:trPr>
        <w:tc>
          <w:tcPr>
            <w:tcW w:w="430" w:type="dxa"/>
          </w:tcPr>
          <w:p w14:paraId="4795B15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</w:r>
            <w:r w:rsidR="006D5A60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4C1DE8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0A48A065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0B36A636" w14:textId="77777777" w:rsidTr="00560F22">
        <w:trPr>
          <w:cantSplit/>
          <w:trHeight w:val="3925"/>
        </w:trPr>
        <w:tc>
          <w:tcPr>
            <w:tcW w:w="9209" w:type="dxa"/>
          </w:tcPr>
          <w:p w14:paraId="1F3E04DB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294D07F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4A930A2F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05FA7921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7505A879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4CCCADC9" w14:textId="77777777" w:rsidTr="00560F22">
        <w:trPr>
          <w:trHeight w:val="20"/>
        </w:trPr>
        <w:tc>
          <w:tcPr>
            <w:tcW w:w="3964" w:type="dxa"/>
          </w:tcPr>
          <w:p w14:paraId="751D20B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797D08EF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1B0EBC37" w14:textId="77777777" w:rsidTr="00560F22">
        <w:trPr>
          <w:trHeight w:val="284"/>
        </w:trPr>
        <w:tc>
          <w:tcPr>
            <w:tcW w:w="3964" w:type="dxa"/>
          </w:tcPr>
          <w:p w14:paraId="6333E6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5925D2A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610775AA" w14:textId="77777777" w:rsidTr="00560F22">
        <w:trPr>
          <w:trHeight w:val="20"/>
        </w:trPr>
        <w:tc>
          <w:tcPr>
            <w:tcW w:w="3964" w:type="dxa"/>
          </w:tcPr>
          <w:p w14:paraId="1F574D4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733C07E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1910EBBC" w14:textId="77777777" w:rsidTr="00560F22">
        <w:trPr>
          <w:trHeight w:val="20"/>
        </w:trPr>
        <w:tc>
          <w:tcPr>
            <w:tcW w:w="3964" w:type="dxa"/>
          </w:tcPr>
          <w:p w14:paraId="7639F1AB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27F91114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639A2AC0" w14:textId="77777777" w:rsidTr="00560F22">
        <w:trPr>
          <w:trHeight w:val="284"/>
        </w:trPr>
        <w:tc>
          <w:tcPr>
            <w:tcW w:w="3964" w:type="dxa"/>
          </w:tcPr>
          <w:p w14:paraId="39303901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0A07AD9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3D80AE6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705D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75870F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6F15A8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42A3D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38D6A9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33E308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703A4BAE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6F65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4BC4565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63059E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7F61C7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7AF768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163A6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05232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B21A7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52B110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0294D130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64D3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607E274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2B4B96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A38DD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4CCE2DA9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9BF5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369DEFC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403A1B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A5FEB2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1CBA803E" w14:textId="4D82E671" w:rsidR="005F28A2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1CF667A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FC788BF" w14:textId="4F851A52" w:rsidR="00B81F80" w:rsidRPr="00B75E4D" w:rsidRDefault="00B81F80" w:rsidP="0079744D">
      <w:pPr>
        <w:pStyle w:val="Naslov2"/>
        <w:rPr>
          <w:sz w:val="24"/>
          <w:szCs w:val="24"/>
        </w:rPr>
      </w:pPr>
      <w:r w:rsidRPr="00B75E4D">
        <w:rPr>
          <w:sz w:val="24"/>
          <w:szCs w:val="24"/>
        </w:rPr>
        <w:t>Predvidena finančna zgradba</w:t>
      </w:r>
      <w:r w:rsidR="002E0A26" w:rsidRPr="00B75E4D">
        <w:rPr>
          <w:sz w:val="24"/>
          <w:szCs w:val="24"/>
        </w:rPr>
        <w:t xml:space="preserve"> stroškov </w:t>
      </w:r>
      <w:r w:rsidR="004D7281" w:rsidRPr="00B75E4D">
        <w:rPr>
          <w:sz w:val="24"/>
          <w:szCs w:val="24"/>
        </w:rPr>
        <w:t xml:space="preserve">vzorčnega </w:t>
      </w:r>
      <w:r w:rsidR="002E0A26" w:rsidRPr="00B75E4D">
        <w:rPr>
          <w:sz w:val="24"/>
          <w:szCs w:val="24"/>
        </w:rPr>
        <w:t>prevoda</w:t>
      </w:r>
      <w:r w:rsidRPr="00B75E4D">
        <w:rPr>
          <w:sz w:val="24"/>
          <w:szCs w:val="24"/>
        </w:rPr>
        <w:t xml:space="preserve"> </w:t>
      </w:r>
      <w:r w:rsidR="008344E6">
        <w:rPr>
          <w:sz w:val="24"/>
          <w:szCs w:val="24"/>
        </w:rPr>
        <w:t>(vseh vzorčnih prevodov skupaj)</w:t>
      </w:r>
    </w:p>
    <w:p w14:paraId="6E4F19D8" w14:textId="77777777" w:rsidR="000F27AE" w:rsidRPr="00B75E4D" w:rsidRDefault="000F27AE" w:rsidP="000F27AE">
      <w:pPr>
        <w:rPr>
          <w:rFonts w:ascii="Times New Roman" w:hAnsi="Times New Roman" w:cs="Times New Roman"/>
          <w:sz w:val="24"/>
          <w:lang w:val="sl-SI"/>
        </w:rPr>
      </w:pPr>
    </w:p>
    <w:p w14:paraId="0227ADC3" w14:textId="77777777" w:rsidR="00972725" w:rsidRDefault="000F27AE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>uravnotežena (prihodki = odhodki).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</w:p>
    <w:p w14:paraId="52CF37A4" w14:textId="77777777" w:rsidR="00D274EB" w:rsidRDefault="00452C1D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hAnsi="Times New Roman" w:cs="Times New Roman"/>
          <w:sz w:val="24"/>
          <w:lang w:val="sl-SI"/>
        </w:rPr>
        <w:t xml:space="preserve">JAK bo izbranim prijaviteljem za izdelavo enega vzorčnega prevoda podelila subvencijo v enkratnem fiksnem znesku v višini </w:t>
      </w:r>
      <w:r w:rsidRPr="00023893">
        <w:rPr>
          <w:rFonts w:ascii="Times New Roman" w:hAnsi="Times New Roman" w:cs="Times New Roman"/>
          <w:b/>
          <w:bCs/>
          <w:sz w:val="24"/>
          <w:lang w:val="sl-SI"/>
        </w:rPr>
        <w:t>2.726,45 EUR, kar predstavlja maksimalni delež podpore oziroma 70</w:t>
      </w:r>
      <w:r w:rsidR="00462984" w:rsidRPr="00023893">
        <w:rPr>
          <w:rFonts w:ascii="Times New Roman" w:hAnsi="Times New Roman" w:cs="Times New Roman"/>
          <w:b/>
          <w:bCs/>
          <w:sz w:val="24"/>
          <w:lang w:val="sl-SI"/>
        </w:rPr>
        <w:t xml:space="preserve"> </w:t>
      </w:r>
      <w:r w:rsidRPr="00023893">
        <w:rPr>
          <w:rFonts w:ascii="Times New Roman" w:hAnsi="Times New Roman" w:cs="Times New Roman"/>
          <w:b/>
          <w:bCs/>
          <w:sz w:val="24"/>
          <w:lang w:val="sl-SI"/>
        </w:rPr>
        <w:t>% vrednosti upravičenih stroškov</w:t>
      </w:r>
      <w:r w:rsidRPr="00806C66">
        <w:rPr>
          <w:rFonts w:ascii="Times New Roman" w:hAnsi="Times New Roman" w:cs="Times New Roman"/>
          <w:sz w:val="24"/>
          <w:lang w:val="sl-SI"/>
        </w:rPr>
        <w:t>.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</w:p>
    <w:p w14:paraId="74D5B624" w14:textId="2EB78DFF" w:rsidR="00B81F80" w:rsidRPr="00D274EB" w:rsidRDefault="00806C66" w:rsidP="00B81F80">
      <w:pPr>
        <w:rPr>
          <w:rFonts w:ascii="Times New Roman" w:eastAsia="Times New Roman" w:hAnsi="Times New Roman" w:cs="Times New Roman"/>
          <w:b/>
          <w:bCs/>
          <w:sz w:val="24"/>
          <w:lang w:val="sl-SI"/>
        </w:rPr>
      </w:pPr>
      <w:r w:rsidRPr="00D274EB">
        <w:rPr>
          <w:rFonts w:ascii="Times New Roman" w:eastAsia="Times New Roman" w:hAnsi="Times New Roman" w:cs="Times New Roman"/>
          <w:b/>
          <w:bCs/>
          <w:sz w:val="24"/>
          <w:lang w:val="sl-SI"/>
        </w:rPr>
        <w:t>To pomeni,</w:t>
      </w:r>
      <w:r w:rsidR="00452C1D" w:rsidRPr="00D274EB">
        <w:rPr>
          <w:rFonts w:ascii="Times New Roman" w:eastAsia="Times New Roman" w:hAnsi="Times New Roman" w:cs="Times New Roman"/>
          <w:b/>
          <w:bCs/>
          <w:sz w:val="24"/>
          <w:lang w:val="sl-SI"/>
        </w:rPr>
        <w:t xml:space="preserve"> da mora prijavitelj vsaj 30</w:t>
      </w:r>
      <w:r w:rsidR="00462984" w:rsidRPr="00D274EB">
        <w:rPr>
          <w:rFonts w:ascii="Times New Roman" w:eastAsia="Times New Roman" w:hAnsi="Times New Roman" w:cs="Times New Roman"/>
          <w:b/>
          <w:bCs/>
          <w:sz w:val="24"/>
          <w:lang w:val="sl-SI"/>
        </w:rPr>
        <w:t xml:space="preserve"> </w:t>
      </w:r>
      <w:r w:rsidR="00452C1D" w:rsidRPr="00D274EB">
        <w:rPr>
          <w:rFonts w:ascii="Times New Roman" w:eastAsia="Times New Roman" w:hAnsi="Times New Roman" w:cs="Times New Roman"/>
          <w:b/>
          <w:bCs/>
          <w:sz w:val="24"/>
          <w:lang w:val="sl-SI"/>
        </w:rPr>
        <w:t>% stroškov financirati iz drugih virov ali iz lastnih sredstev.</w:t>
      </w:r>
    </w:p>
    <w:p w14:paraId="0AD32D69" w14:textId="77777777" w:rsidR="000F27AE" w:rsidRPr="00B75E4D" w:rsidRDefault="000F27AE" w:rsidP="00B81F80">
      <w:pPr>
        <w:rPr>
          <w:rFonts w:ascii="Times New Roman" w:hAnsi="Times New Roman" w:cs="Times New Roman"/>
          <w:sz w:val="24"/>
          <w:lang w:val="sl-SI"/>
        </w:rPr>
      </w:pPr>
    </w:p>
    <w:p w14:paraId="45B96A1B" w14:textId="3EFA0F34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Odhodki</w:t>
      </w:r>
      <w:r w:rsidR="00200EC2" w:rsidRPr="00B75E4D">
        <w:rPr>
          <w:rFonts w:ascii="Times New Roman" w:hAnsi="Times New Roman" w:cs="Times New Roman"/>
          <w:b/>
          <w:sz w:val="24"/>
          <w:lang w:val="sl-SI"/>
        </w:rPr>
        <w:t xml:space="preserve">/stroški </w:t>
      </w:r>
    </w:p>
    <w:p w14:paraId="1A260154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663B2B" w14:paraId="28B8AD04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75285E5B" w14:textId="73696FB5" w:rsidR="00B81F80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Strošek prevoda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 xml:space="preserve"> (končni vzorčni prevod mora obsegati 11,82 avtorske pole ali </w:t>
            </w:r>
            <w:r w:rsidR="00570777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700 verzov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)</w:t>
            </w:r>
          </w:p>
        </w:tc>
      </w:tr>
      <w:tr w:rsidR="001262C1" w:rsidRPr="0029635F" w14:paraId="4821FB8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6F5A0AD" w14:textId="68832E56" w:rsidR="001262C1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Proza</w:t>
            </w:r>
          </w:p>
        </w:tc>
      </w:tr>
      <w:tr w:rsidR="00B81F80" w:rsidRPr="00B75E4D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B75E4D" w:rsidRDefault="003070B2" w:rsidP="00200EC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Število znakov</w:t>
            </w:r>
            <w:r w:rsidR="00200EC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presledki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: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</w:t>
            </w:r>
            <w:bookmarkStart w:id="12" w:name="Besedilo1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B75E4D" w:rsidRDefault="00B81F80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Poezija</w:t>
            </w:r>
          </w:p>
        </w:tc>
      </w:tr>
      <w:tr w:rsidR="00B81F80" w:rsidRPr="00B75E4D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6D3C05F0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Število verzov: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</w:t>
            </w:r>
          </w:p>
        </w:tc>
        <w:tc>
          <w:tcPr>
            <w:tcW w:w="2964" w:type="dxa"/>
          </w:tcPr>
          <w:p w14:paraId="7FC83533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1262C1" w14:paraId="7D76CD7B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063A1651" w14:textId="4F37CA93" w:rsidR="001262C1" w:rsidRPr="001262C1" w:rsidRDefault="001262C1" w:rsidP="001262C1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  <w:t>Stroški dela</w:t>
            </w:r>
          </w:p>
        </w:tc>
      </w:tr>
      <w:tr w:rsidR="001262C1" w:rsidRPr="00B75E4D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C8A3933" w14:textId="34963908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C1FABC5" w14:textId="0216C366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F733335" w14:textId="3E52CB37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967BBDF" w14:textId="094AC870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3CBF8B73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Stroški</w:t>
            </w:r>
            <w:r w:rsidR="000F27AE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skupaj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</w:tcPr>
          <w:p w14:paraId="1A5792FB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5D2F65BF" w14:textId="3F0DB946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0C899065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1262C1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685DB10D" w:rsidR="00B81F80" w:rsidRPr="001262C1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Zaprošen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sredst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va za stroške </w:t>
            </w:r>
            <w:r w:rsidR="004D7281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vzorčnega 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prevoda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71CC90FF" w:rsidR="00B81F80" w:rsidRPr="001262C1" w:rsidRDefault="001262C1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</w:rPr>
              <w:t xml:space="preserve">2.726,45 </w:t>
            </w:r>
            <w:r w:rsidR="00B81F80" w:rsidRPr="001262C1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B81F80" w:rsidRPr="00B75E4D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DD48F2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prevoda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(navesti):</w:t>
            </w:r>
          </w:p>
          <w:p w14:paraId="232AEDB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0EF84F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D79F7C4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3B22F2D8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200EC2" w:rsidRPr="00B75E4D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72CBAE95" w:rsidR="00200EC2" w:rsidRPr="00B75E4D" w:rsidRDefault="00200EC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Lastna sredstva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>prevoda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B75E4D" w:rsidRDefault="00200EC2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6C05C8AF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14A2C89E" w14:textId="32BCCBC3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B75E4D" w:rsidRDefault="00B81F80" w:rsidP="00B81F8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758A854" w14:textId="77777777" w:rsidR="00020C5D" w:rsidRPr="00B75E4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1F3E9475" w14:textId="1263DDB0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izpolnjujem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 xml:space="preserve"> splošne</w:t>
      </w:r>
      <w:r w:rsidR="00404E35" w:rsidRPr="00B75E4D">
        <w:rPr>
          <w:color w:val="000000"/>
        </w:rPr>
        <w:t xml:space="preserve"> in posebne</w:t>
      </w:r>
      <w:r w:rsidR="00517EC1" w:rsidRPr="00B75E4D">
        <w:rPr>
          <w:color w:val="000000"/>
        </w:rPr>
        <w:t xml:space="preserve"> pogoje javnega razpisa JR</w:t>
      </w:r>
      <w:r w:rsidR="00D274EB">
        <w:rPr>
          <w:color w:val="000000"/>
        </w:rPr>
        <w:t>9</w:t>
      </w:r>
      <w:r w:rsidR="00517EC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200EC2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972725">
        <w:rPr>
          <w:color w:val="000000"/>
        </w:rPr>
        <w:t>3</w:t>
      </w:r>
      <w:r w:rsidRPr="00B75E4D">
        <w:rPr>
          <w:color w:val="000000"/>
        </w:rPr>
        <w:t>;</w:t>
      </w:r>
    </w:p>
    <w:p w14:paraId="64FC5478" w14:textId="4E05F0E9" w:rsidR="0002389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sem</w:t>
      </w:r>
      <w:r w:rsidR="006D5A60">
        <w:rPr>
          <w:color w:val="000000"/>
        </w:rPr>
        <w:t xml:space="preserve"> </w:t>
      </w:r>
      <w:r w:rsidR="00793114" w:rsidRPr="00B75E4D">
        <w:rPr>
          <w:color w:val="000000"/>
        </w:rPr>
        <w:t>(smo)</w:t>
      </w:r>
      <w:r w:rsidRPr="00B75E4D">
        <w:rPr>
          <w:color w:val="000000"/>
        </w:rPr>
        <w:t xml:space="preserve"> proučil</w:t>
      </w:r>
      <w:r w:rsidR="00793114" w:rsidRPr="00B75E4D">
        <w:rPr>
          <w:color w:val="000000"/>
        </w:rPr>
        <w:t>(i)</w:t>
      </w:r>
      <w:r w:rsidRPr="00B75E4D">
        <w:rPr>
          <w:color w:val="000000"/>
        </w:rPr>
        <w:t xml:space="preserve"> dokumentacijo jav</w:t>
      </w:r>
      <w:r w:rsidR="00517EC1" w:rsidRPr="00B75E4D">
        <w:rPr>
          <w:color w:val="000000"/>
        </w:rPr>
        <w:t xml:space="preserve">nega razpisa </w:t>
      </w:r>
      <w:r w:rsidR="00200EC2" w:rsidRPr="00B75E4D">
        <w:rPr>
          <w:color w:val="000000"/>
        </w:rPr>
        <w:t>JR</w:t>
      </w:r>
      <w:r w:rsidR="00D274EB">
        <w:rPr>
          <w:color w:val="000000"/>
        </w:rPr>
        <w:t>9</w:t>
      </w:r>
      <w:r w:rsidR="006D6D7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6D6D71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972725">
        <w:rPr>
          <w:color w:val="000000"/>
        </w:rPr>
        <w:t>3</w:t>
      </w:r>
      <w:r w:rsidRPr="00B75E4D">
        <w:rPr>
          <w:color w:val="000000"/>
        </w:rPr>
        <w:t xml:space="preserve"> </w:t>
      </w:r>
    </w:p>
    <w:p w14:paraId="3ED1FC62" w14:textId="0FE1D02F" w:rsidR="00020C5D" w:rsidRPr="00B75E4D" w:rsidRDefault="00020C5D" w:rsidP="00023893">
      <w:pPr>
        <w:pStyle w:val="Odstavekseznama"/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in jo v celoti sprejemam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>.</w:t>
      </w:r>
    </w:p>
    <w:p w14:paraId="18CC1811" w14:textId="77777777" w:rsidR="00020C5D" w:rsidRPr="00B75E4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68C3FD32" w14:textId="77777777" w:rsidR="00200EC2" w:rsidRPr="00B75E4D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1D549C5" w14:textId="77777777" w:rsidR="00B81F80" w:rsidRPr="00B75E4D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2E7BE5E8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r w:rsidRPr="00B75E4D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bookmarkEnd w:id="13"/>
    </w:p>
    <w:p w14:paraId="622FB8DD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BD3F058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CB835AF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B75E4D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B75E4D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B75E4D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t>Obvezne priloge:</w:t>
      </w:r>
    </w:p>
    <w:p w14:paraId="44E03082" w14:textId="13CCEE7A" w:rsidR="00B36620" w:rsidRPr="00B75E4D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Prijavitelji morajo </w:t>
      </w:r>
      <w:r w:rsidR="00972725">
        <w:rPr>
          <w:rFonts w:ascii="Times New Roman" w:hAnsi="Times New Roman" w:cs="Times New Roman"/>
          <w:sz w:val="24"/>
          <w:lang w:val="sl-SI"/>
        </w:rPr>
        <w:t xml:space="preserve">k temu obrazcu </w:t>
      </w:r>
      <w:r w:rsidRPr="00B75E4D">
        <w:rPr>
          <w:rFonts w:ascii="Times New Roman" w:hAnsi="Times New Roman" w:cs="Times New Roman"/>
          <w:sz w:val="24"/>
          <w:lang w:val="sl-SI"/>
        </w:rPr>
        <w:t>pr</w:t>
      </w:r>
      <w:r w:rsidR="00972725">
        <w:rPr>
          <w:rFonts w:ascii="Times New Roman" w:hAnsi="Times New Roman" w:cs="Times New Roman"/>
          <w:sz w:val="24"/>
          <w:lang w:val="sl-SI"/>
        </w:rPr>
        <w:t>iložiti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 naslednjo dokumentacijo</w:t>
      </w:r>
      <w:r w:rsidRPr="00B75E4D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63AD624F" w14:textId="4651E820" w:rsidR="004871D9" w:rsidRPr="00B75E4D" w:rsidRDefault="004871D9" w:rsidP="004871D9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</w:pPr>
      <w:r w:rsidRPr="00B75E4D">
        <w:t>dokazilo o urejenih avtorskih pravicah</w:t>
      </w:r>
      <w:r w:rsidR="0029635F">
        <w:t xml:space="preserve"> (dovoljenje avtorja</w:t>
      </w:r>
      <w:r w:rsidR="00972725">
        <w:t>/-</w:t>
      </w:r>
      <w:proofErr w:type="spellStart"/>
      <w:r w:rsidR="00972725">
        <w:t>ev</w:t>
      </w:r>
      <w:proofErr w:type="spellEnd"/>
      <w:r w:rsidR="0029635F">
        <w:t xml:space="preserve"> za izdelavo vzorčnega prevoda)</w:t>
      </w:r>
      <w:r w:rsidRPr="00B75E4D">
        <w:t>,</w:t>
      </w:r>
    </w:p>
    <w:p w14:paraId="0DA163B8" w14:textId="7777777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ki vsebuje podatke o številu zaposlenih, letnem prometu in bilančni vsoti za zadnji dve leti, </w:t>
      </w:r>
    </w:p>
    <w:p w14:paraId="037B365B" w14:textId="2C14669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da </w:t>
      </w:r>
      <w:r w:rsidR="00456475">
        <w:t>p</w:t>
      </w:r>
      <w:r w:rsidRPr="00B75E4D">
        <w:t xml:space="preserve">odjetje </w:t>
      </w:r>
      <w:r w:rsidR="00456475">
        <w:t xml:space="preserve">ni </w:t>
      </w:r>
      <w:r w:rsidRPr="00B75E4D">
        <w:t>v težavah glede na osemnajsto točko 2. člena Uredbe Komisije (EU) št. 651/2014,</w:t>
      </w:r>
    </w:p>
    <w:p w14:paraId="28E0F07D" w14:textId="6FFFF843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>dokazilo pristojnega organa o poravnanih vseh zapadlih davkih in prispevkih v Republiki Sloveniji oziroma v tujini, v primeru, da JAK tega ne more pridobi po uradni poti</w:t>
      </w:r>
      <w:r w:rsidR="00F460B1">
        <w:t>.</w:t>
      </w:r>
    </w:p>
    <w:p w14:paraId="6F0D31F6" w14:textId="77777777" w:rsidR="00C17024" w:rsidRPr="00B75E4D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165EF133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6187B8A" w14:textId="77777777" w:rsidR="00F460B1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Dodatne informacije:</w:t>
      </w:r>
    </w:p>
    <w:p w14:paraId="27D0425F" w14:textId="6D44C1BD" w:rsidR="00F460B1" w:rsidRPr="00B75E4D" w:rsidRDefault="00F460B1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 xml:space="preserve">- </w:t>
      </w:r>
      <w:r w:rsidR="00972725">
        <w:rPr>
          <w:rFonts w:ascii="Times New Roman" w:hAnsi="Times New Roman" w:cs="Times New Roman"/>
          <w:sz w:val="24"/>
          <w:lang w:val="sl-SI"/>
        </w:rPr>
        <w:t>Vlasta Vičič</w:t>
      </w:r>
      <w:r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="00972725">
        <w:rPr>
          <w:rFonts w:ascii="Times New Roman" w:hAnsi="Times New Roman" w:cs="Times New Roman"/>
          <w:noProof/>
          <w:sz w:val="24"/>
          <w:lang w:val="sl-SI"/>
        </w:rPr>
        <w:t>369 58 26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B75E4D">
        <w:rPr>
          <w:rFonts w:ascii="Times New Roman" w:hAnsi="Times New Roman" w:cs="Times New Roman"/>
          <w:sz w:val="24"/>
          <w:lang w:val="sl-SI"/>
        </w:rPr>
        <w:t>:</w:t>
      </w:r>
      <w:r>
        <w:rPr>
          <w:rFonts w:ascii="Times New Roman" w:hAnsi="Times New Roman" w:cs="Times New Roman"/>
          <w:sz w:val="24"/>
          <w:lang w:val="sl-SI"/>
        </w:rPr>
        <w:t xml:space="preserve"> </w:t>
      </w:r>
      <w:proofErr w:type="spellStart"/>
      <w:r w:rsidR="00972725">
        <w:rPr>
          <w:rFonts w:ascii="Times New Roman" w:hAnsi="Times New Roman" w:cs="Times New Roman"/>
          <w:sz w:val="24"/>
          <w:lang w:val="sl-SI"/>
        </w:rPr>
        <w:t>vlasta.vicic</w:t>
      </w:r>
      <w:proofErr w:type="spellEnd"/>
      <w:r>
        <w:rPr>
          <w:rFonts w:ascii="Times New Roman" w:hAnsi="Times New Roman" w:cs="Times New Roman"/>
          <w:sz w:val="24"/>
          <w:lang w:val="sl-SI"/>
        </w:rPr>
        <w:t>(at)jakrs.si.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06B0C812" w14:textId="70EC6421" w:rsidR="00D14A5B" w:rsidRDefault="00D14A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4A5B">
        <w:t xml:space="preserve">V tem </w:t>
      </w:r>
      <w:r>
        <w:t>besedilu</w:t>
      </w:r>
      <w:r w:rsidRPr="00D14A5B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Na ta naslov elektronske pošte bo JAK prijavitelju pošiljala vsa pomembna sporočila glede razpisa.</w:t>
      </w:r>
    </w:p>
  </w:footnote>
  <w:footnote w:id="3">
    <w:p w14:paraId="76336B01" w14:textId="0C68D9AE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Najpozneje do </w:t>
      </w:r>
      <w:r w:rsidR="005C6EC5">
        <w:t>15</w:t>
      </w:r>
      <w:r>
        <w:t xml:space="preserve">. </w:t>
      </w:r>
      <w:r w:rsidR="005C6EC5">
        <w:t>9</w:t>
      </w:r>
      <w:r>
        <w:t>. 202</w:t>
      </w:r>
      <w:r w:rsidR="0011199A"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6557E1F5">
          <wp:simplePos x="0" y="0"/>
          <wp:positionH relativeFrom="page">
            <wp:posOffset>3339465</wp:posOffset>
          </wp:positionH>
          <wp:positionV relativeFrom="page">
            <wp:posOffset>615315</wp:posOffset>
          </wp:positionV>
          <wp:extent cx="2079625" cy="759705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5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73372"/>
    <w:multiLevelType w:val="hybridMultilevel"/>
    <w:tmpl w:val="FE5A5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5662">
    <w:abstractNumId w:val="21"/>
  </w:num>
  <w:num w:numId="2" w16cid:durableId="1604147844">
    <w:abstractNumId w:val="7"/>
  </w:num>
  <w:num w:numId="3" w16cid:durableId="301615107">
    <w:abstractNumId w:val="9"/>
  </w:num>
  <w:num w:numId="4" w16cid:durableId="1052072616">
    <w:abstractNumId w:val="16"/>
  </w:num>
  <w:num w:numId="5" w16cid:durableId="462236385">
    <w:abstractNumId w:val="6"/>
  </w:num>
  <w:num w:numId="6" w16cid:durableId="924918160">
    <w:abstractNumId w:val="13"/>
  </w:num>
  <w:num w:numId="7" w16cid:durableId="916860167">
    <w:abstractNumId w:val="4"/>
  </w:num>
  <w:num w:numId="8" w16cid:durableId="1786386367">
    <w:abstractNumId w:val="23"/>
  </w:num>
  <w:num w:numId="9" w16cid:durableId="750808956">
    <w:abstractNumId w:val="1"/>
  </w:num>
  <w:num w:numId="10" w16cid:durableId="478688483">
    <w:abstractNumId w:val="17"/>
  </w:num>
  <w:num w:numId="11" w16cid:durableId="1387336288">
    <w:abstractNumId w:val="34"/>
  </w:num>
  <w:num w:numId="12" w16cid:durableId="79304140">
    <w:abstractNumId w:val="2"/>
  </w:num>
  <w:num w:numId="13" w16cid:durableId="2102408572">
    <w:abstractNumId w:val="29"/>
  </w:num>
  <w:num w:numId="14" w16cid:durableId="144050068">
    <w:abstractNumId w:val="14"/>
  </w:num>
  <w:num w:numId="15" w16cid:durableId="607928495">
    <w:abstractNumId w:val="33"/>
  </w:num>
  <w:num w:numId="16" w16cid:durableId="837693963">
    <w:abstractNumId w:val="20"/>
  </w:num>
  <w:num w:numId="17" w16cid:durableId="2137094370">
    <w:abstractNumId w:val="26"/>
  </w:num>
  <w:num w:numId="18" w16cid:durableId="1958222402">
    <w:abstractNumId w:val="8"/>
  </w:num>
  <w:num w:numId="19" w16cid:durableId="1064991419">
    <w:abstractNumId w:val="5"/>
  </w:num>
  <w:num w:numId="20" w16cid:durableId="2092265422">
    <w:abstractNumId w:val="31"/>
  </w:num>
  <w:num w:numId="21" w16cid:durableId="93670564">
    <w:abstractNumId w:val="27"/>
  </w:num>
  <w:num w:numId="22" w16cid:durableId="1698504337">
    <w:abstractNumId w:val="12"/>
  </w:num>
  <w:num w:numId="23" w16cid:durableId="1723284831">
    <w:abstractNumId w:val="22"/>
  </w:num>
  <w:num w:numId="24" w16cid:durableId="1654604836">
    <w:abstractNumId w:val="0"/>
  </w:num>
  <w:num w:numId="25" w16cid:durableId="1794329516">
    <w:abstractNumId w:val="18"/>
  </w:num>
  <w:num w:numId="26" w16cid:durableId="2071804358">
    <w:abstractNumId w:val="28"/>
  </w:num>
  <w:num w:numId="27" w16cid:durableId="2097895602">
    <w:abstractNumId w:val="19"/>
  </w:num>
  <w:num w:numId="28" w16cid:durableId="1178544975">
    <w:abstractNumId w:val="3"/>
  </w:num>
  <w:num w:numId="29" w16cid:durableId="416437147">
    <w:abstractNumId w:val="11"/>
  </w:num>
  <w:num w:numId="30" w16cid:durableId="1451121680">
    <w:abstractNumId w:val="15"/>
  </w:num>
  <w:num w:numId="31" w16cid:durableId="1687630429">
    <w:abstractNumId w:val="32"/>
  </w:num>
  <w:num w:numId="32" w16cid:durableId="467088043">
    <w:abstractNumId w:val="35"/>
  </w:num>
  <w:num w:numId="33" w16cid:durableId="1757819225">
    <w:abstractNumId w:val="25"/>
  </w:num>
  <w:num w:numId="34" w16cid:durableId="1634479692">
    <w:abstractNumId w:val="10"/>
  </w:num>
  <w:num w:numId="35" w16cid:durableId="938219157">
    <w:abstractNumId w:val="24"/>
  </w:num>
  <w:num w:numId="36" w16cid:durableId="10962456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23893"/>
    <w:rsid w:val="00061447"/>
    <w:rsid w:val="00072B14"/>
    <w:rsid w:val="00080EB0"/>
    <w:rsid w:val="00084816"/>
    <w:rsid w:val="00096B47"/>
    <w:rsid w:val="000B6917"/>
    <w:rsid w:val="000C70F3"/>
    <w:rsid w:val="000F27AE"/>
    <w:rsid w:val="0011199A"/>
    <w:rsid w:val="001262C1"/>
    <w:rsid w:val="001344E8"/>
    <w:rsid w:val="00157943"/>
    <w:rsid w:val="0019590C"/>
    <w:rsid w:val="001A3253"/>
    <w:rsid w:val="001A3BA2"/>
    <w:rsid w:val="001A3FD1"/>
    <w:rsid w:val="001B1CDC"/>
    <w:rsid w:val="001C5021"/>
    <w:rsid w:val="001D5482"/>
    <w:rsid w:val="00200EC2"/>
    <w:rsid w:val="00212C09"/>
    <w:rsid w:val="00221BDE"/>
    <w:rsid w:val="00237A3D"/>
    <w:rsid w:val="00257B5C"/>
    <w:rsid w:val="002629AF"/>
    <w:rsid w:val="00266615"/>
    <w:rsid w:val="0029635F"/>
    <w:rsid w:val="002D2CCD"/>
    <w:rsid w:val="002E0A26"/>
    <w:rsid w:val="003070B2"/>
    <w:rsid w:val="00362BBE"/>
    <w:rsid w:val="003B46BB"/>
    <w:rsid w:val="003C643A"/>
    <w:rsid w:val="00404E35"/>
    <w:rsid w:val="00434156"/>
    <w:rsid w:val="004457FD"/>
    <w:rsid w:val="00452C1D"/>
    <w:rsid w:val="00456475"/>
    <w:rsid w:val="00462984"/>
    <w:rsid w:val="00486E6E"/>
    <w:rsid w:val="004871D9"/>
    <w:rsid w:val="004879A3"/>
    <w:rsid w:val="004C3EF0"/>
    <w:rsid w:val="004D7281"/>
    <w:rsid w:val="004F6D4B"/>
    <w:rsid w:val="00517EC1"/>
    <w:rsid w:val="00535A29"/>
    <w:rsid w:val="005464DD"/>
    <w:rsid w:val="0054679A"/>
    <w:rsid w:val="00570777"/>
    <w:rsid w:val="00585C0B"/>
    <w:rsid w:val="005C1797"/>
    <w:rsid w:val="005C6EC5"/>
    <w:rsid w:val="005E2F9C"/>
    <w:rsid w:val="005F28A2"/>
    <w:rsid w:val="0060029D"/>
    <w:rsid w:val="00660E36"/>
    <w:rsid w:val="00662C47"/>
    <w:rsid w:val="00663B2B"/>
    <w:rsid w:val="00665C2C"/>
    <w:rsid w:val="006D5A60"/>
    <w:rsid w:val="006D6D71"/>
    <w:rsid w:val="006E0966"/>
    <w:rsid w:val="006F239E"/>
    <w:rsid w:val="0071503B"/>
    <w:rsid w:val="00734084"/>
    <w:rsid w:val="0073672D"/>
    <w:rsid w:val="00771CC6"/>
    <w:rsid w:val="0078320B"/>
    <w:rsid w:val="00791599"/>
    <w:rsid w:val="00793114"/>
    <w:rsid w:val="0079744D"/>
    <w:rsid w:val="007A2FB2"/>
    <w:rsid w:val="00802312"/>
    <w:rsid w:val="00806C66"/>
    <w:rsid w:val="008344E6"/>
    <w:rsid w:val="00840EEE"/>
    <w:rsid w:val="008542D4"/>
    <w:rsid w:val="00854C37"/>
    <w:rsid w:val="008A2FDA"/>
    <w:rsid w:val="008D5BE2"/>
    <w:rsid w:val="008E0A90"/>
    <w:rsid w:val="009017AD"/>
    <w:rsid w:val="0091451D"/>
    <w:rsid w:val="009153DD"/>
    <w:rsid w:val="00932B16"/>
    <w:rsid w:val="009511BE"/>
    <w:rsid w:val="00972725"/>
    <w:rsid w:val="009A634F"/>
    <w:rsid w:val="009B656A"/>
    <w:rsid w:val="009C7E80"/>
    <w:rsid w:val="00A33CA9"/>
    <w:rsid w:val="00A431AB"/>
    <w:rsid w:val="00A54390"/>
    <w:rsid w:val="00A632C1"/>
    <w:rsid w:val="00AE5D30"/>
    <w:rsid w:val="00B36620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416A8"/>
    <w:rsid w:val="00C76AC9"/>
    <w:rsid w:val="00C80A8A"/>
    <w:rsid w:val="00C9286D"/>
    <w:rsid w:val="00CC09EC"/>
    <w:rsid w:val="00CE440B"/>
    <w:rsid w:val="00D14A5B"/>
    <w:rsid w:val="00D20F89"/>
    <w:rsid w:val="00D274EB"/>
    <w:rsid w:val="00D41F9B"/>
    <w:rsid w:val="00D6375F"/>
    <w:rsid w:val="00D70397"/>
    <w:rsid w:val="00D808E6"/>
    <w:rsid w:val="00DB556E"/>
    <w:rsid w:val="00DC4EEF"/>
    <w:rsid w:val="00E23F3F"/>
    <w:rsid w:val="00E24196"/>
    <w:rsid w:val="00E86E6A"/>
    <w:rsid w:val="00E9757F"/>
    <w:rsid w:val="00EA2AB1"/>
    <w:rsid w:val="00EA6409"/>
    <w:rsid w:val="00EB35E0"/>
    <w:rsid w:val="00F337C9"/>
    <w:rsid w:val="00F366C0"/>
    <w:rsid w:val="00F44155"/>
    <w:rsid w:val="00F460B1"/>
    <w:rsid w:val="00F52742"/>
    <w:rsid w:val="00FA43E1"/>
    <w:rsid w:val="00FB3964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2021-11-04T12:57:00Z</cp:lastPrinted>
  <dcterms:created xsi:type="dcterms:W3CDTF">2023-01-12T08:18:00Z</dcterms:created>
  <dcterms:modified xsi:type="dcterms:W3CDTF">2023-01-13T07:24:00Z</dcterms:modified>
</cp:coreProperties>
</file>