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5A3C" w14:textId="13FFDD44" w:rsidR="00301BC5" w:rsidRPr="009C3908" w:rsidRDefault="009C3908">
      <w:pPr>
        <w:rPr>
          <w:b/>
          <w:bCs/>
        </w:rPr>
      </w:pPr>
      <w:r w:rsidRPr="009C3908">
        <w:rPr>
          <w:b/>
          <w:bCs/>
        </w:rPr>
        <w:t>R</w:t>
      </w:r>
      <w:r w:rsidR="007B7838">
        <w:rPr>
          <w:b/>
          <w:bCs/>
        </w:rPr>
        <w:t>esults</w:t>
      </w:r>
      <w:r w:rsidRPr="009C3908">
        <w:rPr>
          <w:b/>
          <w:bCs/>
        </w:rPr>
        <w:t xml:space="preserve"> JR1-P-2023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09"/>
        <w:gridCol w:w="3134"/>
        <w:gridCol w:w="1694"/>
        <w:gridCol w:w="2030"/>
        <w:gridCol w:w="1389"/>
      </w:tblGrid>
      <w:tr w:rsidR="009C3908" w:rsidRPr="009C3908" w14:paraId="1756DE14" w14:textId="77777777" w:rsidTr="009C3908">
        <w:trPr>
          <w:trHeight w:val="1238"/>
        </w:trPr>
        <w:tc>
          <w:tcPr>
            <w:tcW w:w="2209" w:type="dxa"/>
            <w:shd w:val="clear" w:color="auto" w:fill="BFBFBF" w:themeFill="background1" w:themeFillShade="BF"/>
            <w:vAlign w:val="center"/>
            <w:hideMark/>
          </w:tcPr>
          <w:p w14:paraId="168D4BAD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Naziv prijavitelja</w:t>
            </w:r>
          </w:p>
        </w:tc>
        <w:tc>
          <w:tcPr>
            <w:tcW w:w="3134" w:type="dxa"/>
            <w:shd w:val="clear" w:color="auto" w:fill="BFBFBF" w:themeFill="background1" w:themeFillShade="BF"/>
            <w:vAlign w:val="center"/>
            <w:hideMark/>
          </w:tcPr>
          <w:p w14:paraId="459CE41E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Avtor in naslov dela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  <w:hideMark/>
          </w:tcPr>
          <w:p w14:paraId="2EE83C8C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Jezik prevoda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  <w:hideMark/>
          </w:tcPr>
          <w:p w14:paraId="1E67A50C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Ime prevajalca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  <w:hideMark/>
          </w:tcPr>
          <w:p w14:paraId="09337D34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Sredstva</w:t>
            </w:r>
          </w:p>
        </w:tc>
      </w:tr>
      <w:tr w:rsidR="009C3908" w:rsidRPr="009C3908" w14:paraId="10613D7B" w14:textId="77777777" w:rsidTr="009C3908">
        <w:trPr>
          <w:trHeight w:val="585"/>
        </w:trPr>
        <w:tc>
          <w:tcPr>
            <w:tcW w:w="2209" w:type="dxa"/>
            <w:hideMark/>
          </w:tcPr>
          <w:p w14:paraId="7A9262DA" w14:textId="77777777" w:rsidR="009C3908" w:rsidRPr="009C3908" w:rsidRDefault="009C3908">
            <w:r w:rsidRPr="009C3908">
              <w:t>Al Arabi Publishing and Distributing</w:t>
            </w:r>
          </w:p>
        </w:tc>
        <w:tc>
          <w:tcPr>
            <w:tcW w:w="3134" w:type="dxa"/>
            <w:hideMark/>
          </w:tcPr>
          <w:p w14:paraId="5CE7513C" w14:textId="77777777" w:rsidR="009C3908" w:rsidRPr="009C3908" w:rsidRDefault="009C3908">
            <w:r w:rsidRPr="009C3908">
              <w:t>Avgust Demšar: Hotel Abbazia</w:t>
            </w:r>
          </w:p>
        </w:tc>
        <w:tc>
          <w:tcPr>
            <w:tcW w:w="1694" w:type="dxa"/>
            <w:noWrap/>
            <w:hideMark/>
          </w:tcPr>
          <w:p w14:paraId="3124575F" w14:textId="7D2F378B" w:rsidR="009C3908" w:rsidRPr="009C3908" w:rsidRDefault="00857A72">
            <w:r>
              <w:t>Arabic</w:t>
            </w:r>
          </w:p>
        </w:tc>
        <w:tc>
          <w:tcPr>
            <w:tcW w:w="2030" w:type="dxa"/>
            <w:noWrap/>
            <w:hideMark/>
          </w:tcPr>
          <w:p w14:paraId="5A38928E" w14:textId="77777777" w:rsidR="009C3908" w:rsidRPr="009C3908" w:rsidRDefault="009C3908">
            <w:r w:rsidRPr="009C3908">
              <w:t>Yomna Khalid</w:t>
            </w:r>
          </w:p>
        </w:tc>
        <w:tc>
          <w:tcPr>
            <w:tcW w:w="1389" w:type="dxa"/>
            <w:noWrap/>
            <w:hideMark/>
          </w:tcPr>
          <w:p w14:paraId="475B3085" w14:textId="77777777" w:rsidR="009C3908" w:rsidRPr="009C3908" w:rsidRDefault="009C3908" w:rsidP="009C3908">
            <w:r w:rsidRPr="009C3908">
              <w:t xml:space="preserve">1.100,00  </w:t>
            </w:r>
          </w:p>
        </w:tc>
      </w:tr>
      <w:tr w:rsidR="009C3908" w:rsidRPr="009C3908" w14:paraId="727B4F1E" w14:textId="77777777" w:rsidTr="009C3908">
        <w:trPr>
          <w:trHeight w:val="525"/>
        </w:trPr>
        <w:tc>
          <w:tcPr>
            <w:tcW w:w="2209" w:type="dxa"/>
            <w:hideMark/>
          </w:tcPr>
          <w:p w14:paraId="7D803F04" w14:textId="77777777" w:rsidR="009C3908" w:rsidRPr="009C3908" w:rsidRDefault="009C3908">
            <w:r w:rsidRPr="009C3908">
              <w:t>Al Arabi Publishing and Distributing</w:t>
            </w:r>
          </w:p>
        </w:tc>
        <w:tc>
          <w:tcPr>
            <w:tcW w:w="3134" w:type="dxa"/>
            <w:hideMark/>
          </w:tcPr>
          <w:p w14:paraId="3BFE8A85" w14:textId="77777777" w:rsidR="009C3908" w:rsidRPr="009C3908" w:rsidRDefault="009C3908">
            <w:r w:rsidRPr="009C3908">
              <w:t>Miha Mazzini: Izbrisana</w:t>
            </w:r>
          </w:p>
        </w:tc>
        <w:tc>
          <w:tcPr>
            <w:tcW w:w="1694" w:type="dxa"/>
            <w:noWrap/>
            <w:hideMark/>
          </w:tcPr>
          <w:p w14:paraId="2F14D2C7" w14:textId="259FC25A" w:rsidR="009C3908" w:rsidRPr="009C3908" w:rsidRDefault="00857A72">
            <w:r>
              <w:t>Arabic</w:t>
            </w:r>
          </w:p>
        </w:tc>
        <w:tc>
          <w:tcPr>
            <w:tcW w:w="2030" w:type="dxa"/>
            <w:noWrap/>
            <w:hideMark/>
          </w:tcPr>
          <w:p w14:paraId="4CE6FA8D" w14:textId="77777777" w:rsidR="009C3908" w:rsidRPr="009C3908" w:rsidRDefault="009C3908">
            <w:r w:rsidRPr="009C3908">
              <w:t>Mohamed Abdelaziz</w:t>
            </w:r>
          </w:p>
        </w:tc>
        <w:tc>
          <w:tcPr>
            <w:tcW w:w="1389" w:type="dxa"/>
            <w:noWrap/>
            <w:hideMark/>
          </w:tcPr>
          <w:p w14:paraId="5426E064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02205D74" w14:textId="77777777" w:rsidTr="009C3908">
        <w:trPr>
          <w:trHeight w:val="555"/>
        </w:trPr>
        <w:tc>
          <w:tcPr>
            <w:tcW w:w="2209" w:type="dxa"/>
            <w:hideMark/>
          </w:tcPr>
          <w:p w14:paraId="7F971639" w14:textId="77777777" w:rsidR="009C3908" w:rsidRPr="009C3908" w:rsidRDefault="009C3908">
            <w:r w:rsidRPr="009C3908">
              <w:t>Alatoran</w:t>
            </w:r>
          </w:p>
        </w:tc>
        <w:tc>
          <w:tcPr>
            <w:tcW w:w="3134" w:type="dxa"/>
            <w:hideMark/>
          </w:tcPr>
          <w:p w14:paraId="623C914D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489F15E8" w14:textId="44C33801" w:rsidR="009C3908" w:rsidRPr="009C3908" w:rsidRDefault="00857A72">
            <w:r>
              <w:t>Azerbaijani</w:t>
            </w:r>
          </w:p>
        </w:tc>
        <w:tc>
          <w:tcPr>
            <w:tcW w:w="2030" w:type="dxa"/>
            <w:noWrap/>
            <w:hideMark/>
          </w:tcPr>
          <w:p w14:paraId="1A184471" w14:textId="77777777" w:rsidR="009C3908" w:rsidRPr="009C3908" w:rsidRDefault="009C3908">
            <w:r w:rsidRPr="009C3908">
              <w:t>Zaur Sattarly</w:t>
            </w:r>
          </w:p>
        </w:tc>
        <w:tc>
          <w:tcPr>
            <w:tcW w:w="1389" w:type="dxa"/>
            <w:noWrap/>
            <w:hideMark/>
          </w:tcPr>
          <w:p w14:paraId="300670C1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359B88D1" w14:textId="77777777" w:rsidTr="009C3908">
        <w:trPr>
          <w:trHeight w:val="525"/>
        </w:trPr>
        <w:tc>
          <w:tcPr>
            <w:tcW w:w="2209" w:type="dxa"/>
            <w:hideMark/>
          </w:tcPr>
          <w:p w14:paraId="2EADED9A" w14:textId="77777777" w:rsidR="009C3908" w:rsidRPr="009C3908" w:rsidRDefault="009C3908">
            <w:r w:rsidRPr="009C3908">
              <w:t>Anetta Antonenko Publishers</w:t>
            </w:r>
          </w:p>
        </w:tc>
        <w:tc>
          <w:tcPr>
            <w:tcW w:w="3134" w:type="dxa"/>
            <w:hideMark/>
          </w:tcPr>
          <w:p w14:paraId="61810B35" w14:textId="77777777" w:rsidR="009C3908" w:rsidRPr="009C3908" w:rsidRDefault="009C3908">
            <w:r w:rsidRPr="009C3908">
              <w:t>Žanina Mirčevska: Konec Atlasa</w:t>
            </w:r>
          </w:p>
        </w:tc>
        <w:tc>
          <w:tcPr>
            <w:tcW w:w="1694" w:type="dxa"/>
            <w:noWrap/>
            <w:hideMark/>
          </w:tcPr>
          <w:p w14:paraId="2E97CE11" w14:textId="29018A16" w:rsidR="009C3908" w:rsidRPr="009C3908" w:rsidRDefault="00857A72">
            <w:r>
              <w:t>Ukrainian</w:t>
            </w:r>
          </w:p>
        </w:tc>
        <w:tc>
          <w:tcPr>
            <w:tcW w:w="2030" w:type="dxa"/>
            <w:noWrap/>
            <w:hideMark/>
          </w:tcPr>
          <w:p w14:paraId="10C9258A" w14:textId="77777777" w:rsidR="009C3908" w:rsidRPr="009C3908" w:rsidRDefault="009C3908">
            <w:r w:rsidRPr="009C3908">
              <w:t>Mariana Klymets</w:t>
            </w:r>
          </w:p>
        </w:tc>
        <w:tc>
          <w:tcPr>
            <w:tcW w:w="1389" w:type="dxa"/>
            <w:noWrap/>
            <w:hideMark/>
          </w:tcPr>
          <w:p w14:paraId="0FB1DDED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13C39798" w14:textId="77777777" w:rsidTr="009C3908">
        <w:trPr>
          <w:trHeight w:val="600"/>
        </w:trPr>
        <w:tc>
          <w:tcPr>
            <w:tcW w:w="2209" w:type="dxa"/>
            <w:hideMark/>
          </w:tcPr>
          <w:p w14:paraId="2ADC8ADA" w14:textId="77777777" w:rsidR="009C3908" w:rsidRPr="009C3908" w:rsidRDefault="009C3908">
            <w:r w:rsidRPr="009C3908">
              <w:t>Anetta Antonenko Publishers</w:t>
            </w:r>
          </w:p>
        </w:tc>
        <w:tc>
          <w:tcPr>
            <w:tcW w:w="3134" w:type="dxa"/>
            <w:hideMark/>
          </w:tcPr>
          <w:p w14:paraId="69C78743" w14:textId="77777777" w:rsidR="009C3908" w:rsidRPr="009C3908" w:rsidRDefault="009C3908">
            <w:r w:rsidRPr="009C3908">
              <w:t>Simona Semenič: Tri drame, Tri igre za punce</w:t>
            </w:r>
          </w:p>
        </w:tc>
        <w:tc>
          <w:tcPr>
            <w:tcW w:w="1694" w:type="dxa"/>
            <w:noWrap/>
            <w:hideMark/>
          </w:tcPr>
          <w:p w14:paraId="269D0CC7" w14:textId="1DBCC94A" w:rsidR="009C3908" w:rsidRPr="009C3908" w:rsidRDefault="00857A72">
            <w:r>
              <w:t>Ukrainian</w:t>
            </w:r>
          </w:p>
        </w:tc>
        <w:tc>
          <w:tcPr>
            <w:tcW w:w="2030" w:type="dxa"/>
            <w:noWrap/>
            <w:hideMark/>
          </w:tcPr>
          <w:p w14:paraId="71FFF64C" w14:textId="77777777" w:rsidR="009C3908" w:rsidRPr="009C3908" w:rsidRDefault="009C3908">
            <w:r w:rsidRPr="009C3908">
              <w:t>Mariana Klymets</w:t>
            </w:r>
          </w:p>
        </w:tc>
        <w:tc>
          <w:tcPr>
            <w:tcW w:w="1389" w:type="dxa"/>
            <w:noWrap/>
            <w:hideMark/>
          </w:tcPr>
          <w:p w14:paraId="0398B0CF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7260EDEC" w14:textId="77777777" w:rsidTr="009C3908">
        <w:trPr>
          <w:trHeight w:val="615"/>
        </w:trPr>
        <w:tc>
          <w:tcPr>
            <w:tcW w:w="2209" w:type="dxa"/>
            <w:hideMark/>
          </w:tcPr>
          <w:p w14:paraId="519B6401" w14:textId="77777777" w:rsidR="009C3908" w:rsidRPr="009C3908" w:rsidRDefault="009C3908">
            <w:r w:rsidRPr="009C3908">
              <w:t>Arab Scientific Publishers, Inc. SAL.</w:t>
            </w:r>
          </w:p>
        </w:tc>
        <w:tc>
          <w:tcPr>
            <w:tcW w:w="3134" w:type="dxa"/>
            <w:hideMark/>
          </w:tcPr>
          <w:p w14:paraId="515866A2" w14:textId="77777777" w:rsidR="009C3908" w:rsidRPr="009C3908" w:rsidRDefault="009C3908">
            <w:r w:rsidRPr="009C3908">
              <w:t>Evald Flisar: Očetova pisma sinu</w:t>
            </w:r>
          </w:p>
        </w:tc>
        <w:tc>
          <w:tcPr>
            <w:tcW w:w="1694" w:type="dxa"/>
            <w:noWrap/>
            <w:hideMark/>
          </w:tcPr>
          <w:p w14:paraId="476640C0" w14:textId="147F47B5" w:rsidR="009C3908" w:rsidRPr="009C3908" w:rsidRDefault="00857A72">
            <w:r>
              <w:t>Arabic</w:t>
            </w:r>
          </w:p>
        </w:tc>
        <w:tc>
          <w:tcPr>
            <w:tcW w:w="2030" w:type="dxa"/>
            <w:noWrap/>
            <w:hideMark/>
          </w:tcPr>
          <w:p w14:paraId="38CECECE" w14:textId="77777777" w:rsidR="009C3908" w:rsidRPr="009C3908" w:rsidRDefault="009C3908">
            <w:r w:rsidRPr="009C3908">
              <w:t>Mountada Alamy</w:t>
            </w:r>
          </w:p>
        </w:tc>
        <w:tc>
          <w:tcPr>
            <w:tcW w:w="1389" w:type="dxa"/>
            <w:noWrap/>
            <w:hideMark/>
          </w:tcPr>
          <w:p w14:paraId="70E0927E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3709D1F4" w14:textId="77777777" w:rsidTr="009C3908">
        <w:trPr>
          <w:trHeight w:val="615"/>
        </w:trPr>
        <w:tc>
          <w:tcPr>
            <w:tcW w:w="2209" w:type="dxa"/>
            <w:hideMark/>
          </w:tcPr>
          <w:p w14:paraId="0B946435" w14:textId="77777777" w:rsidR="009C3908" w:rsidRPr="009C3908" w:rsidRDefault="009C3908">
            <w:r w:rsidRPr="009C3908">
              <w:t>Arc Publications</w:t>
            </w:r>
          </w:p>
        </w:tc>
        <w:tc>
          <w:tcPr>
            <w:tcW w:w="3134" w:type="dxa"/>
            <w:hideMark/>
          </w:tcPr>
          <w:p w14:paraId="56D50744" w14:textId="77777777" w:rsidR="009C3908" w:rsidRPr="009C3908" w:rsidRDefault="009C3908">
            <w:r w:rsidRPr="009C3908">
              <w:t xml:space="preserve">Lucija Stupica: Točke izginjanja </w:t>
            </w:r>
          </w:p>
        </w:tc>
        <w:tc>
          <w:tcPr>
            <w:tcW w:w="1694" w:type="dxa"/>
            <w:noWrap/>
            <w:hideMark/>
          </w:tcPr>
          <w:p w14:paraId="45849684" w14:textId="3FE8B188" w:rsidR="009C3908" w:rsidRPr="009C3908" w:rsidRDefault="00857A72">
            <w:r>
              <w:t>English</w:t>
            </w:r>
          </w:p>
        </w:tc>
        <w:tc>
          <w:tcPr>
            <w:tcW w:w="2030" w:type="dxa"/>
            <w:noWrap/>
            <w:hideMark/>
          </w:tcPr>
          <w:p w14:paraId="0A8F257E" w14:textId="77777777" w:rsidR="009C3908" w:rsidRPr="009C3908" w:rsidRDefault="009C3908">
            <w:r w:rsidRPr="009C3908">
              <w:t>Andrej Peric</w:t>
            </w:r>
          </w:p>
        </w:tc>
        <w:tc>
          <w:tcPr>
            <w:tcW w:w="1389" w:type="dxa"/>
            <w:noWrap/>
            <w:hideMark/>
          </w:tcPr>
          <w:p w14:paraId="309DF697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330843BA" w14:textId="77777777" w:rsidTr="009C3908">
        <w:trPr>
          <w:trHeight w:val="750"/>
        </w:trPr>
        <w:tc>
          <w:tcPr>
            <w:tcW w:w="2209" w:type="dxa"/>
            <w:hideMark/>
          </w:tcPr>
          <w:p w14:paraId="0EC841FB" w14:textId="77777777" w:rsidR="009C3908" w:rsidRPr="009C3908" w:rsidRDefault="009C3908">
            <w:r w:rsidRPr="009C3908">
              <w:t>Arhipelag Publishing</w:t>
            </w:r>
          </w:p>
        </w:tc>
        <w:tc>
          <w:tcPr>
            <w:tcW w:w="3134" w:type="dxa"/>
            <w:hideMark/>
          </w:tcPr>
          <w:p w14:paraId="3397E079" w14:textId="77777777" w:rsidR="009C3908" w:rsidRPr="009C3908" w:rsidRDefault="009C3908">
            <w:r w:rsidRPr="009C3908">
              <w:t xml:space="preserve">Drago Jančar: Ob nastanku sveta </w:t>
            </w:r>
          </w:p>
        </w:tc>
        <w:tc>
          <w:tcPr>
            <w:tcW w:w="1694" w:type="dxa"/>
            <w:noWrap/>
            <w:hideMark/>
          </w:tcPr>
          <w:p w14:paraId="648B54D3" w14:textId="62B9AD48" w:rsidR="009C3908" w:rsidRPr="009C3908" w:rsidRDefault="00857A72">
            <w:r>
              <w:t>Serbian</w:t>
            </w:r>
          </w:p>
        </w:tc>
        <w:tc>
          <w:tcPr>
            <w:tcW w:w="2030" w:type="dxa"/>
            <w:noWrap/>
            <w:hideMark/>
          </w:tcPr>
          <w:p w14:paraId="50421ECF" w14:textId="77777777" w:rsidR="009C3908" w:rsidRPr="009C3908" w:rsidRDefault="009C3908">
            <w:r w:rsidRPr="009C3908">
              <w:t>Ana Ristović Čar</w:t>
            </w:r>
          </w:p>
        </w:tc>
        <w:tc>
          <w:tcPr>
            <w:tcW w:w="1389" w:type="dxa"/>
            <w:noWrap/>
            <w:hideMark/>
          </w:tcPr>
          <w:p w14:paraId="13A4C438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3495FF13" w14:textId="77777777" w:rsidTr="009C3908">
        <w:trPr>
          <w:trHeight w:val="300"/>
        </w:trPr>
        <w:tc>
          <w:tcPr>
            <w:tcW w:w="2209" w:type="dxa"/>
            <w:hideMark/>
          </w:tcPr>
          <w:p w14:paraId="5F1B16ED" w14:textId="77777777" w:rsidR="009C3908" w:rsidRPr="009C3908" w:rsidRDefault="009C3908">
            <w:r w:rsidRPr="009C3908">
              <w:t>Arlequín Editorial y Servicios, S.A. de C.V.</w:t>
            </w:r>
          </w:p>
        </w:tc>
        <w:tc>
          <w:tcPr>
            <w:tcW w:w="3134" w:type="dxa"/>
            <w:hideMark/>
          </w:tcPr>
          <w:p w14:paraId="2D4B7291" w14:textId="77777777" w:rsidR="009C3908" w:rsidRPr="009C3908" w:rsidRDefault="009C3908">
            <w:r w:rsidRPr="009C3908">
              <w:t>Aleš Šteger: Bogovi se nam smejijo</w:t>
            </w:r>
          </w:p>
        </w:tc>
        <w:tc>
          <w:tcPr>
            <w:tcW w:w="1694" w:type="dxa"/>
            <w:noWrap/>
            <w:hideMark/>
          </w:tcPr>
          <w:p w14:paraId="4276F0CE" w14:textId="68BBDC67" w:rsidR="009C3908" w:rsidRPr="009C3908" w:rsidRDefault="00857A72">
            <w:r>
              <w:t>Spanish</w:t>
            </w:r>
          </w:p>
        </w:tc>
        <w:tc>
          <w:tcPr>
            <w:tcW w:w="2030" w:type="dxa"/>
            <w:noWrap/>
            <w:hideMark/>
          </w:tcPr>
          <w:p w14:paraId="6800D74A" w14:textId="77777777" w:rsidR="009C3908" w:rsidRPr="009C3908" w:rsidRDefault="009C3908">
            <w:r w:rsidRPr="009C3908">
              <w:t>Maria Florencia Ferre</w:t>
            </w:r>
          </w:p>
        </w:tc>
        <w:tc>
          <w:tcPr>
            <w:tcW w:w="1389" w:type="dxa"/>
            <w:noWrap/>
            <w:hideMark/>
          </w:tcPr>
          <w:p w14:paraId="03502487" w14:textId="77777777" w:rsidR="009C3908" w:rsidRPr="009C3908" w:rsidRDefault="009C3908" w:rsidP="009C3908">
            <w:r w:rsidRPr="009C3908">
              <w:t xml:space="preserve">2.500,00  </w:t>
            </w:r>
          </w:p>
        </w:tc>
      </w:tr>
      <w:tr w:rsidR="009C3908" w:rsidRPr="009C3908" w14:paraId="575EB6D1" w14:textId="77777777" w:rsidTr="009C3908">
        <w:trPr>
          <w:trHeight w:val="600"/>
        </w:trPr>
        <w:tc>
          <w:tcPr>
            <w:tcW w:w="2209" w:type="dxa"/>
            <w:hideMark/>
          </w:tcPr>
          <w:p w14:paraId="79673FF0" w14:textId="77777777" w:rsidR="009C3908" w:rsidRPr="009C3908" w:rsidRDefault="009C3908">
            <w:r w:rsidRPr="009C3908">
              <w:t>Aryeh Nir Publishers</w:t>
            </w:r>
          </w:p>
        </w:tc>
        <w:tc>
          <w:tcPr>
            <w:tcW w:w="3134" w:type="dxa"/>
            <w:hideMark/>
          </w:tcPr>
          <w:p w14:paraId="090CC856" w14:textId="77777777" w:rsidR="009C3908" w:rsidRPr="009C3908" w:rsidRDefault="009C3908">
            <w:r w:rsidRPr="009C3908">
              <w:t>Bronja Žakelj: Belo se pere na devetdeset</w:t>
            </w:r>
          </w:p>
        </w:tc>
        <w:tc>
          <w:tcPr>
            <w:tcW w:w="1694" w:type="dxa"/>
            <w:noWrap/>
            <w:hideMark/>
          </w:tcPr>
          <w:p w14:paraId="4A6E3F51" w14:textId="5EF9422D" w:rsidR="009C3908" w:rsidRPr="009C3908" w:rsidRDefault="00857A72">
            <w:r>
              <w:t>Hebrew</w:t>
            </w:r>
          </w:p>
        </w:tc>
        <w:tc>
          <w:tcPr>
            <w:tcW w:w="2030" w:type="dxa"/>
            <w:noWrap/>
            <w:hideMark/>
          </w:tcPr>
          <w:p w14:paraId="027FE97C" w14:textId="77777777" w:rsidR="009C3908" w:rsidRPr="009C3908" w:rsidRDefault="009C3908">
            <w:r w:rsidRPr="009C3908">
              <w:t>Shai Sendik</w:t>
            </w:r>
          </w:p>
        </w:tc>
        <w:tc>
          <w:tcPr>
            <w:tcW w:w="1389" w:type="dxa"/>
            <w:noWrap/>
            <w:hideMark/>
          </w:tcPr>
          <w:p w14:paraId="002CF279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4093889A" w14:textId="77777777" w:rsidTr="009C3908">
        <w:trPr>
          <w:trHeight w:val="900"/>
        </w:trPr>
        <w:tc>
          <w:tcPr>
            <w:tcW w:w="2209" w:type="dxa"/>
            <w:hideMark/>
          </w:tcPr>
          <w:p w14:paraId="67985CDD" w14:textId="77777777" w:rsidR="009C3908" w:rsidRPr="009C3908" w:rsidRDefault="009C3908">
            <w:r w:rsidRPr="009C3908">
              <w:t>Baile del Sol</w:t>
            </w:r>
          </w:p>
        </w:tc>
        <w:tc>
          <w:tcPr>
            <w:tcW w:w="3134" w:type="dxa"/>
            <w:hideMark/>
          </w:tcPr>
          <w:p w14:paraId="5B2F7E46" w14:textId="77777777" w:rsidR="009C3908" w:rsidRPr="009C3908" w:rsidRDefault="009C3908">
            <w:r w:rsidRPr="009C3908">
              <w:t>Brane Mozetič: Zgubljena zgodba</w:t>
            </w:r>
          </w:p>
        </w:tc>
        <w:tc>
          <w:tcPr>
            <w:tcW w:w="1694" w:type="dxa"/>
            <w:noWrap/>
            <w:hideMark/>
          </w:tcPr>
          <w:p w14:paraId="480C2429" w14:textId="3D043E43" w:rsidR="009C3908" w:rsidRPr="009C3908" w:rsidRDefault="00857A72">
            <w:r>
              <w:t>Spanish</w:t>
            </w:r>
          </w:p>
        </w:tc>
        <w:tc>
          <w:tcPr>
            <w:tcW w:w="2030" w:type="dxa"/>
            <w:noWrap/>
            <w:hideMark/>
          </w:tcPr>
          <w:p w14:paraId="14D425D8" w14:textId="77777777" w:rsidR="009C3908" w:rsidRPr="009C3908" w:rsidRDefault="009C3908">
            <w:r w:rsidRPr="009C3908">
              <w:t>Santiago Martin</w:t>
            </w:r>
          </w:p>
        </w:tc>
        <w:tc>
          <w:tcPr>
            <w:tcW w:w="1389" w:type="dxa"/>
            <w:noWrap/>
            <w:hideMark/>
          </w:tcPr>
          <w:p w14:paraId="29BC86FE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09BC7341" w14:textId="77777777" w:rsidTr="009C3908">
        <w:trPr>
          <w:trHeight w:val="600"/>
        </w:trPr>
        <w:tc>
          <w:tcPr>
            <w:tcW w:w="2209" w:type="dxa"/>
            <w:hideMark/>
          </w:tcPr>
          <w:p w14:paraId="76EC5CF9" w14:textId="77777777" w:rsidR="009C3908" w:rsidRPr="009C3908" w:rsidRDefault="009C3908">
            <w:r w:rsidRPr="009C3908">
              <w:t>Bata press</w:t>
            </w:r>
          </w:p>
        </w:tc>
        <w:tc>
          <w:tcPr>
            <w:tcW w:w="3134" w:type="dxa"/>
            <w:hideMark/>
          </w:tcPr>
          <w:p w14:paraId="64B7C546" w14:textId="77777777" w:rsidR="009C3908" w:rsidRPr="009C3908" w:rsidRDefault="009C3908">
            <w:r w:rsidRPr="009C3908">
              <w:t>Nataša Konc Lorenzutti: Kdo je danes glavni</w:t>
            </w:r>
          </w:p>
        </w:tc>
        <w:tc>
          <w:tcPr>
            <w:tcW w:w="1694" w:type="dxa"/>
            <w:noWrap/>
            <w:hideMark/>
          </w:tcPr>
          <w:p w14:paraId="79180257" w14:textId="48E1B93B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291EC3BC" w14:textId="77777777" w:rsidR="009C3908" w:rsidRPr="009C3908" w:rsidRDefault="009C3908">
            <w:r w:rsidRPr="009C3908">
              <w:t>Lidija Arizankovska</w:t>
            </w:r>
          </w:p>
        </w:tc>
        <w:tc>
          <w:tcPr>
            <w:tcW w:w="1389" w:type="dxa"/>
            <w:noWrap/>
            <w:hideMark/>
          </w:tcPr>
          <w:p w14:paraId="1C47CE27" w14:textId="77777777" w:rsidR="009C3908" w:rsidRPr="009C3908" w:rsidRDefault="009C3908" w:rsidP="009C3908">
            <w:r w:rsidRPr="009C3908">
              <w:t xml:space="preserve">924,00  </w:t>
            </w:r>
          </w:p>
        </w:tc>
      </w:tr>
      <w:tr w:rsidR="009C3908" w:rsidRPr="009C3908" w14:paraId="6159C579" w14:textId="77777777" w:rsidTr="009C3908">
        <w:trPr>
          <w:trHeight w:val="585"/>
        </w:trPr>
        <w:tc>
          <w:tcPr>
            <w:tcW w:w="2209" w:type="dxa"/>
            <w:hideMark/>
          </w:tcPr>
          <w:p w14:paraId="1D9E4A39" w14:textId="77777777" w:rsidR="009C3908" w:rsidRPr="009C3908" w:rsidRDefault="009C3908">
            <w:r w:rsidRPr="009C3908">
              <w:t>Bata press</w:t>
            </w:r>
          </w:p>
        </w:tc>
        <w:tc>
          <w:tcPr>
            <w:tcW w:w="3134" w:type="dxa"/>
            <w:hideMark/>
          </w:tcPr>
          <w:p w14:paraId="5C923CBB" w14:textId="77777777" w:rsidR="009C3908" w:rsidRPr="009C3908" w:rsidRDefault="009C3908">
            <w:r w:rsidRPr="009C3908">
              <w:t>Andrej Blatnik: Trg osvoboditve</w:t>
            </w:r>
          </w:p>
        </w:tc>
        <w:tc>
          <w:tcPr>
            <w:tcW w:w="1694" w:type="dxa"/>
            <w:noWrap/>
            <w:hideMark/>
          </w:tcPr>
          <w:p w14:paraId="7130AB78" w14:textId="12E7FC41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732F1D1E" w14:textId="77777777" w:rsidR="009C3908" w:rsidRPr="009C3908" w:rsidRDefault="009C3908">
            <w:r w:rsidRPr="009C3908">
              <w:t>Lidija Arizankovska</w:t>
            </w:r>
          </w:p>
        </w:tc>
        <w:tc>
          <w:tcPr>
            <w:tcW w:w="1389" w:type="dxa"/>
            <w:noWrap/>
            <w:hideMark/>
          </w:tcPr>
          <w:p w14:paraId="717CF1EB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6F0CEF5C" w14:textId="77777777" w:rsidTr="009C3908">
        <w:trPr>
          <w:trHeight w:val="885"/>
        </w:trPr>
        <w:tc>
          <w:tcPr>
            <w:tcW w:w="2209" w:type="dxa"/>
            <w:hideMark/>
          </w:tcPr>
          <w:p w14:paraId="4BF98B99" w14:textId="77777777" w:rsidR="009C3908" w:rsidRPr="009C3908" w:rsidRDefault="009C3908">
            <w:r w:rsidRPr="009C3908">
              <w:t>Bohdan Publishing House</w:t>
            </w:r>
          </w:p>
        </w:tc>
        <w:tc>
          <w:tcPr>
            <w:tcW w:w="3134" w:type="dxa"/>
            <w:hideMark/>
          </w:tcPr>
          <w:p w14:paraId="3F6D41DA" w14:textId="77777777" w:rsidR="009C3908" w:rsidRPr="009C3908" w:rsidRDefault="009C3908">
            <w:r w:rsidRPr="009C3908">
              <w:t>Avgust Demšar: Tajkun</w:t>
            </w:r>
          </w:p>
        </w:tc>
        <w:tc>
          <w:tcPr>
            <w:tcW w:w="1694" w:type="dxa"/>
            <w:noWrap/>
            <w:hideMark/>
          </w:tcPr>
          <w:p w14:paraId="5D8416CB" w14:textId="2EC686A7" w:rsidR="009C3908" w:rsidRPr="009C3908" w:rsidRDefault="00857A72">
            <w:r>
              <w:t>Ukrainian</w:t>
            </w:r>
          </w:p>
        </w:tc>
        <w:tc>
          <w:tcPr>
            <w:tcW w:w="2030" w:type="dxa"/>
            <w:noWrap/>
            <w:hideMark/>
          </w:tcPr>
          <w:p w14:paraId="2F6B5857" w14:textId="77777777" w:rsidR="009C3908" w:rsidRPr="009C3908" w:rsidRDefault="009C3908">
            <w:r w:rsidRPr="009C3908">
              <w:t>Nataliya Khoroz</w:t>
            </w:r>
          </w:p>
        </w:tc>
        <w:tc>
          <w:tcPr>
            <w:tcW w:w="1389" w:type="dxa"/>
            <w:noWrap/>
            <w:hideMark/>
          </w:tcPr>
          <w:p w14:paraId="4428DF57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4DD25321" w14:textId="77777777" w:rsidTr="009C3908">
        <w:trPr>
          <w:trHeight w:val="855"/>
        </w:trPr>
        <w:tc>
          <w:tcPr>
            <w:tcW w:w="2209" w:type="dxa"/>
            <w:hideMark/>
          </w:tcPr>
          <w:p w14:paraId="5E4785B2" w14:textId="77777777" w:rsidR="009C3908" w:rsidRPr="009C3908" w:rsidRDefault="009C3908">
            <w:r w:rsidRPr="009C3908">
              <w:t>Bohdan Publishing House</w:t>
            </w:r>
          </w:p>
        </w:tc>
        <w:tc>
          <w:tcPr>
            <w:tcW w:w="3134" w:type="dxa"/>
            <w:hideMark/>
          </w:tcPr>
          <w:p w14:paraId="78E0DF71" w14:textId="77777777" w:rsidR="009C3908" w:rsidRPr="009C3908" w:rsidRDefault="009C3908">
            <w:r w:rsidRPr="009C3908">
              <w:t>Irena Svetek: Rdeča kapica</w:t>
            </w:r>
          </w:p>
        </w:tc>
        <w:tc>
          <w:tcPr>
            <w:tcW w:w="1694" w:type="dxa"/>
            <w:noWrap/>
            <w:hideMark/>
          </w:tcPr>
          <w:p w14:paraId="65E8F3D3" w14:textId="577D961C" w:rsidR="009C3908" w:rsidRPr="009C3908" w:rsidRDefault="00857A72">
            <w:r>
              <w:t>Ukrainian</w:t>
            </w:r>
          </w:p>
        </w:tc>
        <w:tc>
          <w:tcPr>
            <w:tcW w:w="2030" w:type="dxa"/>
            <w:noWrap/>
            <w:hideMark/>
          </w:tcPr>
          <w:p w14:paraId="34DED692" w14:textId="77777777" w:rsidR="009C3908" w:rsidRPr="009C3908" w:rsidRDefault="009C3908">
            <w:r w:rsidRPr="009C3908">
              <w:t>Nataliya Khoroz</w:t>
            </w:r>
          </w:p>
        </w:tc>
        <w:tc>
          <w:tcPr>
            <w:tcW w:w="1389" w:type="dxa"/>
            <w:noWrap/>
            <w:hideMark/>
          </w:tcPr>
          <w:p w14:paraId="63DA6E9C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4445FC66" w14:textId="77777777" w:rsidTr="009C3908">
        <w:trPr>
          <w:trHeight w:val="870"/>
        </w:trPr>
        <w:tc>
          <w:tcPr>
            <w:tcW w:w="2209" w:type="dxa"/>
            <w:noWrap/>
            <w:hideMark/>
          </w:tcPr>
          <w:p w14:paraId="18CBE784" w14:textId="77777777" w:rsidR="009C3908" w:rsidRPr="009C3908" w:rsidRDefault="009C3908">
            <w:r w:rsidRPr="009C3908">
              <w:t>Branko Kukić PR Izdavačka kuća Gradac K Čačak</w:t>
            </w:r>
          </w:p>
        </w:tc>
        <w:tc>
          <w:tcPr>
            <w:tcW w:w="3134" w:type="dxa"/>
            <w:hideMark/>
          </w:tcPr>
          <w:p w14:paraId="617D7437" w14:textId="77777777" w:rsidR="009C3908" w:rsidRPr="009C3908" w:rsidRDefault="009C3908">
            <w:r w:rsidRPr="009C3908">
              <w:t>Klarisa Jovanović: Izgnana</w:t>
            </w:r>
          </w:p>
        </w:tc>
        <w:tc>
          <w:tcPr>
            <w:tcW w:w="1694" w:type="dxa"/>
            <w:noWrap/>
            <w:hideMark/>
          </w:tcPr>
          <w:p w14:paraId="24E043D7" w14:textId="22A7DB5A" w:rsidR="009C3908" w:rsidRPr="009C3908" w:rsidRDefault="00857A72">
            <w:r>
              <w:t>Serbian</w:t>
            </w:r>
          </w:p>
        </w:tc>
        <w:tc>
          <w:tcPr>
            <w:tcW w:w="2030" w:type="dxa"/>
            <w:noWrap/>
            <w:hideMark/>
          </w:tcPr>
          <w:p w14:paraId="4A974B1F" w14:textId="77777777" w:rsidR="009C3908" w:rsidRPr="009C3908" w:rsidRDefault="009C3908">
            <w:r w:rsidRPr="009C3908">
              <w:t>Pavle Rak</w:t>
            </w:r>
          </w:p>
        </w:tc>
        <w:tc>
          <w:tcPr>
            <w:tcW w:w="1389" w:type="dxa"/>
            <w:noWrap/>
            <w:hideMark/>
          </w:tcPr>
          <w:p w14:paraId="2929D10F" w14:textId="77777777" w:rsidR="009C3908" w:rsidRPr="009C3908" w:rsidRDefault="009C3908" w:rsidP="009C3908">
            <w:r w:rsidRPr="009C3908">
              <w:t xml:space="preserve">700,00  </w:t>
            </w:r>
          </w:p>
        </w:tc>
      </w:tr>
      <w:tr w:rsidR="009C3908" w:rsidRPr="009C3908" w14:paraId="0184B13D" w14:textId="77777777" w:rsidTr="009C3908">
        <w:trPr>
          <w:trHeight w:val="780"/>
        </w:trPr>
        <w:tc>
          <w:tcPr>
            <w:tcW w:w="2209" w:type="dxa"/>
            <w:hideMark/>
          </w:tcPr>
          <w:p w14:paraId="4BF0A7A0" w14:textId="77777777" w:rsidR="009C3908" w:rsidRPr="009C3908" w:rsidRDefault="009C3908">
            <w:r w:rsidRPr="009C3908">
              <w:t>Buybook d.o.o. Zagreb</w:t>
            </w:r>
          </w:p>
        </w:tc>
        <w:tc>
          <w:tcPr>
            <w:tcW w:w="3134" w:type="dxa"/>
            <w:hideMark/>
          </w:tcPr>
          <w:p w14:paraId="6A5B8568" w14:textId="77777777" w:rsidR="009C3908" w:rsidRPr="009C3908" w:rsidRDefault="009C3908">
            <w:r w:rsidRPr="009C3908">
              <w:t>Andrej Blatnik: Trg osvoboditve</w:t>
            </w:r>
          </w:p>
        </w:tc>
        <w:tc>
          <w:tcPr>
            <w:tcW w:w="1694" w:type="dxa"/>
            <w:noWrap/>
            <w:hideMark/>
          </w:tcPr>
          <w:p w14:paraId="5419D048" w14:textId="44EF0731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7D582A67" w14:textId="77777777" w:rsidR="009C3908" w:rsidRPr="009C3908" w:rsidRDefault="009C3908">
            <w:r w:rsidRPr="009C3908">
              <w:t>Jagna Pogačnik</w:t>
            </w:r>
          </w:p>
        </w:tc>
        <w:tc>
          <w:tcPr>
            <w:tcW w:w="1389" w:type="dxa"/>
            <w:noWrap/>
            <w:hideMark/>
          </w:tcPr>
          <w:p w14:paraId="3A5F9FDD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635C2901" w14:textId="77777777" w:rsidTr="009C3908">
        <w:trPr>
          <w:trHeight w:val="675"/>
        </w:trPr>
        <w:tc>
          <w:tcPr>
            <w:tcW w:w="2209" w:type="dxa"/>
            <w:hideMark/>
          </w:tcPr>
          <w:p w14:paraId="5A901D5E" w14:textId="77777777" w:rsidR="009C3908" w:rsidRPr="009C3908" w:rsidRDefault="009C3908">
            <w:r w:rsidRPr="009C3908">
              <w:t>Buybook doo</w:t>
            </w:r>
          </w:p>
        </w:tc>
        <w:tc>
          <w:tcPr>
            <w:tcW w:w="3134" w:type="dxa"/>
            <w:hideMark/>
          </w:tcPr>
          <w:p w14:paraId="65C37F6E" w14:textId="77777777" w:rsidR="009C3908" w:rsidRPr="009C3908" w:rsidRDefault="009C3908">
            <w:r w:rsidRPr="009C3908">
              <w:t>Dušan Šarotar: Zvezdna karta</w:t>
            </w:r>
          </w:p>
        </w:tc>
        <w:tc>
          <w:tcPr>
            <w:tcW w:w="1694" w:type="dxa"/>
            <w:noWrap/>
            <w:hideMark/>
          </w:tcPr>
          <w:p w14:paraId="17FC93ED" w14:textId="31A690CA" w:rsidR="009C3908" w:rsidRPr="009C3908" w:rsidRDefault="00857A72">
            <w:r>
              <w:t>Bosnian</w:t>
            </w:r>
          </w:p>
        </w:tc>
        <w:tc>
          <w:tcPr>
            <w:tcW w:w="2030" w:type="dxa"/>
            <w:noWrap/>
            <w:hideMark/>
          </w:tcPr>
          <w:p w14:paraId="4FC3B354" w14:textId="77777777" w:rsidR="009C3908" w:rsidRPr="009C3908" w:rsidRDefault="009C3908">
            <w:r w:rsidRPr="009C3908">
              <w:t>Ahmed Burić</w:t>
            </w:r>
          </w:p>
        </w:tc>
        <w:tc>
          <w:tcPr>
            <w:tcW w:w="1389" w:type="dxa"/>
            <w:noWrap/>
            <w:hideMark/>
          </w:tcPr>
          <w:p w14:paraId="21C37B41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707D2CDF" w14:textId="77777777" w:rsidTr="009C3908">
        <w:trPr>
          <w:trHeight w:val="765"/>
        </w:trPr>
        <w:tc>
          <w:tcPr>
            <w:tcW w:w="2209" w:type="dxa"/>
            <w:hideMark/>
          </w:tcPr>
          <w:p w14:paraId="619DF4A3" w14:textId="77777777" w:rsidR="009C3908" w:rsidRPr="009C3908" w:rsidRDefault="009C3908">
            <w:r w:rsidRPr="009C3908">
              <w:lastRenderedPageBreak/>
              <w:t>Centar za kreativno pisanje</w:t>
            </w:r>
          </w:p>
        </w:tc>
        <w:tc>
          <w:tcPr>
            <w:tcW w:w="3134" w:type="dxa"/>
            <w:hideMark/>
          </w:tcPr>
          <w:p w14:paraId="03BEF2ED" w14:textId="77777777" w:rsidR="009C3908" w:rsidRPr="009C3908" w:rsidRDefault="009C3908">
            <w:r w:rsidRPr="009C3908">
              <w:t>Andrej Blatnik: Ugrizi</w:t>
            </w:r>
          </w:p>
        </w:tc>
        <w:tc>
          <w:tcPr>
            <w:tcW w:w="1694" w:type="dxa"/>
            <w:noWrap/>
            <w:hideMark/>
          </w:tcPr>
          <w:p w14:paraId="4F7A1C2E" w14:textId="429E457B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1A97DF63" w14:textId="77777777" w:rsidR="009C3908" w:rsidRPr="009C3908" w:rsidRDefault="009C3908">
            <w:r w:rsidRPr="009C3908">
              <w:t>Jagna Pogačnik</w:t>
            </w:r>
          </w:p>
        </w:tc>
        <w:tc>
          <w:tcPr>
            <w:tcW w:w="1389" w:type="dxa"/>
            <w:noWrap/>
            <w:hideMark/>
          </w:tcPr>
          <w:p w14:paraId="4F61A82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4C105698" w14:textId="77777777" w:rsidTr="009C3908">
        <w:trPr>
          <w:trHeight w:val="600"/>
        </w:trPr>
        <w:tc>
          <w:tcPr>
            <w:tcW w:w="2209" w:type="dxa"/>
            <w:hideMark/>
          </w:tcPr>
          <w:p w14:paraId="0D2F4A25" w14:textId="77777777" w:rsidR="009C3908" w:rsidRPr="009C3908" w:rsidRDefault="009C3908">
            <w:r w:rsidRPr="009C3908">
              <w:t>Diania Publications</w:t>
            </w:r>
          </w:p>
        </w:tc>
        <w:tc>
          <w:tcPr>
            <w:tcW w:w="3134" w:type="dxa"/>
            <w:hideMark/>
          </w:tcPr>
          <w:p w14:paraId="6A3C2CE7" w14:textId="77777777" w:rsidR="009C3908" w:rsidRPr="009C3908" w:rsidRDefault="009C3908">
            <w:r w:rsidRPr="009C3908">
              <w:t>Brane Mozetič: Nedokončane skice neke revolucije</w:t>
            </w:r>
          </w:p>
        </w:tc>
        <w:tc>
          <w:tcPr>
            <w:tcW w:w="1694" w:type="dxa"/>
            <w:noWrap/>
            <w:hideMark/>
          </w:tcPr>
          <w:p w14:paraId="2193945A" w14:textId="7FB3B556" w:rsidR="009C3908" w:rsidRPr="009C3908" w:rsidRDefault="00857A72">
            <w:r>
              <w:t>Greek</w:t>
            </w:r>
          </w:p>
        </w:tc>
        <w:tc>
          <w:tcPr>
            <w:tcW w:w="2030" w:type="dxa"/>
            <w:noWrap/>
            <w:hideMark/>
          </w:tcPr>
          <w:p w14:paraId="35AF12E5" w14:textId="77777777" w:rsidR="009C3908" w:rsidRPr="009C3908" w:rsidRDefault="009C3908">
            <w:r w:rsidRPr="009C3908">
              <w:t>Angeliki Dimouli</w:t>
            </w:r>
          </w:p>
        </w:tc>
        <w:tc>
          <w:tcPr>
            <w:tcW w:w="1389" w:type="dxa"/>
            <w:noWrap/>
            <w:hideMark/>
          </w:tcPr>
          <w:p w14:paraId="187498A3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0B2B7D36" w14:textId="77777777" w:rsidTr="009C3908">
        <w:trPr>
          <w:trHeight w:val="900"/>
        </w:trPr>
        <w:tc>
          <w:tcPr>
            <w:tcW w:w="2209" w:type="dxa"/>
            <w:hideMark/>
          </w:tcPr>
          <w:p w14:paraId="29D6D398" w14:textId="77777777" w:rsidR="009C3908" w:rsidRPr="009C3908" w:rsidRDefault="009C3908">
            <w:r w:rsidRPr="009C3908">
              <w:t>EDGE Publishing House</w:t>
            </w:r>
          </w:p>
        </w:tc>
        <w:tc>
          <w:tcPr>
            <w:tcW w:w="3134" w:type="dxa"/>
            <w:hideMark/>
          </w:tcPr>
          <w:p w14:paraId="318047E9" w14:textId="77777777" w:rsidR="009C3908" w:rsidRPr="009C3908" w:rsidRDefault="009C3908">
            <w:r w:rsidRPr="009C3908">
              <w:t>Goran Vojnović: Figa</w:t>
            </w:r>
          </w:p>
        </w:tc>
        <w:tc>
          <w:tcPr>
            <w:tcW w:w="1694" w:type="dxa"/>
            <w:noWrap/>
            <w:hideMark/>
          </w:tcPr>
          <w:p w14:paraId="21537962" w14:textId="415A32F2" w:rsidR="009C3908" w:rsidRPr="009C3908" w:rsidRDefault="00857A72">
            <w:r>
              <w:t>Armenian</w:t>
            </w:r>
          </w:p>
        </w:tc>
        <w:tc>
          <w:tcPr>
            <w:tcW w:w="2030" w:type="dxa"/>
            <w:noWrap/>
            <w:hideMark/>
          </w:tcPr>
          <w:p w14:paraId="1A645FDF" w14:textId="77777777" w:rsidR="009C3908" w:rsidRPr="009C3908" w:rsidRDefault="009C3908">
            <w:r w:rsidRPr="009C3908">
              <w:t>Astghik Atabekyan</w:t>
            </w:r>
          </w:p>
        </w:tc>
        <w:tc>
          <w:tcPr>
            <w:tcW w:w="1389" w:type="dxa"/>
            <w:noWrap/>
            <w:hideMark/>
          </w:tcPr>
          <w:p w14:paraId="17BEBB7E" w14:textId="77777777" w:rsidR="009C3908" w:rsidRPr="009C3908" w:rsidRDefault="009C3908" w:rsidP="009C3908">
            <w:r w:rsidRPr="009C3908">
              <w:t xml:space="preserve">6.500,00  </w:t>
            </w:r>
          </w:p>
        </w:tc>
      </w:tr>
      <w:tr w:rsidR="009C3908" w:rsidRPr="009C3908" w14:paraId="222863FB" w14:textId="77777777" w:rsidTr="009C3908">
        <w:trPr>
          <w:trHeight w:val="600"/>
        </w:trPr>
        <w:tc>
          <w:tcPr>
            <w:tcW w:w="2209" w:type="dxa"/>
            <w:hideMark/>
          </w:tcPr>
          <w:p w14:paraId="1E6F2915" w14:textId="77777777" w:rsidR="009C3908" w:rsidRPr="009C3908" w:rsidRDefault="009C3908">
            <w:r w:rsidRPr="009C3908">
              <w:t>Editora Exclamação</w:t>
            </w:r>
          </w:p>
        </w:tc>
        <w:tc>
          <w:tcPr>
            <w:tcW w:w="3134" w:type="dxa"/>
            <w:hideMark/>
          </w:tcPr>
          <w:p w14:paraId="2987C167" w14:textId="77777777" w:rsidR="009C3908" w:rsidRPr="009C3908" w:rsidRDefault="009C3908">
            <w:r w:rsidRPr="009C3908">
              <w:t>Nina Dragičević: Ljubav reče greva</w:t>
            </w:r>
          </w:p>
        </w:tc>
        <w:tc>
          <w:tcPr>
            <w:tcW w:w="1694" w:type="dxa"/>
            <w:noWrap/>
            <w:hideMark/>
          </w:tcPr>
          <w:p w14:paraId="58135DCA" w14:textId="33556C4B" w:rsidR="009C3908" w:rsidRPr="009C3908" w:rsidRDefault="00857A72">
            <w:r>
              <w:t>Portuguese</w:t>
            </w:r>
          </w:p>
        </w:tc>
        <w:tc>
          <w:tcPr>
            <w:tcW w:w="2030" w:type="dxa"/>
            <w:hideMark/>
          </w:tcPr>
          <w:p w14:paraId="7A01F242" w14:textId="77777777" w:rsidR="009C3908" w:rsidRPr="009C3908" w:rsidRDefault="009C3908">
            <w:r w:rsidRPr="009C3908">
              <w:t>Mojca Medvedšek, Regina Guimaraes</w:t>
            </w:r>
          </w:p>
        </w:tc>
        <w:tc>
          <w:tcPr>
            <w:tcW w:w="1389" w:type="dxa"/>
            <w:noWrap/>
            <w:hideMark/>
          </w:tcPr>
          <w:p w14:paraId="37B7D30D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55597760" w14:textId="77777777" w:rsidTr="009C3908">
        <w:trPr>
          <w:trHeight w:val="735"/>
        </w:trPr>
        <w:tc>
          <w:tcPr>
            <w:tcW w:w="2209" w:type="dxa"/>
            <w:hideMark/>
          </w:tcPr>
          <w:p w14:paraId="029047E3" w14:textId="77777777" w:rsidR="009C3908" w:rsidRPr="009C3908" w:rsidRDefault="009C3908">
            <w:r w:rsidRPr="009C3908">
              <w:t>Editora Rua do Sabao EIRELI</w:t>
            </w:r>
          </w:p>
        </w:tc>
        <w:tc>
          <w:tcPr>
            <w:tcW w:w="3134" w:type="dxa"/>
            <w:hideMark/>
          </w:tcPr>
          <w:p w14:paraId="74228FAD" w14:textId="77777777" w:rsidR="009C3908" w:rsidRPr="009C3908" w:rsidRDefault="009C3908">
            <w:r w:rsidRPr="009C3908">
              <w:t>Lila Prap: Zakaj</w:t>
            </w:r>
          </w:p>
        </w:tc>
        <w:tc>
          <w:tcPr>
            <w:tcW w:w="1694" w:type="dxa"/>
            <w:noWrap/>
            <w:hideMark/>
          </w:tcPr>
          <w:p w14:paraId="6CEED33D" w14:textId="78FCC52E" w:rsidR="009C3908" w:rsidRPr="009C3908" w:rsidRDefault="00857A72">
            <w:r>
              <w:t>Portuguese</w:t>
            </w:r>
          </w:p>
        </w:tc>
        <w:tc>
          <w:tcPr>
            <w:tcW w:w="2030" w:type="dxa"/>
            <w:noWrap/>
            <w:hideMark/>
          </w:tcPr>
          <w:p w14:paraId="212AB197" w14:textId="77777777" w:rsidR="009C3908" w:rsidRPr="009C3908" w:rsidRDefault="009C3908">
            <w:r w:rsidRPr="009C3908">
              <w:t>Leonardo Pinto Silva</w:t>
            </w:r>
          </w:p>
        </w:tc>
        <w:tc>
          <w:tcPr>
            <w:tcW w:w="1389" w:type="dxa"/>
            <w:noWrap/>
            <w:hideMark/>
          </w:tcPr>
          <w:p w14:paraId="7DEBAD04" w14:textId="77777777" w:rsidR="009C3908" w:rsidRPr="009C3908" w:rsidRDefault="009C3908" w:rsidP="009C3908">
            <w:r w:rsidRPr="009C3908">
              <w:t xml:space="preserve">330,00  </w:t>
            </w:r>
          </w:p>
        </w:tc>
      </w:tr>
      <w:tr w:rsidR="009C3908" w:rsidRPr="009C3908" w14:paraId="7AE78A31" w14:textId="77777777" w:rsidTr="009C3908">
        <w:trPr>
          <w:trHeight w:val="855"/>
        </w:trPr>
        <w:tc>
          <w:tcPr>
            <w:tcW w:w="2209" w:type="dxa"/>
            <w:hideMark/>
          </w:tcPr>
          <w:p w14:paraId="644580B4" w14:textId="77777777" w:rsidR="009C3908" w:rsidRPr="009C3908" w:rsidRDefault="009C3908">
            <w:r w:rsidRPr="009C3908">
              <w:t>Editora Rua do Sabao EIRELI</w:t>
            </w:r>
          </w:p>
        </w:tc>
        <w:tc>
          <w:tcPr>
            <w:tcW w:w="3134" w:type="dxa"/>
            <w:hideMark/>
          </w:tcPr>
          <w:p w14:paraId="596769A2" w14:textId="77777777" w:rsidR="009C3908" w:rsidRPr="009C3908" w:rsidRDefault="009C3908">
            <w:r w:rsidRPr="009C3908">
              <w:t>Anja Štefan: Medved in klobuk</w:t>
            </w:r>
          </w:p>
        </w:tc>
        <w:tc>
          <w:tcPr>
            <w:tcW w:w="1694" w:type="dxa"/>
            <w:noWrap/>
            <w:hideMark/>
          </w:tcPr>
          <w:p w14:paraId="6F4C496F" w14:textId="78D68A08" w:rsidR="009C3908" w:rsidRPr="009C3908" w:rsidRDefault="00857A72">
            <w:r>
              <w:t>Portuguese</w:t>
            </w:r>
          </w:p>
        </w:tc>
        <w:tc>
          <w:tcPr>
            <w:tcW w:w="2030" w:type="dxa"/>
            <w:noWrap/>
            <w:hideMark/>
          </w:tcPr>
          <w:p w14:paraId="5CAA2281" w14:textId="77777777" w:rsidR="009C3908" w:rsidRPr="009C3908" w:rsidRDefault="009C3908">
            <w:r w:rsidRPr="009C3908">
              <w:t>Leonardo Pinto Silva</w:t>
            </w:r>
          </w:p>
        </w:tc>
        <w:tc>
          <w:tcPr>
            <w:tcW w:w="1389" w:type="dxa"/>
            <w:noWrap/>
            <w:hideMark/>
          </w:tcPr>
          <w:p w14:paraId="05FAA062" w14:textId="77777777" w:rsidR="009C3908" w:rsidRPr="009C3908" w:rsidRDefault="009C3908" w:rsidP="009C3908">
            <w:r w:rsidRPr="009C3908">
              <w:t xml:space="preserve">240,00  </w:t>
            </w:r>
          </w:p>
        </w:tc>
      </w:tr>
      <w:tr w:rsidR="009C3908" w:rsidRPr="009C3908" w14:paraId="03A73B3F" w14:textId="77777777" w:rsidTr="009C3908">
        <w:trPr>
          <w:trHeight w:val="675"/>
        </w:trPr>
        <w:tc>
          <w:tcPr>
            <w:tcW w:w="2209" w:type="dxa"/>
            <w:hideMark/>
          </w:tcPr>
          <w:p w14:paraId="1FAD7BA7" w14:textId="77777777" w:rsidR="009C3908" w:rsidRPr="009C3908" w:rsidRDefault="009C3908">
            <w:r w:rsidRPr="009C3908">
              <w:t>Fraktál, o.z.</w:t>
            </w:r>
          </w:p>
        </w:tc>
        <w:tc>
          <w:tcPr>
            <w:tcW w:w="3134" w:type="dxa"/>
            <w:hideMark/>
          </w:tcPr>
          <w:p w14:paraId="5D6D8743" w14:textId="77777777" w:rsidR="009C3908" w:rsidRPr="009C3908" w:rsidRDefault="009C3908">
            <w:r w:rsidRPr="009C3908">
              <w:t>Uroš Prah: Čezse polžeči, Tišima, Udor</w:t>
            </w:r>
          </w:p>
        </w:tc>
        <w:tc>
          <w:tcPr>
            <w:tcW w:w="1694" w:type="dxa"/>
            <w:noWrap/>
            <w:hideMark/>
          </w:tcPr>
          <w:p w14:paraId="4DEB0E20" w14:textId="6A162DBA" w:rsidR="009C3908" w:rsidRPr="009C3908" w:rsidRDefault="00857A72">
            <w:r>
              <w:t>Slovak</w:t>
            </w:r>
          </w:p>
        </w:tc>
        <w:tc>
          <w:tcPr>
            <w:tcW w:w="2030" w:type="dxa"/>
            <w:noWrap/>
            <w:hideMark/>
          </w:tcPr>
          <w:p w14:paraId="4D89B3F8" w14:textId="77777777" w:rsidR="009C3908" w:rsidRPr="009C3908" w:rsidRDefault="009C3908">
            <w:r w:rsidRPr="009C3908">
              <w:t>Stanislava Repar</w:t>
            </w:r>
          </w:p>
        </w:tc>
        <w:tc>
          <w:tcPr>
            <w:tcW w:w="1389" w:type="dxa"/>
            <w:noWrap/>
            <w:hideMark/>
          </w:tcPr>
          <w:p w14:paraId="36CA22D6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78EB4E7A" w14:textId="77777777" w:rsidTr="009C3908">
        <w:trPr>
          <w:trHeight w:val="645"/>
        </w:trPr>
        <w:tc>
          <w:tcPr>
            <w:tcW w:w="2209" w:type="dxa"/>
            <w:hideMark/>
          </w:tcPr>
          <w:p w14:paraId="419888A6" w14:textId="77777777" w:rsidR="009C3908" w:rsidRPr="009C3908" w:rsidRDefault="009C3908">
            <w:r w:rsidRPr="009C3908">
              <w:t>Fraktura d.o.o.</w:t>
            </w:r>
          </w:p>
        </w:tc>
        <w:tc>
          <w:tcPr>
            <w:tcW w:w="3134" w:type="dxa"/>
            <w:hideMark/>
          </w:tcPr>
          <w:p w14:paraId="13BF1AF4" w14:textId="77777777" w:rsidR="009C3908" w:rsidRPr="009C3908" w:rsidRDefault="009C3908">
            <w:r w:rsidRPr="009C3908">
              <w:t>Dušan Šarotar: Zvezdna karta</w:t>
            </w:r>
          </w:p>
        </w:tc>
        <w:tc>
          <w:tcPr>
            <w:tcW w:w="1694" w:type="dxa"/>
            <w:noWrap/>
            <w:hideMark/>
          </w:tcPr>
          <w:p w14:paraId="2579C388" w14:textId="3D9C8D41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4B4EF76C" w14:textId="77777777" w:rsidR="009C3908" w:rsidRPr="009C3908" w:rsidRDefault="009C3908">
            <w:r w:rsidRPr="009C3908">
              <w:t>Anita Peti-Stantić</w:t>
            </w:r>
          </w:p>
        </w:tc>
        <w:tc>
          <w:tcPr>
            <w:tcW w:w="1389" w:type="dxa"/>
            <w:noWrap/>
            <w:hideMark/>
          </w:tcPr>
          <w:p w14:paraId="2F76BADC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7FC7341" w14:textId="77777777" w:rsidTr="009C3908">
        <w:trPr>
          <w:trHeight w:val="600"/>
        </w:trPr>
        <w:tc>
          <w:tcPr>
            <w:tcW w:w="2209" w:type="dxa"/>
            <w:hideMark/>
          </w:tcPr>
          <w:p w14:paraId="762EA63D" w14:textId="77777777" w:rsidR="009C3908" w:rsidRPr="009C3908" w:rsidRDefault="009C3908">
            <w:r w:rsidRPr="009C3908">
              <w:t>Fraktura d.o.o.</w:t>
            </w:r>
          </w:p>
        </w:tc>
        <w:tc>
          <w:tcPr>
            <w:tcW w:w="3134" w:type="dxa"/>
            <w:hideMark/>
          </w:tcPr>
          <w:p w14:paraId="76AC5F2E" w14:textId="77777777" w:rsidR="009C3908" w:rsidRPr="009C3908" w:rsidRDefault="009C3908">
            <w:r w:rsidRPr="009C3908">
              <w:t>Branko Šömen: Molitev za Jasenovac</w:t>
            </w:r>
          </w:p>
        </w:tc>
        <w:tc>
          <w:tcPr>
            <w:tcW w:w="1694" w:type="dxa"/>
            <w:noWrap/>
            <w:hideMark/>
          </w:tcPr>
          <w:p w14:paraId="4DCC4CA4" w14:textId="755BD151" w:rsidR="009C3908" w:rsidRPr="009C3908" w:rsidRDefault="00857A72">
            <w:r>
              <w:t>Croatian</w:t>
            </w:r>
          </w:p>
        </w:tc>
        <w:tc>
          <w:tcPr>
            <w:tcW w:w="2030" w:type="dxa"/>
            <w:hideMark/>
          </w:tcPr>
          <w:p w14:paraId="31A4FCD5" w14:textId="77777777" w:rsidR="009C3908" w:rsidRPr="009C3908" w:rsidRDefault="009C3908">
            <w:r w:rsidRPr="009C3908">
              <w:t>Božidar Brezinščak Bagola</w:t>
            </w:r>
          </w:p>
        </w:tc>
        <w:tc>
          <w:tcPr>
            <w:tcW w:w="1389" w:type="dxa"/>
            <w:noWrap/>
            <w:hideMark/>
          </w:tcPr>
          <w:p w14:paraId="21843546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25042AAF" w14:textId="77777777" w:rsidTr="009C3908">
        <w:trPr>
          <w:trHeight w:val="720"/>
        </w:trPr>
        <w:tc>
          <w:tcPr>
            <w:tcW w:w="2209" w:type="dxa"/>
            <w:hideMark/>
          </w:tcPr>
          <w:p w14:paraId="5ADE60A0" w14:textId="77777777" w:rsidR="009C3908" w:rsidRPr="009C3908" w:rsidRDefault="009C3908">
            <w:r w:rsidRPr="009C3908">
              <w:t>Fundacja Korporacja Ha!art</w:t>
            </w:r>
          </w:p>
        </w:tc>
        <w:tc>
          <w:tcPr>
            <w:tcW w:w="3134" w:type="dxa"/>
            <w:hideMark/>
          </w:tcPr>
          <w:p w14:paraId="202DB610" w14:textId="77777777" w:rsidR="009C3908" w:rsidRPr="009C3908" w:rsidRDefault="009C3908">
            <w:r w:rsidRPr="009C3908">
              <w:t>Katja Gorečan: Materinska knjižica</w:t>
            </w:r>
          </w:p>
        </w:tc>
        <w:tc>
          <w:tcPr>
            <w:tcW w:w="1694" w:type="dxa"/>
            <w:noWrap/>
            <w:hideMark/>
          </w:tcPr>
          <w:p w14:paraId="14AE58C9" w14:textId="04FCDC36" w:rsidR="009C3908" w:rsidRPr="009C3908" w:rsidRDefault="00857A72">
            <w:r>
              <w:t>Polish</w:t>
            </w:r>
          </w:p>
        </w:tc>
        <w:tc>
          <w:tcPr>
            <w:tcW w:w="2030" w:type="dxa"/>
            <w:noWrap/>
            <w:hideMark/>
          </w:tcPr>
          <w:p w14:paraId="7F90C9BE" w14:textId="77777777" w:rsidR="009C3908" w:rsidRPr="009C3908" w:rsidRDefault="009C3908">
            <w:r w:rsidRPr="009C3908">
              <w:t>Miloš Biedrzycki</w:t>
            </w:r>
          </w:p>
        </w:tc>
        <w:tc>
          <w:tcPr>
            <w:tcW w:w="1389" w:type="dxa"/>
            <w:noWrap/>
            <w:hideMark/>
          </w:tcPr>
          <w:p w14:paraId="70987D19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6EE18F39" w14:textId="77777777" w:rsidTr="009C3908">
        <w:trPr>
          <w:trHeight w:val="840"/>
        </w:trPr>
        <w:tc>
          <w:tcPr>
            <w:tcW w:w="2209" w:type="dxa"/>
            <w:hideMark/>
          </w:tcPr>
          <w:p w14:paraId="2BE64621" w14:textId="77777777" w:rsidR="009C3908" w:rsidRPr="009C3908" w:rsidRDefault="009C3908">
            <w:r w:rsidRPr="009C3908">
              <w:t>Geopoetika Publishing</w:t>
            </w:r>
          </w:p>
        </w:tc>
        <w:tc>
          <w:tcPr>
            <w:tcW w:w="3134" w:type="dxa"/>
            <w:hideMark/>
          </w:tcPr>
          <w:p w14:paraId="3C1D2F90" w14:textId="77777777" w:rsidR="009C3908" w:rsidRPr="009C3908" w:rsidRDefault="009C3908">
            <w:r w:rsidRPr="009C3908">
              <w:t>Mojca Kumerdej: Gluha soba</w:t>
            </w:r>
          </w:p>
        </w:tc>
        <w:tc>
          <w:tcPr>
            <w:tcW w:w="1694" w:type="dxa"/>
            <w:noWrap/>
            <w:hideMark/>
          </w:tcPr>
          <w:p w14:paraId="46B67D68" w14:textId="5FA95BB7" w:rsidR="009C3908" w:rsidRPr="009C3908" w:rsidRDefault="00857A72">
            <w:r>
              <w:t>Serbian</w:t>
            </w:r>
          </w:p>
        </w:tc>
        <w:tc>
          <w:tcPr>
            <w:tcW w:w="2030" w:type="dxa"/>
            <w:noWrap/>
            <w:hideMark/>
          </w:tcPr>
          <w:p w14:paraId="61F5CD4E" w14:textId="77777777" w:rsidR="009C3908" w:rsidRPr="009C3908" w:rsidRDefault="009C3908">
            <w:r w:rsidRPr="009C3908">
              <w:t>Ana Ristović Čar</w:t>
            </w:r>
          </w:p>
        </w:tc>
        <w:tc>
          <w:tcPr>
            <w:tcW w:w="1389" w:type="dxa"/>
            <w:noWrap/>
            <w:hideMark/>
          </w:tcPr>
          <w:p w14:paraId="2DD210F7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308D5430" w14:textId="77777777" w:rsidTr="009C3908">
        <w:trPr>
          <w:trHeight w:val="855"/>
        </w:trPr>
        <w:tc>
          <w:tcPr>
            <w:tcW w:w="2209" w:type="dxa"/>
            <w:hideMark/>
          </w:tcPr>
          <w:p w14:paraId="5E406016" w14:textId="77777777" w:rsidR="009C3908" w:rsidRPr="009C3908" w:rsidRDefault="009C3908">
            <w:r w:rsidRPr="009C3908">
              <w:t>Geopoetika Publishing</w:t>
            </w:r>
          </w:p>
        </w:tc>
        <w:tc>
          <w:tcPr>
            <w:tcW w:w="3134" w:type="dxa"/>
            <w:hideMark/>
          </w:tcPr>
          <w:p w14:paraId="66B318DC" w14:textId="77777777" w:rsidR="009C3908" w:rsidRPr="009C3908" w:rsidRDefault="009C3908">
            <w:r w:rsidRPr="009C3908">
              <w:t>Andrej Blatnik: Luknje</w:t>
            </w:r>
          </w:p>
        </w:tc>
        <w:tc>
          <w:tcPr>
            <w:tcW w:w="1694" w:type="dxa"/>
            <w:noWrap/>
            <w:hideMark/>
          </w:tcPr>
          <w:p w14:paraId="7FCDAD33" w14:textId="7BCA6205" w:rsidR="009C3908" w:rsidRPr="009C3908" w:rsidRDefault="00857A72">
            <w:r>
              <w:t>Serbian</w:t>
            </w:r>
          </w:p>
        </w:tc>
        <w:tc>
          <w:tcPr>
            <w:tcW w:w="2030" w:type="dxa"/>
            <w:noWrap/>
            <w:hideMark/>
          </w:tcPr>
          <w:p w14:paraId="107A7258" w14:textId="77777777" w:rsidR="009C3908" w:rsidRPr="009C3908" w:rsidRDefault="009C3908">
            <w:r w:rsidRPr="009C3908">
              <w:t>Ivan Antić</w:t>
            </w:r>
          </w:p>
        </w:tc>
        <w:tc>
          <w:tcPr>
            <w:tcW w:w="1389" w:type="dxa"/>
            <w:noWrap/>
            <w:hideMark/>
          </w:tcPr>
          <w:p w14:paraId="44815457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5413DAAF" w14:textId="77777777" w:rsidTr="009C3908">
        <w:trPr>
          <w:trHeight w:val="600"/>
        </w:trPr>
        <w:tc>
          <w:tcPr>
            <w:tcW w:w="2209" w:type="dxa"/>
            <w:hideMark/>
          </w:tcPr>
          <w:p w14:paraId="38E39353" w14:textId="77777777" w:rsidR="009C3908" w:rsidRPr="009C3908" w:rsidRDefault="009C3908">
            <w:r w:rsidRPr="009C3908">
              <w:t>Gog y Magog</w:t>
            </w:r>
          </w:p>
        </w:tc>
        <w:tc>
          <w:tcPr>
            <w:tcW w:w="3134" w:type="dxa"/>
            <w:hideMark/>
          </w:tcPr>
          <w:p w14:paraId="0D97A17C" w14:textId="77777777" w:rsidR="009C3908" w:rsidRPr="009C3908" w:rsidRDefault="009C3908">
            <w:r w:rsidRPr="009C3908">
              <w:t>Jana Putrle Srdič: Po celi ravnini pod nebom</w:t>
            </w:r>
          </w:p>
        </w:tc>
        <w:tc>
          <w:tcPr>
            <w:tcW w:w="1694" w:type="dxa"/>
            <w:noWrap/>
            <w:hideMark/>
          </w:tcPr>
          <w:p w14:paraId="0D1ACCB8" w14:textId="25376E4C" w:rsidR="009C3908" w:rsidRPr="009C3908" w:rsidRDefault="00857A72">
            <w:r>
              <w:t>Spanish</w:t>
            </w:r>
          </w:p>
        </w:tc>
        <w:tc>
          <w:tcPr>
            <w:tcW w:w="2030" w:type="dxa"/>
            <w:hideMark/>
          </w:tcPr>
          <w:p w14:paraId="582C6AEF" w14:textId="77777777" w:rsidR="009C3908" w:rsidRPr="009C3908" w:rsidRDefault="009C3908">
            <w:r w:rsidRPr="009C3908">
              <w:t>Julia Sarachu Vodopivec</w:t>
            </w:r>
          </w:p>
        </w:tc>
        <w:tc>
          <w:tcPr>
            <w:tcW w:w="1389" w:type="dxa"/>
            <w:noWrap/>
            <w:hideMark/>
          </w:tcPr>
          <w:p w14:paraId="3B0F4697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32704BE" w14:textId="77777777" w:rsidTr="009C3908">
        <w:trPr>
          <w:trHeight w:val="600"/>
        </w:trPr>
        <w:tc>
          <w:tcPr>
            <w:tcW w:w="2209" w:type="dxa"/>
            <w:hideMark/>
          </w:tcPr>
          <w:p w14:paraId="18B93E86" w14:textId="77777777" w:rsidR="009C3908" w:rsidRPr="009C3908" w:rsidRDefault="009C3908">
            <w:r w:rsidRPr="009C3908">
              <w:t>Gog y Magog</w:t>
            </w:r>
          </w:p>
        </w:tc>
        <w:tc>
          <w:tcPr>
            <w:tcW w:w="3134" w:type="dxa"/>
            <w:hideMark/>
          </w:tcPr>
          <w:p w14:paraId="15A05115" w14:textId="77777777" w:rsidR="009C3908" w:rsidRPr="009C3908" w:rsidRDefault="009C3908">
            <w:r w:rsidRPr="009C3908">
              <w:t>Ivan Cankar: Hiša Marije Pomočnice</w:t>
            </w:r>
          </w:p>
        </w:tc>
        <w:tc>
          <w:tcPr>
            <w:tcW w:w="1694" w:type="dxa"/>
            <w:noWrap/>
            <w:hideMark/>
          </w:tcPr>
          <w:p w14:paraId="42534129" w14:textId="4076AE51" w:rsidR="009C3908" w:rsidRPr="009C3908" w:rsidRDefault="00857A72">
            <w:r>
              <w:t>Spanish</w:t>
            </w:r>
          </w:p>
        </w:tc>
        <w:tc>
          <w:tcPr>
            <w:tcW w:w="2030" w:type="dxa"/>
            <w:hideMark/>
          </w:tcPr>
          <w:p w14:paraId="0EF79405" w14:textId="77777777" w:rsidR="009C3908" w:rsidRPr="009C3908" w:rsidRDefault="009C3908">
            <w:r w:rsidRPr="009C3908">
              <w:t>Julia Sarachu Vodopivec</w:t>
            </w:r>
          </w:p>
        </w:tc>
        <w:tc>
          <w:tcPr>
            <w:tcW w:w="1389" w:type="dxa"/>
            <w:noWrap/>
            <w:hideMark/>
          </w:tcPr>
          <w:p w14:paraId="4AF63A4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5E25E07B" w14:textId="77777777" w:rsidTr="009C3908">
        <w:trPr>
          <w:trHeight w:val="525"/>
        </w:trPr>
        <w:tc>
          <w:tcPr>
            <w:tcW w:w="2209" w:type="dxa"/>
            <w:hideMark/>
          </w:tcPr>
          <w:p w14:paraId="6AEDE163" w14:textId="77777777" w:rsidR="009C3908" w:rsidRPr="009C3908" w:rsidRDefault="009C3908">
            <w:r w:rsidRPr="009C3908">
              <w:t>Ibis grafika</w:t>
            </w:r>
          </w:p>
        </w:tc>
        <w:tc>
          <w:tcPr>
            <w:tcW w:w="3134" w:type="dxa"/>
            <w:hideMark/>
          </w:tcPr>
          <w:p w14:paraId="42EC702D" w14:textId="77777777" w:rsidR="009C3908" w:rsidRPr="009C3908" w:rsidRDefault="009C3908">
            <w:r w:rsidRPr="009C3908">
              <w:t>Špela Frlic: Bleščivka</w:t>
            </w:r>
          </w:p>
        </w:tc>
        <w:tc>
          <w:tcPr>
            <w:tcW w:w="1694" w:type="dxa"/>
            <w:noWrap/>
            <w:hideMark/>
          </w:tcPr>
          <w:p w14:paraId="039846B1" w14:textId="09B7BADD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03DCADB3" w14:textId="77777777" w:rsidR="009C3908" w:rsidRPr="009C3908" w:rsidRDefault="009C3908">
            <w:r w:rsidRPr="009C3908">
              <w:t>Anita Peti-Stantić</w:t>
            </w:r>
          </w:p>
        </w:tc>
        <w:tc>
          <w:tcPr>
            <w:tcW w:w="1389" w:type="dxa"/>
            <w:noWrap/>
            <w:hideMark/>
          </w:tcPr>
          <w:p w14:paraId="440064C0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01D2BB04" w14:textId="77777777" w:rsidTr="009C3908">
        <w:trPr>
          <w:trHeight w:val="600"/>
        </w:trPr>
        <w:tc>
          <w:tcPr>
            <w:tcW w:w="2209" w:type="dxa"/>
            <w:hideMark/>
          </w:tcPr>
          <w:p w14:paraId="6E21BA81" w14:textId="77777777" w:rsidR="009C3908" w:rsidRPr="009C3908" w:rsidRDefault="009C3908">
            <w:r w:rsidRPr="009C3908">
              <w:t>ID-Concept Consulting and Design (Strange Forest Publishing)</w:t>
            </w:r>
          </w:p>
        </w:tc>
        <w:tc>
          <w:tcPr>
            <w:tcW w:w="3134" w:type="dxa"/>
            <w:hideMark/>
          </w:tcPr>
          <w:p w14:paraId="1EFCCF51" w14:textId="77777777" w:rsidR="009C3908" w:rsidRPr="009C3908" w:rsidRDefault="009C3908">
            <w:r w:rsidRPr="009C3908">
              <w:t>Tadej Golob: Dolina rož</w:t>
            </w:r>
          </w:p>
        </w:tc>
        <w:tc>
          <w:tcPr>
            <w:tcW w:w="1694" w:type="dxa"/>
            <w:noWrap/>
            <w:hideMark/>
          </w:tcPr>
          <w:p w14:paraId="63AA11FE" w14:textId="6C38FE78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0E8126A0" w14:textId="77777777" w:rsidR="009C3908" w:rsidRPr="009C3908" w:rsidRDefault="009C3908">
            <w:r w:rsidRPr="009C3908">
              <w:t>Darko Spasov</w:t>
            </w:r>
          </w:p>
        </w:tc>
        <w:tc>
          <w:tcPr>
            <w:tcW w:w="1389" w:type="dxa"/>
            <w:noWrap/>
            <w:hideMark/>
          </w:tcPr>
          <w:p w14:paraId="0BB38A71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0F3AA61D" w14:textId="77777777" w:rsidTr="009C3908">
        <w:trPr>
          <w:trHeight w:val="600"/>
        </w:trPr>
        <w:tc>
          <w:tcPr>
            <w:tcW w:w="2209" w:type="dxa"/>
            <w:hideMark/>
          </w:tcPr>
          <w:p w14:paraId="0C5D3125" w14:textId="77777777" w:rsidR="009C3908" w:rsidRPr="009C3908" w:rsidRDefault="009C3908">
            <w:r w:rsidRPr="009C3908">
              <w:t>ID-Concept Consulting and Design (Strange Forest Publishing)</w:t>
            </w:r>
          </w:p>
        </w:tc>
        <w:tc>
          <w:tcPr>
            <w:tcW w:w="3134" w:type="dxa"/>
            <w:hideMark/>
          </w:tcPr>
          <w:p w14:paraId="6E32FDC1" w14:textId="77777777" w:rsidR="009C3908" w:rsidRPr="009C3908" w:rsidRDefault="009C3908">
            <w:r w:rsidRPr="009C3908">
              <w:t>Maša Ogrizek: Lisičja Luna</w:t>
            </w:r>
          </w:p>
        </w:tc>
        <w:tc>
          <w:tcPr>
            <w:tcW w:w="1694" w:type="dxa"/>
            <w:noWrap/>
            <w:hideMark/>
          </w:tcPr>
          <w:p w14:paraId="353DD77B" w14:textId="1905EE1F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2080567D" w14:textId="77777777" w:rsidR="009C3908" w:rsidRPr="009C3908" w:rsidRDefault="009C3908">
            <w:r w:rsidRPr="009C3908">
              <w:t>Darko Spasov</w:t>
            </w:r>
          </w:p>
        </w:tc>
        <w:tc>
          <w:tcPr>
            <w:tcW w:w="1389" w:type="dxa"/>
            <w:noWrap/>
            <w:hideMark/>
          </w:tcPr>
          <w:p w14:paraId="7682B3DA" w14:textId="77777777" w:rsidR="009C3908" w:rsidRPr="009C3908" w:rsidRDefault="009C3908" w:rsidP="009C3908">
            <w:r w:rsidRPr="009C3908">
              <w:t xml:space="preserve">864,00  </w:t>
            </w:r>
          </w:p>
        </w:tc>
      </w:tr>
      <w:tr w:rsidR="009C3908" w:rsidRPr="009C3908" w14:paraId="3F9A7DC9" w14:textId="77777777" w:rsidTr="009C3908">
        <w:trPr>
          <w:trHeight w:val="660"/>
        </w:trPr>
        <w:tc>
          <w:tcPr>
            <w:tcW w:w="2209" w:type="dxa"/>
            <w:hideMark/>
          </w:tcPr>
          <w:p w14:paraId="58035A02" w14:textId="77777777" w:rsidR="009C3908" w:rsidRPr="009C3908" w:rsidRDefault="009C3908">
            <w:r w:rsidRPr="009C3908">
              <w:t>Inkballet</w:t>
            </w:r>
          </w:p>
        </w:tc>
        <w:tc>
          <w:tcPr>
            <w:tcW w:w="3134" w:type="dxa"/>
            <w:hideMark/>
          </w:tcPr>
          <w:p w14:paraId="13A0F6C4" w14:textId="77777777" w:rsidR="009C3908" w:rsidRPr="009C3908" w:rsidRDefault="009C3908">
            <w:r w:rsidRPr="009C3908">
              <w:t>Slovenske ljudske pravljice</w:t>
            </w:r>
          </w:p>
        </w:tc>
        <w:tc>
          <w:tcPr>
            <w:tcW w:w="1694" w:type="dxa"/>
            <w:noWrap/>
            <w:hideMark/>
          </w:tcPr>
          <w:p w14:paraId="2127703B" w14:textId="7855C7F3" w:rsidR="009C3908" w:rsidRPr="009C3908" w:rsidRDefault="00857A72">
            <w:r>
              <w:t>Dutch</w:t>
            </w:r>
          </w:p>
        </w:tc>
        <w:tc>
          <w:tcPr>
            <w:tcW w:w="2030" w:type="dxa"/>
            <w:noWrap/>
            <w:hideMark/>
          </w:tcPr>
          <w:p w14:paraId="010955AA" w14:textId="77777777" w:rsidR="009C3908" w:rsidRPr="009C3908" w:rsidRDefault="009C3908">
            <w:r w:rsidRPr="009C3908">
              <w:t>Roel Schuyt</w:t>
            </w:r>
          </w:p>
        </w:tc>
        <w:tc>
          <w:tcPr>
            <w:tcW w:w="1389" w:type="dxa"/>
            <w:noWrap/>
            <w:hideMark/>
          </w:tcPr>
          <w:p w14:paraId="5E280025" w14:textId="77777777" w:rsidR="009C3908" w:rsidRPr="009C3908" w:rsidRDefault="009C3908" w:rsidP="009C3908">
            <w:r w:rsidRPr="009C3908">
              <w:t xml:space="preserve">752,00  </w:t>
            </w:r>
          </w:p>
        </w:tc>
      </w:tr>
      <w:tr w:rsidR="009C3908" w:rsidRPr="009C3908" w14:paraId="4F38DB78" w14:textId="77777777" w:rsidTr="009C3908">
        <w:trPr>
          <w:trHeight w:val="600"/>
        </w:trPr>
        <w:tc>
          <w:tcPr>
            <w:tcW w:w="2209" w:type="dxa"/>
            <w:hideMark/>
          </w:tcPr>
          <w:p w14:paraId="24D84E01" w14:textId="77777777" w:rsidR="009C3908" w:rsidRPr="009C3908" w:rsidRDefault="009C3908">
            <w:r w:rsidRPr="009C3908">
              <w:t>International Cultural Centre</w:t>
            </w:r>
          </w:p>
        </w:tc>
        <w:tc>
          <w:tcPr>
            <w:tcW w:w="3134" w:type="dxa"/>
            <w:hideMark/>
          </w:tcPr>
          <w:p w14:paraId="193548DE" w14:textId="77777777" w:rsidR="009C3908" w:rsidRPr="009C3908" w:rsidRDefault="009C3908">
            <w:r w:rsidRPr="009C3908">
              <w:t>Drago Jančar: eseji iz Postaje, Jakobova lestev, Duša Evrope</w:t>
            </w:r>
          </w:p>
        </w:tc>
        <w:tc>
          <w:tcPr>
            <w:tcW w:w="1694" w:type="dxa"/>
            <w:noWrap/>
            <w:hideMark/>
          </w:tcPr>
          <w:p w14:paraId="2C393196" w14:textId="46D9ECB0" w:rsidR="009C3908" w:rsidRPr="009C3908" w:rsidRDefault="00857A72">
            <w:r>
              <w:t>Polish</w:t>
            </w:r>
          </w:p>
        </w:tc>
        <w:tc>
          <w:tcPr>
            <w:tcW w:w="2030" w:type="dxa"/>
            <w:hideMark/>
          </w:tcPr>
          <w:p w14:paraId="292FFF2A" w14:textId="77777777" w:rsidR="009C3908" w:rsidRPr="009C3908" w:rsidRDefault="009C3908">
            <w:r w:rsidRPr="009C3908">
              <w:t>Nikodem Szczyglowski</w:t>
            </w:r>
          </w:p>
        </w:tc>
        <w:tc>
          <w:tcPr>
            <w:tcW w:w="1389" w:type="dxa"/>
            <w:noWrap/>
            <w:hideMark/>
          </w:tcPr>
          <w:p w14:paraId="315CC686" w14:textId="77777777" w:rsidR="009C3908" w:rsidRPr="009C3908" w:rsidRDefault="009C3908" w:rsidP="009C3908">
            <w:r w:rsidRPr="009C3908">
              <w:t xml:space="preserve">2.800,00  </w:t>
            </w:r>
          </w:p>
        </w:tc>
      </w:tr>
      <w:tr w:rsidR="009C3908" w:rsidRPr="009C3908" w14:paraId="6D831F12" w14:textId="77777777" w:rsidTr="009C3908">
        <w:trPr>
          <w:trHeight w:val="630"/>
        </w:trPr>
        <w:tc>
          <w:tcPr>
            <w:tcW w:w="2209" w:type="dxa"/>
            <w:hideMark/>
          </w:tcPr>
          <w:p w14:paraId="53486DCC" w14:textId="77777777" w:rsidR="009C3908" w:rsidRPr="009C3908" w:rsidRDefault="009C3908">
            <w:r w:rsidRPr="009C3908">
              <w:t>it-lit AB</w:t>
            </w:r>
          </w:p>
        </w:tc>
        <w:tc>
          <w:tcPr>
            <w:tcW w:w="3134" w:type="dxa"/>
            <w:hideMark/>
          </w:tcPr>
          <w:p w14:paraId="1CA917D5" w14:textId="77777777" w:rsidR="009C3908" w:rsidRPr="009C3908" w:rsidRDefault="009C3908">
            <w:r w:rsidRPr="009C3908">
              <w:t xml:space="preserve">Drago Jančar: To noč sem jo videl </w:t>
            </w:r>
          </w:p>
        </w:tc>
        <w:tc>
          <w:tcPr>
            <w:tcW w:w="1694" w:type="dxa"/>
            <w:noWrap/>
            <w:hideMark/>
          </w:tcPr>
          <w:p w14:paraId="1E040F5D" w14:textId="195DE981" w:rsidR="009C3908" w:rsidRPr="009C3908" w:rsidRDefault="00857A72">
            <w:r>
              <w:t>Swedish</w:t>
            </w:r>
          </w:p>
        </w:tc>
        <w:tc>
          <w:tcPr>
            <w:tcW w:w="2030" w:type="dxa"/>
            <w:noWrap/>
            <w:hideMark/>
          </w:tcPr>
          <w:p w14:paraId="1CCE131E" w14:textId="77777777" w:rsidR="009C3908" w:rsidRPr="009C3908" w:rsidRDefault="009C3908">
            <w:r w:rsidRPr="009C3908">
              <w:t>Ann-Sofie Öman</w:t>
            </w:r>
          </w:p>
        </w:tc>
        <w:tc>
          <w:tcPr>
            <w:tcW w:w="1389" w:type="dxa"/>
            <w:noWrap/>
            <w:hideMark/>
          </w:tcPr>
          <w:p w14:paraId="28C01F72" w14:textId="77777777" w:rsidR="009C3908" w:rsidRPr="009C3908" w:rsidRDefault="009C3908" w:rsidP="009C3908">
            <w:r w:rsidRPr="009C3908">
              <w:t xml:space="preserve">6.000,00  </w:t>
            </w:r>
          </w:p>
        </w:tc>
      </w:tr>
      <w:tr w:rsidR="009C3908" w:rsidRPr="009C3908" w14:paraId="56BE47CA" w14:textId="77777777" w:rsidTr="009C3908">
        <w:trPr>
          <w:trHeight w:val="600"/>
        </w:trPr>
        <w:tc>
          <w:tcPr>
            <w:tcW w:w="2209" w:type="dxa"/>
            <w:hideMark/>
          </w:tcPr>
          <w:p w14:paraId="5A4BDA64" w14:textId="77777777" w:rsidR="009C3908" w:rsidRPr="009C3908" w:rsidRDefault="009C3908">
            <w:r w:rsidRPr="009C3908">
              <w:lastRenderedPageBreak/>
              <w:t>JEJAK PUSTAKA CV</w:t>
            </w:r>
          </w:p>
        </w:tc>
        <w:tc>
          <w:tcPr>
            <w:tcW w:w="3134" w:type="dxa"/>
            <w:hideMark/>
          </w:tcPr>
          <w:p w14:paraId="2B061B0D" w14:textId="77777777" w:rsidR="009C3908" w:rsidRPr="009C3908" w:rsidRDefault="009C3908">
            <w:r w:rsidRPr="009C3908">
              <w:t>Evald Flisar: Začarani Odisej</w:t>
            </w:r>
          </w:p>
        </w:tc>
        <w:tc>
          <w:tcPr>
            <w:tcW w:w="1694" w:type="dxa"/>
            <w:noWrap/>
            <w:hideMark/>
          </w:tcPr>
          <w:p w14:paraId="24488AB4" w14:textId="24E52E91" w:rsidR="009C3908" w:rsidRPr="009C3908" w:rsidRDefault="00857A72">
            <w:r>
              <w:t>Indonesian</w:t>
            </w:r>
          </w:p>
        </w:tc>
        <w:tc>
          <w:tcPr>
            <w:tcW w:w="2030" w:type="dxa"/>
            <w:hideMark/>
          </w:tcPr>
          <w:p w14:paraId="0DFDF216" w14:textId="77777777" w:rsidR="009C3908" w:rsidRPr="009C3908" w:rsidRDefault="009C3908">
            <w:r w:rsidRPr="009C3908">
              <w:t>Nunung Deni Puspitasari</w:t>
            </w:r>
          </w:p>
        </w:tc>
        <w:tc>
          <w:tcPr>
            <w:tcW w:w="1389" w:type="dxa"/>
            <w:noWrap/>
            <w:hideMark/>
          </w:tcPr>
          <w:p w14:paraId="623CEF89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68F11305" w14:textId="77777777" w:rsidTr="009C3908">
        <w:trPr>
          <w:trHeight w:val="585"/>
        </w:trPr>
        <w:tc>
          <w:tcPr>
            <w:tcW w:w="2209" w:type="dxa"/>
            <w:hideMark/>
          </w:tcPr>
          <w:p w14:paraId="5CD4F53C" w14:textId="77777777" w:rsidR="009C3908" w:rsidRPr="009C3908" w:rsidRDefault="009C3908">
            <w:r w:rsidRPr="009C3908">
              <w:t>Nakladatelstvi Altenberg</w:t>
            </w:r>
          </w:p>
        </w:tc>
        <w:tc>
          <w:tcPr>
            <w:tcW w:w="3134" w:type="dxa"/>
            <w:hideMark/>
          </w:tcPr>
          <w:p w14:paraId="70D0EB5E" w14:textId="77777777" w:rsidR="009C3908" w:rsidRPr="009C3908" w:rsidRDefault="009C3908">
            <w:r w:rsidRPr="009C3908">
              <w:t>Miha Mazzini: Izbrisana</w:t>
            </w:r>
          </w:p>
        </w:tc>
        <w:tc>
          <w:tcPr>
            <w:tcW w:w="1694" w:type="dxa"/>
            <w:noWrap/>
            <w:hideMark/>
          </w:tcPr>
          <w:p w14:paraId="19E2568F" w14:textId="5206223A" w:rsidR="009C3908" w:rsidRPr="009C3908" w:rsidRDefault="00857A72">
            <w:r>
              <w:t>Czech</w:t>
            </w:r>
          </w:p>
        </w:tc>
        <w:tc>
          <w:tcPr>
            <w:tcW w:w="2030" w:type="dxa"/>
            <w:noWrap/>
            <w:hideMark/>
          </w:tcPr>
          <w:p w14:paraId="1B1F6486" w14:textId="77777777" w:rsidR="009C3908" w:rsidRPr="009C3908" w:rsidRDefault="009C3908">
            <w:r w:rsidRPr="009C3908">
              <w:t>Aleš Kozár</w:t>
            </w:r>
          </w:p>
        </w:tc>
        <w:tc>
          <w:tcPr>
            <w:tcW w:w="1389" w:type="dxa"/>
            <w:noWrap/>
            <w:hideMark/>
          </w:tcPr>
          <w:p w14:paraId="1E60217A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514E4299" w14:textId="77777777" w:rsidTr="009C3908">
        <w:trPr>
          <w:trHeight w:val="600"/>
        </w:trPr>
        <w:tc>
          <w:tcPr>
            <w:tcW w:w="2209" w:type="dxa"/>
            <w:hideMark/>
          </w:tcPr>
          <w:p w14:paraId="03738E85" w14:textId="77777777" w:rsidR="009C3908" w:rsidRPr="009C3908" w:rsidRDefault="009C3908">
            <w:r w:rsidRPr="009C3908">
              <w:t>K.I.T. Stowarzyszenie Żywych Poetów</w:t>
            </w:r>
          </w:p>
        </w:tc>
        <w:tc>
          <w:tcPr>
            <w:tcW w:w="3134" w:type="dxa"/>
            <w:hideMark/>
          </w:tcPr>
          <w:p w14:paraId="032F46C8" w14:textId="77777777" w:rsidR="009C3908" w:rsidRPr="009C3908" w:rsidRDefault="009C3908">
            <w:r w:rsidRPr="009C3908">
              <w:t>Luna Jurančič Šribar: Starinarnica</w:t>
            </w:r>
          </w:p>
        </w:tc>
        <w:tc>
          <w:tcPr>
            <w:tcW w:w="1694" w:type="dxa"/>
            <w:noWrap/>
            <w:hideMark/>
          </w:tcPr>
          <w:p w14:paraId="47BB1E8D" w14:textId="65EE45AA" w:rsidR="009C3908" w:rsidRPr="009C3908" w:rsidRDefault="00857A72">
            <w:r>
              <w:t>Polish</w:t>
            </w:r>
          </w:p>
        </w:tc>
        <w:tc>
          <w:tcPr>
            <w:tcW w:w="2030" w:type="dxa"/>
            <w:noWrap/>
            <w:hideMark/>
          </w:tcPr>
          <w:p w14:paraId="708FF465" w14:textId="77777777" w:rsidR="009C3908" w:rsidRPr="009C3908" w:rsidRDefault="009C3908">
            <w:r w:rsidRPr="009C3908">
              <w:t>Agnieszka Zuchowska Arent</w:t>
            </w:r>
          </w:p>
        </w:tc>
        <w:tc>
          <w:tcPr>
            <w:tcW w:w="1389" w:type="dxa"/>
            <w:noWrap/>
            <w:hideMark/>
          </w:tcPr>
          <w:p w14:paraId="5D9FAA1F" w14:textId="77777777" w:rsidR="009C3908" w:rsidRPr="009C3908" w:rsidRDefault="009C3908" w:rsidP="009C3908">
            <w:r w:rsidRPr="009C3908">
              <w:t xml:space="preserve">2.300,00  </w:t>
            </w:r>
          </w:p>
        </w:tc>
      </w:tr>
      <w:tr w:rsidR="009C3908" w:rsidRPr="009C3908" w14:paraId="597D86DF" w14:textId="77777777" w:rsidTr="009C3908">
        <w:trPr>
          <w:trHeight w:val="660"/>
        </w:trPr>
        <w:tc>
          <w:tcPr>
            <w:tcW w:w="2209" w:type="dxa"/>
            <w:hideMark/>
          </w:tcPr>
          <w:p w14:paraId="425DD188" w14:textId="77777777" w:rsidR="009C3908" w:rsidRPr="009C3908" w:rsidRDefault="009C3908">
            <w:r w:rsidRPr="009C3908">
              <w:t>KELLER EDITORE</w:t>
            </w:r>
          </w:p>
        </w:tc>
        <w:tc>
          <w:tcPr>
            <w:tcW w:w="3134" w:type="dxa"/>
            <w:hideMark/>
          </w:tcPr>
          <w:p w14:paraId="243C221A" w14:textId="77777777" w:rsidR="009C3908" w:rsidRPr="009C3908" w:rsidRDefault="009C3908">
            <w:r w:rsidRPr="009C3908">
              <w:t xml:space="preserve">Goran Vojnović: Đorđić se vrača </w:t>
            </w:r>
          </w:p>
        </w:tc>
        <w:tc>
          <w:tcPr>
            <w:tcW w:w="1694" w:type="dxa"/>
            <w:noWrap/>
            <w:hideMark/>
          </w:tcPr>
          <w:p w14:paraId="31F5152A" w14:textId="6BAAFCF8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2239BE4E" w14:textId="77777777" w:rsidR="009C3908" w:rsidRPr="009C3908" w:rsidRDefault="009C3908">
            <w:r w:rsidRPr="009C3908">
              <w:t>Patrizia Raveggi</w:t>
            </w:r>
          </w:p>
        </w:tc>
        <w:tc>
          <w:tcPr>
            <w:tcW w:w="1389" w:type="dxa"/>
            <w:noWrap/>
            <w:hideMark/>
          </w:tcPr>
          <w:p w14:paraId="1C468C35" w14:textId="77777777" w:rsidR="009C3908" w:rsidRPr="009C3908" w:rsidRDefault="009C3908" w:rsidP="009C3908">
            <w:r w:rsidRPr="009C3908">
              <w:t xml:space="preserve">5.500,00  </w:t>
            </w:r>
          </w:p>
        </w:tc>
      </w:tr>
      <w:tr w:rsidR="009C3908" w:rsidRPr="009C3908" w14:paraId="3379172D" w14:textId="77777777" w:rsidTr="009C3908">
        <w:trPr>
          <w:trHeight w:val="600"/>
        </w:trPr>
        <w:tc>
          <w:tcPr>
            <w:tcW w:w="2209" w:type="dxa"/>
            <w:hideMark/>
          </w:tcPr>
          <w:p w14:paraId="3FAC0D00" w14:textId="77777777" w:rsidR="009C3908" w:rsidRPr="009C3908" w:rsidRDefault="009C3908">
            <w:r w:rsidRPr="009C3908">
              <w:t>Kulturni centar Novog Sada</w:t>
            </w:r>
          </w:p>
        </w:tc>
        <w:tc>
          <w:tcPr>
            <w:tcW w:w="3134" w:type="dxa"/>
            <w:hideMark/>
          </w:tcPr>
          <w:p w14:paraId="467B99BB" w14:textId="77777777" w:rsidR="009C3908" w:rsidRPr="009C3908" w:rsidRDefault="009C3908">
            <w:r w:rsidRPr="009C3908">
              <w:t>Stojan Kerbler, Aleš Šteger: Kar sem videl na Ptuju in drugod</w:t>
            </w:r>
          </w:p>
        </w:tc>
        <w:tc>
          <w:tcPr>
            <w:tcW w:w="1694" w:type="dxa"/>
            <w:noWrap/>
            <w:hideMark/>
          </w:tcPr>
          <w:p w14:paraId="0EC587E2" w14:textId="318E5D6E" w:rsidR="009C3908" w:rsidRPr="009C3908" w:rsidRDefault="00857A72">
            <w:r>
              <w:t>Serbian</w:t>
            </w:r>
          </w:p>
        </w:tc>
        <w:tc>
          <w:tcPr>
            <w:tcW w:w="2030" w:type="dxa"/>
            <w:hideMark/>
          </w:tcPr>
          <w:p w14:paraId="4AFAA0A0" w14:textId="77777777" w:rsidR="009C3908" w:rsidRPr="009C3908" w:rsidRDefault="009C3908">
            <w:r w:rsidRPr="009C3908">
              <w:t>Dragana Bojanić Tijardović</w:t>
            </w:r>
          </w:p>
        </w:tc>
        <w:tc>
          <w:tcPr>
            <w:tcW w:w="1389" w:type="dxa"/>
            <w:noWrap/>
            <w:hideMark/>
          </w:tcPr>
          <w:p w14:paraId="0BF0E475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08D09697" w14:textId="77777777" w:rsidTr="009C3908">
        <w:trPr>
          <w:trHeight w:val="600"/>
        </w:trPr>
        <w:tc>
          <w:tcPr>
            <w:tcW w:w="2209" w:type="dxa"/>
            <w:hideMark/>
          </w:tcPr>
          <w:p w14:paraId="477AD571" w14:textId="77777777" w:rsidR="009C3908" w:rsidRPr="009C3908" w:rsidRDefault="009C3908">
            <w:r w:rsidRPr="009C3908">
              <w:t>Leidykla Hieronymus</w:t>
            </w:r>
          </w:p>
        </w:tc>
        <w:tc>
          <w:tcPr>
            <w:tcW w:w="3134" w:type="dxa"/>
            <w:hideMark/>
          </w:tcPr>
          <w:p w14:paraId="4E5B1D73" w14:textId="77777777" w:rsidR="009C3908" w:rsidRPr="009C3908" w:rsidRDefault="009C3908">
            <w:r w:rsidRPr="009C3908">
              <w:t>Bronja Žakelj: Belo se pere na devetdeset</w:t>
            </w:r>
          </w:p>
        </w:tc>
        <w:tc>
          <w:tcPr>
            <w:tcW w:w="1694" w:type="dxa"/>
            <w:noWrap/>
            <w:hideMark/>
          </w:tcPr>
          <w:p w14:paraId="1885B6F9" w14:textId="0958777E" w:rsidR="009C3908" w:rsidRPr="009C3908" w:rsidRDefault="00857A72">
            <w:r>
              <w:t>Lithuanian</w:t>
            </w:r>
          </w:p>
        </w:tc>
        <w:tc>
          <w:tcPr>
            <w:tcW w:w="2030" w:type="dxa"/>
            <w:hideMark/>
          </w:tcPr>
          <w:p w14:paraId="5CC91B0A" w14:textId="77777777" w:rsidR="009C3908" w:rsidRPr="009C3908" w:rsidRDefault="009C3908">
            <w:r w:rsidRPr="009C3908">
              <w:t>Laima Masyte</w:t>
            </w:r>
          </w:p>
        </w:tc>
        <w:tc>
          <w:tcPr>
            <w:tcW w:w="1389" w:type="dxa"/>
            <w:noWrap/>
            <w:hideMark/>
          </w:tcPr>
          <w:p w14:paraId="2A1F2B65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78DF2E55" w14:textId="77777777" w:rsidTr="009C3908">
        <w:trPr>
          <w:trHeight w:val="600"/>
        </w:trPr>
        <w:tc>
          <w:tcPr>
            <w:tcW w:w="2209" w:type="dxa"/>
            <w:hideMark/>
          </w:tcPr>
          <w:p w14:paraId="452DCA9D" w14:textId="77777777" w:rsidR="009C3908" w:rsidRPr="009C3908" w:rsidRDefault="009C3908">
            <w:r w:rsidRPr="009C3908">
              <w:t>Leidykla Hieronymus</w:t>
            </w:r>
          </w:p>
        </w:tc>
        <w:tc>
          <w:tcPr>
            <w:tcW w:w="3134" w:type="dxa"/>
            <w:hideMark/>
          </w:tcPr>
          <w:p w14:paraId="08C2C5E0" w14:textId="77777777" w:rsidR="009C3908" w:rsidRPr="009C3908" w:rsidRDefault="009C3908">
            <w:r w:rsidRPr="009C3908">
              <w:t>Klemen Pisk: Mamutova oporoka</w:t>
            </w:r>
          </w:p>
        </w:tc>
        <w:tc>
          <w:tcPr>
            <w:tcW w:w="1694" w:type="dxa"/>
            <w:noWrap/>
            <w:hideMark/>
          </w:tcPr>
          <w:p w14:paraId="332DD7E0" w14:textId="178A7B91" w:rsidR="009C3908" w:rsidRPr="009C3908" w:rsidRDefault="00857A72">
            <w:r>
              <w:t>Lithuanian</w:t>
            </w:r>
          </w:p>
        </w:tc>
        <w:tc>
          <w:tcPr>
            <w:tcW w:w="2030" w:type="dxa"/>
            <w:hideMark/>
          </w:tcPr>
          <w:p w14:paraId="00BF7A61" w14:textId="77777777" w:rsidR="009C3908" w:rsidRPr="009C3908" w:rsidRDefault="009C3908">
            <w:r w:rsidRPr="009C3908">
              <w:t>Kristina Tamulevičiute</w:t>
            </w:r>
          </w:p>
        </w:tc>
        <w:tc>
          <w:tcPr>
            <w:tcW w:w="1389" w:type="dxa"/>
            <w:noWrap/>
            <w:hideMark/>
          </w:tcPr>
          <w:p w14:paraId="4CC69216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14449504" w14:textId="77777777" w:rsidTr="009C3908">
        <w:trPr>
          <w:trHeight w:val="660"/>
        </w:trPr>
        <w:tc>
          <w:tcPr>
            <w:tcW w:w="2209" w:type="dxa"/>
            <w:hideMark/>
          </w:tcPr>
          <w:p w14:paraId="25015E1A" w14:textId="77777777" w:rsidR="009C3908" w:rsidRPr="009C3908" w:rsidRDefault="009C3908">
            <w:r w:rsidRPr="009C3908">
              <w:t>LIBELLA</w:t>
            </w:r>
          </w:p>
        </w:tc>
        <w:tc>
          <w:tcPr>
            <w:tcW w:w="3134" w:type="dxa"/>
            <w:hideMark/>
          </w:tcPr>
          <w:p w14:paraId="4083E296" w14:textId="77777777" w:rsidR="009C3908" w:rsidRPr="009C3908" w:rsidRDefault="009C3908">
            <w:r w:rsidRPr="009C3908">
              <w:t xml:space="preserve">Drago Jančar: Ob nastanku sveta </w:t>
            </w:r>
          </w:p>
        </w:tc>
        <w:tc>
          <w:tcPr>
            <w:tcW w:w="1694" w:type="dxa"/>
            <w:noWrap/>
            <w:hideMark/>
          </w:tcPr>
          <w:p w14:paraId="1E9877D9" w14:textId="25875834" w:rsidR="009C3908" w:rsidRPr="009C3908" w:rsidRDefault="00857A72">
            <w:r>
              <w:t>French</w:t>
            </w:r>
          </w:p>
        </w:tc>
        <w:tc>
          <w:tcPr>
            <w:tcW w:w="2030" w:type="dxa"/>
            <w:hideMark/>
          </w:tcPr>
          <w:p w14:paraId="5A3A9420" w14:textId="77777777" w:rsidR="009C3908" w:rsidRPr="009C3908" w:rsidRDefault="009C3908">
            <w:r w:rsidRPr="009C3908">
              <w:t>Andrée Gaye-Lücke</w:t>
            </w:r>
          </w:p>
        </w:tc>
        <w:tc>
          <w:tcPr>
            <w:tcW w:w="1389" w:type="dxa"/>
            <w:noWrap/>
            <w:hideMark/>
          </w:tcPr>
          <w:p w14:paraId="145176BB" w14:textId="77777777" w:rsidR="009C3908" w:rsidRPr="009C3908" w:rsidRDefault="009C3908" w:rsidP="009C3908">
            <w:r w:rsidRPr="009C3908">
              <w:t xml:space="preserve">7.000,00  </w:t>
            </w:r>
          </w:p>
        </w:tc>
      </w:tr>
      <w:tr w:rsidR="009C3908" w:rsidRPr="009C3908" w14:paraId="54801C8E" w14:textId="77777777" w:rsidTr="009C3908">
        <w:trPr>
          <w:trHeight w:val="600"/>
        </w:trPr>
        <w:tc>
          <w:tcPr>
            <w:tcW w:w="2209" w:type="dxa"/>
            <w:hideMark/>
          </w:tcPr>
          <w:p w14:paraId="26156CF5" w14:textId="77777777" w:rsidR="009C3908" w:rsidRPr="009C3908" w:rsidRDefault="009C3908">
            <w:r w:rsidRPr="009C3908">
              <w:t>Logos Books</w:t>
            </w:r>
          </w:p>
        </w:tc>
        <w:tc>
          <w:tcPr>
            <w:tcW w:w="3134" w:type="dxa"/>
            <w:hideMark/>
          </w:tcPr>
          <w:p w14:paraId="1F01B6D1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1FCF322A" w14:textId="090C53D9" w:rsidR="009C3908" w:rsidRPr="009C3908" w:rsidRDefault="00857A72">
            <w:r>
              <w:t>Malayalam</w:t>
            </w:r>
          </w:p>
        </w:tc>
        <w:tc>
          <w:tcPr>
            <w:tcW w:w="2030" w:type="dxa"/>
            <w:hideMark/>
          </w:tcPr>
          <w:p w14:paraId="6AC43E9C" w14:textId="77777777" w:rsidR="009C3908" w:rsidRPr="009C3908" w:rsidRDefault="009C3908">
            <w:r w:rsidRPr="009C3908">
              <w:t>Mulakkulam Muraleedharan</w:t>
            </w:r>
          </w:p>
        </w:tc>
        <w:tc>
          <w:tcPr>
            <w:tcW w:w="1389" w:type="dxa"/>
            <w:noWrap/>
            <w:hideMark/>
          </w:tcPr>
          <w:p w14:paraId="05A2E036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4D191FA0" w14:textId="77777777" w:rsidTr="009C3908">
        <w:trPr>
          <w:trHeight w:val="600"/>
        </w:trPr>
        <w:tc>
          <w:tcPr>
            <w:tcW w:w="2209" w:type="dxa"/>
            <w:hideMark/>
          </w:tcPr>
          <w:p w14:paraId="51D4627B" w14:textId="77777777" w:rsidR="009C3908" w:rsidRPr="009C3908" w:rsidRDefault="009C3908">
            <w:r w:rsidRPr="009C3908">
              <w:t>Misteris Pinkmanas MB</w:t>
            </w:r>
          </w:p>
        </w:tc>
        <w:tc>
          <w:tcPr>
            <w:tcW w:w="3134" w:type="dxa"/>
            <w:hideMark/>
          </w:tcPr>
          <w:p w14:paraId="5BD2DBED" w14:textId="77777777" w:rsidR="009C3908" w:rsidRPr="009C3908" w:rsidRDefault="009C3908">
            <w:r w:rsidRPr="009C3908">
              <w:t>George Orwell, Andrej Rozman Roza: Živalska kmetija</w:t>
            </w:r>
          </w:p>
        </w:tc>
        <w:tc>
          <w:tcPr>
            <w:tcW w:w="1694" w:type="dxa"/>
            <w:noWrap/>
            <w:hideMark/>
          </w:tcPr>
          <w:p w14:paraId="434C0BBB" w14:textId="13EA6AE2" w:rsidR="009C3908" w:rsidRPr="009C3908" w:rsidRDefault="00857A72">
            <w:r>
              <w:t>Lithuanian</w:t>
            </w:r>
          </w:p>
        </w:tc>
        <w:tc>
          <w:tcPr>
            <w:tcW w:w="2030" w:type="dxa"/>
            <w:hideMark/>
          </w:tcPr>
          <w:p w14:paraId="576AEFB5" w14:textId="77777777" w:rsidR="009C3908" w:rsidRPr="009C3908" w:rsidRDefault="009C3908">
            <w:r w:rsidRPr="009C3908">
              <w:t>Nikodem Szczyglowski</w:t>
            </w:r>
          </w:p>
        </w:tc>
        <w:tc>
          <w:tcPr>
            <w:tcW w:w="1389" w:type="dxa"/>
            <w:noWrap/>
            <w:hideMark/>
          </w:tcPr>
          <w:p w14:paraId="3C7AC660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0310CD43" w14:textId="77777777" w:rsidTr="009C3908">
        <w:trPr>
          <w:trHeight w:val="585"/>
        </w:trPr>
        <w:tc>
          <w:tcPr>
            <w:tcW w:w="2209" w:type="dxa"/>
            <w:hideMark/>
          </w:tcPr>
          <w:p w14:paraId="57DF134B" w14:textId="77777777" w:rsidR="009C3908" w:rsidRPr="009C3908" w:rsidRDefault="009C3908">
            <w:r w:rsidRPr="009C3908">
              <w:t>MLADIKA scarl - zzoz</w:t>
            </w:r>
          </w:p>
        </w:tc>
        <w:tc>
          <w:tcPr>
            <w:tcW w:w="3134" w:type="dxa"/>
            <w:hideMark/>
          </w:tcPr>
          <w:p w14:paraId="23F3F9BE" w14:textId="77777777" w:rsidR="009C3908" w:rsidRPr="009C3908" w:rsidRDefault="009C3908">
            <w:r w:rsidRPr="009C3908">
              <w:t>Marija Kostnapfel: Pesmi</w:t>
            </w:r>
          </w:p>
        </w:tc>
        <w:tc>
          <w:tcPr>
            <w:tcW w:w="1694" w:type="dxa"/>
            <w:noWrap/>
            <w:hideMark/>
          </w:tcPr>
          <w:p w14:paraId="61C0AB2A" w14:textId="6743E605" w:rsidR="009C3908" w:rsidRPr="009C3908" w:rsidRDefault="00857A72">
            <w:r>
              <w:t>German</w:t>
            </w:r>
          </w:p>
        </w:tc>
        <w:tc>
          <w:tcPr>
            <w:tcW w:w="2030" w:type="dxa"/>
            <w:noWrap/>
            <w:hideMark/>
          </w:tcPr>
          <w:p w14:paraId="37734C7D" w14:textId="77777777" w:rsidR="009C3908" w:rsidRPr="009C3908" w:rsidRDefault="009C3908">
            <w:r w:rsidRPr="009C3908">
              <w:t>Marjeta Wakounig</w:t>
            </w:r>
          </w:p>
        </w:tc>
        <w:tc>
          <w:tcPr>
            <w:tcW w:w="1389" w:type="dxa"/>
            <w:noWrap/>
            <w:hideMark/>
          </w:tcPr>
          <w:p w14:paraId="5D4A3645" w14:textId="77777777" w:rsidR="009C3908" w:rsidRPr="009C3908" w:rsidRDefault="009C3908" w:rsidP="009C3908">
            <w:r w:rsidRPr="009C3908">
              <w:t xml:space="preserve">500,00  </w:t>
            </w:r>
          </w:p>
        </w:tc>
      </w:tr>
      <w:tr w:rsidR="009C3908" w:rsidRPr="009C3908" w14:paraId="5FD767C0" w14:textId="77777777" w:rsidTr="009C3908">
        <w:trPr>
          <w:trHeight w:val="900"/>
        </w:trPr>
        <w:tc>
          <w:tcPr>
            <w:tcW w:w="2209" w:type="dxa"/>
            <w:hideMark/>
          </w:tcPr>
          <w:p w14:paraId="369F2ECD" w14:textId="77777777" w:rsidR="009C3908" w:rsidRPr="009C3908" w:rsidRDefault="009C3908">
            <w:r w:rsidRPr="009C3908">
              <w:t>MLADIKA scarl - zzoz</w:t>
            </w:r>
          </w:p>
        </w:tc>
        <w:tc>
          <w:tcPr>
            <w:tcW w:w="3134" w:type="dxa"/>
            <w:hideMark/>
          </w:tcPr>
          <w:p w14:paraId="13D32F71" w14:textId="77777777" w:rsidR="009C3908" w:rsidRPr="009C3908" w:rsidRDefault="009C3908">
            <w:r w:rsidRPr="009C3908">
              <w:t>Evelina Umek: Po vodi, po suhem in počez. Potepanja od Barkovelj do Škednja</w:t>
            </w:r>
          </w:p>
        </w:tc>
        <w:tc>
          <w:tcPr>
            <w:tcW w:w="1694" w:type="dxa"/>
            <w:noWrap/>
            <w:hideMark/>
          </w:tcPr>
          <w:p w14:paraId="27CFB8AD" w14:textId="331C49EF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66EC8848" w14:textId="77777777" w:rsidR="009C3908" w:rsidRPr="009C3908" w:rsidRDefault="009C3908">
            <w:r w:rsidRPr="009C3908">
              <w:t>Martina Clerici</w:t>
            </w:r>
          </w:p>
        </w:tc>
        <w:tc>
          <w:tcPr>
            <w:tcW w:w="1389" w:type="dxa"/>
            <w:noWrap/>
            <w:hideMark/>
          </w:tcPr>
          <w:p w14:paraId="1B351E48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556EAB8F" w14:textId="77777777" w:rsidTr="009C3908">
        <w:trPr>
          <w:trHeight w:val="840"/>
        </w:trPr>
        <w:tc>
          <w:tcPr>
            <w:tcW w:w="2209" w:type="dxa"/>
            <w:hideMark/>
          </w:tcPr>
          <w:p w14:paraId="65B42869" w14:textId="77777777" w:rsidR="009C3908" w:rsidRPr="009C3908" w:rsidRDefault="009C3908">
            <w:r w:rsidRPr="009C3908">
              <w:t>Morae-al LLC</w:t>
            </w:r>
          </w:p>
        </w:tc>
        <w:tc>
          <w:tcPr>
            <w:tcW w:w="3134" w:type="dxa"/>
            <w:hideMark/>
          </w:tcPr>
          <w:p w14:paraId="4B7F210E" w14:textId="77777777" w:rsidR="009C3908" w:rsidRPr="009C3908" w:rsidRDefault="009C3908">
            <w:r w:rsidRPr="009C3908">
              <w:t xml:space="preserve">Tomaž Šalamun: In povsod je bil sneg </w:t>
            </w:r>
          </w:p>
        </w:tc>
        <w:tc>
          <w:tcPr>
            <w:tcW w:w="1694" w:type="dxa"/>
            <w:noWrap/>
            <w:hideMark/>
          </w:tcPr>
          <w:p w14:paraId="6723F8EA" w14:textId="08CBFEE1" w:rsidR="009C3908" w:rsidRPr="009C3908" w:rsidRDefault="00857A72">
            <w:r>
              <w:t>Korean</w:t>
            </w:r>
          </w:p>
        </w:tc>
        <w:tc>
          <w:tcPr>
            <w:tcW w:w="2030" w:type="dxa"/>
            <w:noWrap/>
            <w:hideMark/>
          </w:tcPr>
          <w:p w14:paraId="6A111940" w14:textId="77777777" w:rsidR="009C3908" w:rsidRPr="009C3908" w:rsidRDefault="009C3908">
            <w:r w:rsidRPr="009C3908">
              <w:t>Kang Byoung Yoong</w:t>
            </w:r>
          </w:p>
        </w:tc>
        <w:tc>
          <w:tcPr>
            <w:tcW w:w="1389" w:type="dxa"/>
            <w:noWrap/>
            <w:hideMark/>
          </w:tcPr>
          <w:p w14:paraId="2D0289D6" w14:textId="77777777" w:rsidR="009C3908" w:rsidRPr="009C3908" w:rsidRDefault="009C3908" w:rsidP="009C3908">
            <w:r w:rsidRPr="009C3908">
              <w:t xml:space="preserve">4.200,00  </w:t>
            </w:r>
          </w:p>
        </w:tc>
      </w:tr>
      <w:tr w:rsidR="009C3908" w:rsidRPr="009C3908" w14:paraId="245C7658" w14:textId="77777777" w:rsidTr="009C3908">
        <w:trPr>
          <w:trHeight w:val="885"/>
        </w:trPr>
        <w:tc>
          <w:tcPr>
            <w:tcW w:w="2209" w:type="dxa"/>
            <w:hideMark/>
          </w:tcPr>
          <w:p w14:paraId="11B87E78" w14:textId="77777777" w:rsidR="009C3908" w:rsidRPr="009C3908" w:rsidRDefault="009C3908">
            <w:r w:rsidRPr="009C3908">
              <w:t>Naklada Ljevak d.o.o.</w:t>
            </w:r>
          </w:p>
        </w:tc>
        <w:tc>
          <w:tcPr>
            <w:tcW w:w="3134" w:type="dxa"/>
            <w:hideMark/>
          </w:tcPr>
          <w:p w14:paraId="6DD87C2F" w14:textId="77777777" w:rsidR="009C3908" w:rsidRPr="009C3908" w:rsidRDefault="009C3908">
            <w:r w:rsidRPr="009C3908">
              <w:t>Dijana Matković: Zakaj ne pišem</w:t>
            </w:r>
          </w:p>
        </w:tc>
        <w:tc>
          <w:tcPr>
            <w:tcW w:w="1694" w:type="dxa"/>
            <w:noWrap/>
            <w:hideMark/>
          </w:tcPr>
          <w:p w14:paraId="252118ED" w14:textId="56508004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01C60DB3" w14:textId="77777777" w:rsidR="009C3908" w:rsidRPr="009C3908" w:rsidRDefault="009C3908">
            <w:r w:rsidRPr="009C3908">
              <w:t>Anita Peti-Stantić</w:t>
            </w:r>
          </w:p>
        </w:tc>
        <w:tc>
          <w:tcPr>
            <w:tcW w:w="1389" w:type="dxa"/>
            <w:noWrap/>
            <w:hideMark/>
          </w:tcPr>
          <w:p w14:paraId="26083816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394E4E9F" w14:textId="77777777" w:rsidTr="009C3908">
        <w:trPr>
          <w:trHeight w:val="585"/>
        </w:trPr>
        <w:tc>
          <w:tcPr>
            <w:tcW w:w="2209" w:type="dxa"/>
            <w:hideMark/>
          </w:tcPr>
          <w:p w14:paraId="0A34C9FD" w14:textId="77777777" w:rsidR="009C3908" w:rsidRPr="009C3908" w:rsidRDefault="009C3908">
            <w:r w:rsidRPr="009C3908">
              <w:t>Naklada Ljevak d.o.o.</w:t>
            </w:r>
          </w:p>
        </w:tc>
        <w:tc>
          <w:tcPr>
            <w:tcW w:w="3134" w:type="dxa"/>
            <w:hideMark/>
          </w:tcPr>
          <w:p w14:paraId="2635B558" w14:textId="77777777" w:rsidR="009C3908" w:rsidRPr="009C3908" w:rsidRDefault="009C3908">
            <w:r w:rsidRPr="009C3908">
              <w:t>Andrej E. Skubic: Krasni dnevi</w:t>
            </w:r>
          </w:p>
        </w:tc>
        <w:tc>
          <w:tcPr>
            <w:tcW w:w="1694" w:type="dxa"/>
            <w:noWrap/>
            <w:hideMark/>
          </w:tcPr>
          <w:p w14:paraId="757AC0EA" w14:textId="22B5AAED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0147C9F2" w14:textId="77777777" w:rsidR="009C3908" w:rsidRPr="009C3908" w:rsidRDefault="009C3908">
            <w:r w:rsidRPr="009C3908">
              <w:t>Anita Peti-Stantić</w:t>
            </w:r>
          </w:p>
        </w:tc>
        <w:tc>
          <w:tcPr>
            <w:tcW w:w="1389" w:type="dxa"/>
            <w:noWrap/>
            <w:hideMark/>
          </w:tcPr>
          <w:p w14:paraId="3A1B02FC" w14:textId="77777777" w:rsidR="009C3908" w:rsidRPr="009C3908" w:rsidRDefault="009C3908" w:rsidP="009C3908">
            <w:r w:rsidRPr="009C3908">
              <w:t xml:space="preserve">2.800,00  </w:t>
            </w:r>
          </w:p>
        </w:tc>
      </w:tr>
      <w:tr w:rsidR="009C3908" w:rsidRPr="009C3908" w14:paraId="3A8B2B87" w14:textId="77777777" w:rsidTr="009C3908">
        <w:trPr>
          <w:trHeight w:val="585"/>
        </w:trPr>
        <w:tc>
          <w:tcPr>
            <w:tcW w:w="2209" w:type="dxa"/>
            <w:hideMark/>
          </w:tcPr>
          <w:p w14:paraId="0C2AFD3C" w14:textId="77777777" w:rsidR="009C3908" w:rsidRPr="009C3908" w:rsidRDefault="009C3908">
            <w:r w:rsidRPr="009C3908">
              <w:t>Nakladatelství JOTA, s.r.o.</w:t>
            </w:r>
          </w:p>
        </w:tc>
        <w:tc>
          <w:tcPr>
            <w:tcW w:w="3134" w:type="dxa"/>
            <w:hideMark/>
          </w:tcPr>
          <w:p w14:paraId="6841A79C" w14:textId="77777777" w:rsidR="009C3908" w:rsidRPr="009C3908" w:rsidRDefault="009C3908">
            <w:r w:rsidRPr="009C3908">
              <w:t>Tadej Golob: Jezero</w:t>
            </w:r>
          </w:p>
        </w:tc>
        <w:tc>
          <w:tcPr>
            <w:tcW w:w="1694" w:type="dxa"/>
            <w:noWrap/>
            <w:hideMark/>
          </w:tcPr>
          <w:p w14:paraId="39C7EA15" w14:textId="72CDD4C4" w:rsidR="009C3908" w:rsidRPr="009C3908" w:rsidRDefault="00857A72">
            <w:r>
              <w:t>Czech</w:t>
            </w:r>
          </w:p>
        </w:tc>
        <w:tc>
          <w:tcPr>
            <w:tcW w:w="2030" w:type="dxa"/>
            <w:noWrap/>
            <w:hideMark/>
          </w:tcPr>
          <w:p w14:paraId="456BFC5F" w14:textId="77777777" w:rsidR="009C3908" w:rsidRPr="009C3908" w:rsidRDefault="009C3908">
            <w:r w:rsidRPr="009C3908">
              <w:t>Aleš Kozár</w:t>
            </w:r>
          </w:p>
        </w:tc>
        <w:tc>
          <w:tcPr>
            <w:tcW w:w="1389" w:type="dxa"/>
            <w:noWrap/>
            <w:hideMark/>
          </w:tcPr>
          <w:p w14:paraId="5ABDB30F" w14:textId="77777777" w:rsidR="009C3908" w:rsidRPr="009C3908" w:rsidRDefault="009C3908" w:rsidP="009C3908">
            <w:r w:rsidRPr="009C3908">
              <w:t xml:space="preserve">2.300,00  </w:t>
            </w:r>
          </w:p>
        </w:tc>
      </w:tr>
      <w:tr w:rsidR="009C3908" w:rsidRPr="009C3908" w14:paraId="4A3FE6A4" w14:textId="77777777" w:rsidTr="009C3908">
        <w:trPr>
          <w:trHeight w:val="675"/>
        </w:trPr>
        <w:tc>
          <w:tcPr>
            <w:tcW w:w="2209" w:type="dxa"/>
            <w:hideMark/>
          </w:tcPr>
          <w:p w14:paraId="0811B529" w14:textId="77777777" w:rsidR="009C3908" w:rsidRPr="009C3908" w:rsidRDefault="009C3908">
            <w:r w:rsidRPr="009C3908">
              <w:t>Napkút Kiadó Kft.</w:t>
            </w:r>
          </w:p>
        </w:tc>
        <w:tc>
          <w:tcPr>
            <w:tcW w:w="3134" w:type="dxa"/>
            <w:hideMark/>
          </w:tcPr>
          <w:p w14:paraId="2A5F9494" w14:textId="77777777" w:rsidR="009C3908" w:rsidRPr="009C3908" w:rsidRDefault="009C3908">
            <w:r w:rsidRPr="009C3908">
              <w:t>Borut Kraševec: Agni</w:t>
            </w:r>
          </w:p>
        </w:tc>
        <w:tc>
          <w:tcPr>
            <w:tcW w:w="1694" w:type="dxa"/>
            <w:noWrap/>
            <w:hideMark/>
          </w:tcPr>
          <w:p w14:paraId="2FD3AB76" w14:textId="4A14F6A8" w:rsidR="009C3908" w:rsidRPr="009C3908" w:rsidRDefault="00857A72">
            <w:r>
              <w:t>Hungarian</w:t>
            </w:r>
          </w:p>
        </w:tc>
        <w:tc>
          <w:tcPr>
            <w:tcW w:w="2030" w:type="dxa"/>
            <w:noWrap/>
            <w:hideMark/>
          </w:tcPr>
          <w:p w14:paraId="6665A276" w14:textId="77777777" w:rsidR="009C3908" w:rsidRPr="009C3908" w:rsidRDefault="009C3908">
            <w:r w:rsidRPr="009C3908">
              <w:t>Zsolt Lukács</w:t>
            </w:r>
          </w:p>
        </w:tc>
        <w:tc>
          <w:tcPr>
            <w:tcW w:w="1389" w:type="dxa"/>
            <w:noWrap/>
            <w:hideMark/>
          </w:tcPr>
          <w:p w14:paraId="6416657A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2902FF5B" w14:textId="77777777" w:rsidTr="009C3908">
        <w:trPr>
          <w:trHeight w:val="1035"/>
        </w:trPr>
        <w:tc>
          <w:tcPr>
            <w:tcW w:w="2209" w:type="dxa"/>
            <w:hideMark/>
          </w:tcPr>
          <w:p w14:paraId="107FFBF2" w14:textId="77777777" w:rsidR="009C3908" w:rsidRPr="009C3908" w:rsidRDefault="009C3908">
            <w:r w:rsidRPr="009C3908">
              <w:t>Neue Deutsch-Französische Jahrbücher</w:t>
            </w:r>
          </w:p>
        </w:tc>
        <w:tc>
          <w:tcPr>
            <w:tcW w:w="3134" w:type="dxa"/>
            <w:hideMark/>
          </w:tcPr>
          <w:p w14:paraId="18F128A4" w14:textId="77777777" w:rsidR="009C3908" w:rsidRPr="009C3908" w:rsidRDefault="009C3908">
            <w:r w:rsidRPr="009C3908">
              <w:t>Mladen Dolar: Der Abhub der Erscheinungswelt - Über Freud und Hegel</w:t>
            </w:r>
          </w:p>
        </w:tc>
        <w:tc>
          <w:tcPr>
            <w:tcW w:w="1694" w:type="dxa"/>
            <w:noWrap/>
            <w:hideMark/>
          </w:tcPr>
          <w:p w14:paraId="76B0D81E" w14:textId="487EC96E" w:rsidR="009C3908" w:rsidRPr="009C3908" w:rsidRDefault="00857A72">
            <w:r>
              <w:t>German</w:t>
            </w:r>
          </w:p>
        </w:tc>
        <w:tc>
          <w:tcPr>
            <w:tcW w:w="2030" w:type="dxa"/>
            <w:noWrap/>
            <w:hideMark/>
          </w:tcPr>
          <w:p w14:paraId="795FEE1B" w14:textId="77777777" w:rsidR="009C3908" w:rsidRPr="009C3908" w:rsidRDefault="009C3908">
            <w:r w:rsidRPr="009C3908">
              <w:t>Jan Philipp Weise</w:t>
            </w:r>
          </w:p>
        </w:tc>
        <w:tc>
          <w:tcPr>
            <w:tcW w:w="1389" w:type="dxa"/>
            <w:noWrap/>
            <w:hideMark/>
          </w:tcPr>
          <w:p w14:paraId="703E81B5" w14:textId="77777777" w:rsidR="009C3908" w:rsidRPr="009C3908" w:rsidRDefault="009C3908" w:rsidP="009C3908">
            <w:r w:rsidRPr="009C3908">
              <w:t xml:space="preserve">2.900,00  </w:t>
            </w:r>
          </w:p>
        </w:tc>
      </w:tr>
      <w:tr w:rsidR="009C3908" w:rsidRPr="009C3908" w14:paraId="7384B46C" w14:textId="77777777" w:rsidTr="009C3908">
        <w:trPr>
          <w:trHeight w:val="840"/>
        </w:trPr>
        <w:tc>
          <w:tcPr>
            <w:tcW w:w="2209" w:type="dxa"/>
            <w:hideMark/>
          </w:tcPr>
          <w:p w14:paraId="730B109C" w14:textId="77777777" w:rsidR="009C3908" w:rsidRPr="009C3908" w:rsidRDefault="009C3908">
            <w:r w:rsidRPr="009C3908">
              <w:t>NIto Kitap</w:t>
            </w:r>
          </w:p>
        </w:tc>
        <w:tc>
          <w:tcPr>
            <w:tcW w:w="3134" w:type="dxa"/>
            <w:hideMark/>
          </w:tcPr>
          <w:p w14:paraId="0A89269D" w14:textId="77777777" w:rsidR="009C3908" w:rsidRPr="009C3908" w:rsidRDefault="009C3908">
            <w:r w:rsidRPr="009C3908">
              <w:t>Lila Prap: Zakaj</w:t>
            </w:r>
          </w:p>
        </w:tc>
        <w:tc>
          <w:tcPr>
            <w:tcW w:w="1694" w:type="dxa"/>
            <w:noWrap/>
            <w:hideMark/>
          </w:tcPr>
          <w:p w14:paraId="4A9B04EA" w14:textId="4B03F009" w:rsidR="009C3908" w:rsidRPr="009C3908" w:rsidRDefault="00857A72">
            <w:r>
              <w:t>Turkish</w:t>
            </w:r>
          </w:p>
        </w:tc>
        <w:tc>
          <w:tcPr>
            <w:tcW w:w="2030" w:type="dxa"/>
            <w:noWrap/>
            <w:hideMark/>
          </w:tcPr>
          <w:p w14:paraId="38186178" w14:textId="77777777" w:rsidR="009C3908" w:rsidRPr="009C3908" w:rsidRDefault="009C3908">
            <w:r w:rsidRPr="009C3908">
              <w:t>Hilal Alkan Zeybek</w:t>
            </w:r>
          </w:p>
        </w:tc>
        <w:tc>
          <w:tcPr>
            <w:tcW w:w="1389" w:type="dxa"/>
            <w:noWrap/>
            <w:hideMark/>
          </w:tcPr>
          <w:p w14:paraId="1A6017FB" w14:textId="77777777" w:rsidR="009C3908" w:rsidRPr="009C3908" w:rsidRDefault="009C3908" w:rsidP="009C3908">
            <w:r w:rsidRPr="009C3908">
              <w:t xml:space="preserve">500,00  </w:t>
            </w:r>
          </w:p>
        </w:tc>
      </w:tr>
      <w:tr w:rsidR="009C3908" w:rsidRPr="009C3908" w14:paraId="612AC530" w14:textId="77777777" w:rsidTr="009C3908">
        <w:trPr>
          <w:trHeight w:val="600"/>
        </w:trPr>
        <w:tc>
          <w:tcPr>
            <w:tcW w:w="2209" w:type="dxa"/>
            <w:hideMark/>
          </w:tcPr>
          <w:p w14:paraId="450A94EF" w14:textId="77777777" w:rsidR="009C3908" w:rsidRPr="009C3908" w:rsidRDefault="009C3908">
            <w:r w:rsidRPr="009C3908">
              <w:t>Odiseja</w:t>
            </w:r>
          </w:p>
        </w:tc>
        <w:tc>
          <w:tcPr>
            <w:tcW w:w="3134" w:type="dxa"/>
            <w:hideMark/>
          </w:tcPr>
          <w:p w14:paraId="42007ED9" w14:textId="77777777" w:rsidR="009C3908" w:rsidRPr="009C3908" w:rsidRDefault="009C3908">
            <w:r w:rsidRPr="009C3908">
              <w:t>Klarisa Jovanović: Kako so rože prišle na svet</w:t>
            </w:r>
          </w:p>
        </w:tc>
        <w:tc>
          <w:tcPr>
            <w:tcW w:w="1694" w:type="dxa"/>
            <w:noWrap/>
            <w:hideMark/>
          </w:tcPr>
          <w:p w14:paraId="280F257F" w14:textId="33E4A709" w:rsidR="009C3908" w:rsidRPr="009C3908" w:rsidRDefault="00857A72">
            <w:r>
              <w:t>Serbian</w:t>
            </w:r>
          </w:p>
        </w:tc>
        <w:tc>
          <w:tcPr>
            <w:tcW w:w="2030" w:type="dxa"/>
            <w:hideMark/>
          </w:tcPr>
          <w:p w14:paraId="681E4ABB" w14:textId="77777777" w:rsidR="009C3908" w:rsidRPr="009C3908" w:rsidRDefault="009C3908">
            <w:r w:rsidRPr="009C3908">
              <w:t>Dragana Bojanić Tijardović</w:t>
            </w:r>
          </w:p>
        </w:tc>
        <w:tc>
          <w:tcPr>
            <w:tcW w:w="1389" w:type="dxa"/>
            <w:noWrap/>
            <w:hideMark/>
          </w:tcPr>
          <w:p w14:paraId="6D25E0B7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6E8568DE" w14:textId="77777777" w:rsidTr="009C3908">
        <w:trPr>
          <w:trHeight w:val="840"/>
        </w:trPr>
        <w:tc>
          <w:tcPr>
            <w:tcW w:w="2209" w:type="dxa"/>
            <w:hideMark/>
          </w:tcPr>
          <w:p w14:paraId="40DBB441" w14:textId="77777777" w:rsidR="009C3908" w:rsidRPr="009C3908" w:rsidRDefault="009C3908">
            <w:r w:rsidRPr="009C3908">
              <w:lastRenderedPageBreak/>
              <w:t>Otvorena knjiga</w:t>
            </w:r>
          </w:p>
        </w:tc>
        <w:tc>
          <w:tcPr>
            <w:tcW w:w="3134" w:type="dxa"/>
            <w:hideMark/>
          </w:tcPr>
          <w:p w14:paraId="479EF815" w14:textId="77777777" w:rsidR="009C3908" w:rsidRPr="009C3908" w:rsidRDefault="009C3908">
            <w:r w:rsidRPr="009C3908">
              <w:t>Andraž Rožman: Titov sin</w:t>
            </w:r>
          </w:p>
        </w:tc>
        <w:tc>
          <w:tcPr>
            <w:tcW w:w="1694" w:type="dxa"/>
            <w:noWrap/>
            <w:hideMark/>
          </w:tcPr>
          <w:p w14:paraId="38A008A2" w14:textId="31A089B7" w:rsidR="009C3908" w:rsidRPr="009C3908" w:rsidRDefault="00857A72">
            <w:r>
              <w:t>Serbian</w:t>
            </w:r>
          </w:p>
        </w:tc>
        <w:tc>
          <w:tcPr>
            <w:tcW w:w="2030" w:type="dxa"/>
            <w:noWrap/>
            <w:hideMark/>
          </w:tcPr>
          <w:p w14:paraId="6E7801DF" w14:textId="77777777" w:rsidR="009C3908" w:rsidRPr="009C3908" w:rsidRDefault="009C3908">
            <w:r w:rsidRPr="009C3908">
              <w:t>Jelena Dedeić</w:t>
            </w:r>
          </w:p>
        </w:tc>
        <w:tc>
          <w:tcPr>
            <w:tcW w:w="1389" w:type="dxa"/>
            <w:noWrap/>
            <w:hideMark/>
          </w:tcPr>
          <w:p w14:paraId="0CECABBF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02B75309" w14:textId="77777777" w:rsidTr="009C3908">
        <w:trPr>
          <w:trHeight w:val="600"/>
        </w:trPr>
        <w:tc>
          <w:tcPr>
            <w:tcW w:w="2209" w:type="dxa"/>
            <w:hideMark/>
          </w:tcPr>
          <w:p w14:paraId="0F150C7B" w14:textId="77777777" w:rsidR="009C3908" w:rsidRPr="009C3908" w:rsidRDefault="009C3908">
            <w:r w:rsidRPr="009C3908">
              <w:t>PERUN ARTIS Association for Development of Art and Vulticultraalism</w:t>
            </w:r>
          </w:p>
        </w:tc>
        <w:tc>
          <w:tcPr>
            <w:tcW w:w="3134" w:type="dxa"/>
            <w:hideMark/>
          </w:tcPr>
          <w:p w14:paraId="358C79AA" w14:textId="77777777" w:rsidR="009C3908" w:rsidRPr="009C3908" w:rsidRDefault="009C3908">
            <w:r w:rsidRPr="009C3908">
              <w:t>Aleš Šteger: Nad nebom pod zemljo</w:t>
            </w:r>
          </w:p>
        </w:tc>
        <w:tc>
          <w:tcPr>
            <w:tcW w:w="1694" w:type="dxa"/>
            <w:noWrap/>
            <w:hideMark/>
          </w:tcPr>
          <w:p w14:paraId="69244453" w14:textId="204DA782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2F5E0EA0" w14:textId="77777777" w:rsidR="009C3908" w:rsidRPr="009C3908" w:rsidRDefault="009C3908">
            <w:r w:rsidRPr="009C3908">
              <w:t>Dragana Evtimova</w:t>
            </w:r>
          </w:p>
        </w:tc>
        <w:tc>
          <w:tcPr>
            <w:tcW w:w="1389" w:type="dxa"/>
            <w:noWrap/>
            <w:hideMark/>
          </w:tcPr>
          <w:p w14:paraId="4663EE3C" w14:textId="77777777" w:rsidR="009C3908" w:rsidRPr="009C3908" w:rsidRDefault="009C3908" w:rsidP="009C3908">
            <w:r w:rsidRPr="009C3908">
              <w:t xml:space="preserve">900,00  </w:t>
            </w:r>
          </w:p>
        </w:tc>
      </w:tr>
      <w:tr w:rsidR="009C3908" w:rsidRPr="009C3908" w14:paraId="191DB06D" w14:textId="77777777" w:rsidTr="009C3908">
        <w:trPr>
          <w:trHeight w:val="750"/>
        </w:trPr>
        <w:tc>
          <w:tcPr>
            <w:tcW w:w="2209" w:type="dxa"/>
            <w:hideMark/>
          </w:tcPr>
          <w:p w14:paraId="4DF92E93" w14:textId="77777777" w:rsidR="009C3908" w:rsidRPr="009C3908" w:rsidRDefault="009C3908">
            <w:r w:rsidRPr="009C3908">
              <w:t>Petrine knjige</w:t>
            </w:r>
          </w:p>
        </w:tc>
        <w:tc>
          <w:tcPr>
            <w:tcW w:w="3134" w:type="dxa"/>
            <w:hideMark/>
          </w:tcPr>
          <w:p w14:paraId="6B7CA0FB" w14:textId="77777777" w:rsidR="009C3908" w:rsidRPr="009C3908" w:rsidRDefault="009C3908">
            <w:r w:rsidRPr="009C3908">
              <w:t>Lila Prap: Dinozavri</w:t>
            </w:r>
          </w:p>
        </w:tc>
        <w:tc>
          <w:tcPr>
            <w:tcW w:w="1694" w:type="dxa"/>
            <w:noWrap/>
            <w:hideMark/>
          </w:tcPr>
          <w:p w14:paraId="2738BD63" w14:textId="5DE3354C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46C650B6" w14:textId="77777777" w:rsidR="009C3908" w:rsidRPr="009C3908" w:rsidRDefault="009C3908">
            <w:r w:rsidRPr="009C3908">
              <w:t>Romeo Mihaljević</w:t>
            </w:r>
          </w:p>
        </w:tc>
        <w:tc>
          <w:tcPr>
            <w:tcW w:w="1389" w:type="dxa"/>
            <w:noWrap/>
            <w:hideMark/>
          </w:tcPr>
          <w:p w14:paraId="4113367A" w14:textId="77777777" w:rsidR="009C3908" w:rsidRPr="009C3908" w:rsidRDefault="009C3908" w:rsidP="009C3908">
            <w:r w:rsidRPr="009C3908">
              <w:t xml:space="preserve">265,00  </w:t>
            </w:r>
          </w:p>
        </w:tc>
      </w:tr>
      <w:tr w:rsidR="009C3908" w:rsidRPr="009C3908" w14:paraId="56237BD0" w14:textId="77777777" w:rsidTr="009C3908">
        <w:trPr>
          <w:trHeight w:val="540"/>
        </w:trPr>
        <w:tc>
          <w:tcPr>
            <w:tcW w:w="2209" w:type="dxa"/>
            <w:hideMark/>
          </w:tcPr>
          <w:p w14:paraId="230611BA" w14:textId="77777777" w:rsidR="009C3908" w:rsidRPr="009C3908" w:rsidRDefault="009C3908">
            <w:r w:rsidRPr="009C3908">
              <w:t>Petrine knjige</w:t>
            </w:r>
          </w:p>
        </w:tc>
        <w:tc>
          <w:tcPr>
            <w:tcW w:w="3134" w:type="dxa"/>
            <w:hideMark/>
          </w:tcPr>
          <w:p w14:paraId="3AE2D507" w14:textId="77777777" w:rsidR="009C3908" w:rsidRPr="009C3908" w:rsidRDefault="009C3908">
            <w:r w:rsidRPr="009C3908">
              <w:t>Lila Prap: Pasji zakaji</w:t>
            </w:r>
          </w:p>
        </w:tc>
        <w:tc>
          <w:tcPr>
            <w:tcW w:w="1694" w:type="dxa"/>
            <w:noWrap/>
            <w:hideMark/>
          </w:tcPr>
          <w:p w14:paraId="2B1339D2" w14:textId="11457C7D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1B9E03AF" w14:textId="77777777" w:rsidR="009C3908" w:rsidRPr="009C3908" w:rsidRDefault="009C3908">
            <w:r w:rsidRPr="009C3908">
              <w:t>Romeo Mihaljević</w:t>
            </w:r>
          </w:p>
        </w:tc>
        <w:tc>
          <w:tcPr>
            <w:tcW w:w="1389" w:type="dxa"/>
            <w:noWrap/>
            <w:hideMark/>
          </w:tcPr>
          <w:p w14:paraId="1800149D" w14:textId="77777777" w:rsidR="009C3908" w:rsidRPr="009C3908" w:rsidRDefault="009C3908" w:rsidP="009C3908">
            <w:r w:rsidRPr="009C3908">
              <w:t xml:space="preserve">265,00  </w:t>
            </w:r>
          </w:p>
        </w:tc>
      </w:tr>
      <w:tr w:rsidR="009C3908" w:rsidRPr="009C3908" w14:paraId="3B38CD7B" w14:textId="77777777" w:rsidTr="009C3908">
        <w:trPr>
          <w:trHeight w:val="660"/>
        </w:trPr>
        <w:tc>
          <w:tcPr>
            <w:tcW w:w="2209" w:type="dxa"/>
            <w:hideMark/>
          </w:tcPr>
          <w:p w14:paraId="2A51BDEB" w14:textId="77777777" w:rsidR="009C3908" w:rsidRPr="009C3908" w:rsidRDefault="009C3908">
            <w:r w:rsidRPr="009C3908">
              <w:t>Qudu Libri</w:t>
            </w:r>
          </w:p>
        </w:tc>
        <w:tc>
          <w:tcPr>
            <w:tcW w:w="3134" w:type="dxa"/>
            <w:hideMark/>
          </w:tcPr>
          <w:p w14:paraId="1CEFB4AB" w14:textId="77777777" w:rsidR="009C3908" w:rsidRPr="009C3908" w:rsidRDefault="009C3908">
            <w:r w:rsidRPr="009C3908">
              <w:t>Mirt Komel: Medsočje</w:t>
            </w:r>
          </w:p>
        </w:tc>
        <w:tc>
          <w:tcPr>
            <w:tcW w:w="1694" w:type="dxa"/>
            <w:noWrap/>
            <w:hideMark/>
          </w:tcPr>
          <w:p w14:paraId="32F2C4DC" w14:textId="2C4D5F69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2677035D" w14:textId="77777777" w:rsidR="009C3908" w:rsidRPr="009C3908" w:rsidRDefault="009C3908">
            <w:r w:rsidRPr="009C3908">
              <w:t>Michele Obit</w:t>
            </w:r>
          </w:p>
        </w:tc>
        <w:tc>
          <w:tcPr>
            <w:tcW w:w="1389" w:type="dxa"/>
            <w:noWrap/>
            <w:hideMark/>
          </w:tcPr>
          <w:p w14:paraId="3EC8DFA7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7A7D064F" w14:textId="77777777" w:rsidTr="009C3908">
        <w:trPr>
          <w:trHeight w:val="945"/>
        </w:trPr>
        <w:tc>
          <w:tcPr>
            <w:tcW w:w="2209" w:type="dxa"/>
            <w:hideMark/>
          </w:tcPr>
          <w:p w14:paraId="0D2FA9EC" w14:textId="77777777" w:rsidR="009C3908" w:rsidRPr="009C3908" w:rsidRDefault="009C3908">
            <w:r w:rsidRPr="009C3908">
              <w:t>Qudu Libri</w:t>
            </w:r>
          </w:p>
        </w:tc>
        <w:tc>
          <w:tcPr>
            <w:tcW w:w="3134" w:type="dxa"/>
            <w:hideMark/>
          </w:tcPr>
          <w:p w14:paraId="78968C16" w14:textId="77777777" w:rsidR="009C3908" w:rsidRPr="009C3908" w:rsidRDefault="009C3908">
            <w:r w:rsidRPr="009C3908">
              <w:t>Mirt Komel: Detektiv Dante</w:t>
            </w:r>
          </w:p>
        </w:tc>
        <w:tc>
          <w:tcPr>
            <w:tcW w:w="1694" w:type="dxa"/>
            <w:noWrap/>
            <w:hideMark/>
          </w:tcPr>
          <w:p w14:paraId="42892187" w14:textId="78061636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21D8037F" w14:textId="77777777" w:rsidR="009C3908" w:rsidRPr="009C3908" w:rsidRDefault="009C3908">
            <w:r w:rsidRPr="009C3908">
              <w:t>Michele Obit</w:t>
            </w:r>
          </w:p>
        </w:tc>
        <w:tc>
          <w:tcPr>
            <w:tcW w:w="1389" w:type="dxa"/>
            <w:noWrap/>
            <w:hideMark/>
          </w:tcPr>
          <w:p w14:paraId="770AF59A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24F174A7" w14:textId="77777777" w:rsidTr="009C3908">
        <w:trPr>
          <w:trHeight w:val="600"/>
        </w:trPr>
        <w:tc>
          <w:tcPr>
            <w:tcW w:w="2209" w:type="dxa"/>
            <w:hideMark/>
          </w:tcPr>
          <w:p w14:paraId="2967FE29" w14:textId="77777777" w:rsidR="009C3908" w:rsidRPr="009C3908" w:rsidRDefault="009C3908">
            <w:r w:rsidRPr="009C3908">
              <w:t>Rritobak</w:t>
            </w:r>
          </w:p>
        </w:tc>
        <w:tc>
          <w:tcPr>
            <w:tcW w:w="3134" w:type="dxa"/>
            <w:hideMark/>
          </w:tcPr>
          <w:p w14:paraId="158E2F4F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0AB996F6" w14:textId="6FA475BB" w:rsidR="009C3908" w:rsidRPr="009C3908" w:rsidRDefault="00857A72">
            <w:r>
              <w:t>Bengali</w:t>
            </w:r>
          </w:p>
        </w:tc>
        <w:tc>
          <w:tcPr>
            <w:tcW w:w="2030" w:type="dxa"/>
            <w:hideMark/>
          </w:tcPr>
          <w:p w14:paraId="0CE103C2" w14:textId="77777777" w:rsidR="009C3908" w:rsidRPr="009C3908" w:rsidRDefault="009C3908">
            <w:r w:rsidRPr="009C3908">
              <w:t>Santanu Gangopadhyay</w:t>
            </w:r>
          </w:p>
        </w:tc>
        <w:tc>
          <w:tcPr>
            <w:tcW w:w="1389" w:type="dxa"/>
            <w:noWrap/>
            <w:hideMark/>
          </w:tcPr>
          <w:p w14:paraId="2F59D948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277E8031" w14:textId="77777777" w:rsidTr="009C3908">
        <w:trPr>
          <w:trHeight w:val="900"/>
        </w:trPr>
        <w:tc>
          <w:tcPr>
            <w:tcW w:w="2209" w:type="dxa"/>
            <w:hideMark/>
          </w:tcPr>
          <w:p w14:paraId="5E14E7CF" w14:textId="77777777" w:rsidR="009C3908" w:rsidRPr="009C3908" w:rsidRDefault="009C3908">
            <w:r w:rsidRPr="009C3908">
              <w:t>Salento Books SRLS (BESA MUCI)</w:t>
            </w:r>
          </w:p>
        </w:tc>
        <w:tc>
          <w:tcPr>
            <w:tcW w:w="3134" w:type="dxa"/>
            <w:hideMark/>
          </w:tcPr>
          <w:p w14:paraId="630DD26E" w14:textId="77777777" w:rsidR="009C3908" w:rsidRPr="009C3908" w:rsidRDefault="009C3908">
            <w:r w:rsidRPr="009C3908">
              <w:t>Simona Semenič: Skrivno društvo KRVZ</w:t>
            </w:r>
          </w:p>
        </w:tc>
        <w:tc>
          <w:tcPr>
            <w:tcW w:w="1694" w:type="dxa"/>
            <w:noWrap/>
            <w:hideMark/>
          </w:tcPr>
          <w:p w14:paraId="244EA4D2" w14:textId="3881483F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7815E47A" w14:textId="77777777" w:rsidR="009C3908" w:rsidRPr="009C3908" w:rsidRDefault="009C3908">
            <w:r w:rsidRPr="009C3908">
              <w:t>Lucia Gaja Scuteri</w:t>
            </w:r>
          </w:p>
        </w:tc>
        <w:tc>
          <w:tcPr>
            <w:tcW w:w="1389" w:type="dxa"/>
            <w:noWrap/>
            <w:hideMark/>
          </w:tcPr>
          <w:p w14:paraId="7AEB1481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1EDFDA9C" w14:textId="77777777" w:rsidTr="009C3908">
        <w:trPr>
          <w:trHeight w:val="915"/>
        </w:trPr>
        <w:tc>
          <w:tcPr>
            <w:tcW w:w="2209" w:type="dxa"/>
            <w:hideMark/>
          </w:tcPr>
          <w:p w14:paraId="3B089DDC" w14:textId="77777777" w:rsidR="009C3908" w:rsidRPr="009C3908" w:rsidRDefault="009C3908">
            <w:r w:rsidRPr="009C3908">
              <w:t>Salento Books SRLS (BESA MUCI)</w:t>
            </w:r>
          </w:p>
        </w:tc>
        <w:tc>
          <w:tcPr>
            <w:tcW w:w="3134" w:type="dxa"/>
            <w:hideMark/>
          </w:tcPr>
          <w:p w14:paraId="549CD464" w14:textId="77777777" w:rsidR="009C3908" w:rsidRPr="009C3908" w:rsidRDefault="009C3908">
            <w:r w:rsidRPr="009C3908">
              <w:t>Vinko Möderndorfer: Kit na plaži</w:t>
            </w:r>
          </w:p>
        </w:tc>
        <w:tc>
          <w:tcPr>
            <w:tcW w:w="1694" w:type="dxa"/>
            <w:noWrap/>
            <w:hideMark/>
          </w:tcPr>
          <w:p w14:paraId="1F8CE782" w14:textId="475D4CF6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7B9A1E45" w14:textId="77777777" w:rsidR="009C3908" w:rsidRPr="009C3908" w:rsidRDefault="009C3908">
            <w:r w:rsidRPr="009C3908">
              <w:t>Lucia Gaja Scuteri</w:t>
            </w:r>
          </w:p>
        </w:tc>
        <w:tc>
          <w:tcPr>
            <w:tcW w:w="1389" w:type="dxa"/>
            <w:noWrap/>
            <w:hideMark/>
          </w:tcPr>
          <w:p w14:paraId="6288382C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34705073" w14:textId="77777777" w:rsidTr="009C3908">
        <w:trPr>
          <w:trHeight w:val="1035"/>
        </w:trPr>
        <w:tc>
          <w:tcPr>
            <w:tcW w:w="2209" w:type="dxa"/>
            <w:hideMark/>
          </w:tcPr>
          <w:p w14:paraId="0CD2585C" w14:textId="77777777" w:rsidR="009C3908" w:rsidRPr="009C3908" w:rsidRDefault="009C3908">
            <w:r w:rsidRPr="009C3908">
              <w:t>Sandorf Publishing</w:t>
            </w:r>
          </w:p>
        </w:tc>
        <w:tc>
          <w:tcPr>
            <w:tcW w:w="3134" w:type="dxa"/>
            <w:hideMark/>
          </w:tcPr>
          <w:p w14:paraId="7C94720C" w14:textId="77777777" w:rsidR="009C3908" w:rsidRPr="009C3908" w:rsidRDefault="009C3908">
            <w:r w:rsidRPr="009C3908">
              <w:t>Sebastijan Pregelj: V Elvisovi sobi</w:t>
            </w:r>
          </w:p>
        </w:tc>
        <w:tc>
          <w:tcPr>
            <w:tcW w:w="1694" w:type="dxa"/>
            <w:noWrap/>
            <w:hideMark/>
          </w:tcPr>
          <w:p w14:paraId="65E83224" w14:textId="01F691E6" w:rsidR="009C3908" w:rsidRPr="009C3908" w:rsidRDefault="00857A72">
            <w:r>
              <w:t>Croatian</w:t>
            </w:r>
          </w:p>
        </w:tc>
        <w:tc>
          <w:tcPr>
            <w:tcW w:w="2030" w:type="dxa"/>
            <w:hideMark/>
          </w:tcPr>
          <w:p w14:paraId="17D86B9E" w14:textId="77777777" w:rsidR="009C3908" w:rsidRPr="009C3908" w:rsidRDefault="009C3908">
            <w:r w:rsidRPr="009C3908">
              <w:t>Anita Peti-Stantić, Matea Jelić</w:t>
            </w:r>
          </w:p>
        </w:tc>
        <w:tc>
          <w:tcPr>
            <w:tcW w:w="1389" w:type="dxa"/>
            <w:noWrap/>
            <w:hideMark/>
          </w:tcPr>
          <w:p w14:paraId="64A54C63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616E58F0" w14:textId="77777777" w:rsidTr="009C3908">
        <w:trPr>
          <w:trHeight w:val="735"/>
        </w:trPr>
        <w:tc>
          <w:tcPr>
            <w:tcW w:w="2209" w:type="dxa"/>
            <w:hideMark/>
          </w:tcPr>
          <w:p w14:paraId="53CB277D" w14:textId="77777777" w:rsidR="009C3908" w:rsidRPr="009C3908" w:rsidRDefault="009C3908">
            <w:r w:rsidRPr="009C3908">
              <w:t>Sandorf Publishing</w:t>
            </w:r>
          </w:p>
        </w:tc>
        <w:tc>
          <w:tcPr>
            <w:tcW w:w="3134" w:type="dxa"/>
            <w:hideMark/>
          </w:tcPr>
          <w:p w14:paraId="33B6CCD7" w14:textId="77777777" w:rsidR="009C3908" w:rsidRPr="009C3908" w:rsidRDefault="009C3908">
            <w:r w:rsidRPr="009C3908">
              <w:t>Sebastijan Pregelj: V Elvisovi sobi (eng)</w:t>
            </w:r>
          </w:p>
        </w:tc>
        <w:tc>
          <w:tcPr>
            <w:tcW w:w="1694" w:type="dxa"/>
            <w:noWrap/>
            <w:hideMark/>
          </w:tcPr>
          <w:p w14:paraId="06DD1333" w14:textId="6C956732" w:rsidR="009C3908" w:rsidRPr="009C3908" w:rsidRDefault="00857A72">
            <w:r>
              <w:t>English</w:t>
            </w:r>
          </w:p>
        </w:tc>
        <w:tc>
          <w:tcPr>
            <w:tcW w:w="2030" w:type="dxa"/>
            <w:noWrap/>
            <w:hideMark/>
          </w:tcPr>
          <w:p w14:paraId="6A363CC1" w14:textId="77777777" w:rsidR="009C3908" w:rsidRPr="009C3908" w:rsidRDefault="009C3908">
            <w:r w:rsidRPr="009C3908">
              <w:t>Rawley Martin Grau</w:t>
            </w:r>
          </w:p>
        </w:tc>
        <w:tc>
          <w:tcPr>
            <w:tcW w:w="1389" w:type="dxa"/>
            <w:noWrap/>
            <w:hideMark/>
          </w:tcPr>
          <w:p w14:paraId="3DC59EE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2AC74E1F" w14:textId="77777777" w:rsidTr="009C3908">
        <w:trPr>
          <w:trHeight w:val="600"/>
        </w:trPr>
        <w:tc>
          <w:tcPr>
            <w:tcW w:w="2209" w:type="dxa"/>
            <w:hideMark/>
          </w:tcPr>
          <w:p w14:paraId="6156D889" w14:textId="77777777" w:rsidR="009C3908" w:rsidRPr="009C3908" w:rsidRDefault="009C3908">
            <w:r w:rsidRPr="009C3908">
              <w:t>Slovo</w:t>
            </w:r>
          </w:p>
        </w:tc>
        <w:tc>
          <w:tcPr>
            <w:tcW w:w="3134" w:type="dxa"/>
            <w:hideMark/>
          </w:tcPr>
          <w:p w14:paraId="5BBDE871" w14:textId="77777777" w:rsidR="009C3908" w:rsidRPr="009C3908" w:rsidRDefault="009C3908">
            <w:r w:rsidRPr="009C3908">
              <w:t>Feri Lainšček: Zadoščenje</w:t>
            </w:r>
          </w:p>
        </w:tc>
        <w:tc>
          <w:tcPr>
            <w:tcW w:w="1694" w:type="dxa"/>
            <w:noWrap/>
            <w:hideMark/>
          </w:tcPr>
          <w:p w14:paraId="1F8B2DBD" w14:textId="0B5F0CFB" w:rsidR="009C3908" w:rsidRPr="009C3908" w:rsidRDefault="00857A72">
            <w:r>
              <w:t>Macedonian</w:t>
            </w:r>
          </w:p>
        </w:tc>
        <w:tc>
          <w:tcPr>
            <w:tcW w:w="2030" w:type="dxa"/>
            <w:noWrap/>
            <w:hideMark/>
          </w:tcPr>
          <w:p w14:paraId="39667AB6" w14:textId="77777777" w:rsidR="009C3908" w:rsidRPr="009C3908" w:rsidRDefault="009C3908">
            <w:r w:rsidRPr="009C3908">
              <w:t>Davor Stojanovski</w:t>
            </w:r>
          </w:p>
        </w:tc>
        <w:tc>
          <w:tcPr>
            <w:tcW w:w="1389" w:type="dxa"/>
            <w:noWrap/>
            <w:hideMark/>
          </w:tcPr>
          <w:p w14:paraId="2B7E63CC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19F44AD2" w14:textId="77777777" w:rsidTr="009C3908">
        <w:trPr>
          <w:trHeight w:val="675"/>
        </w:trPr>
        <w:tc>
          <w:tcPr>
            <w:tcW w:w="2209" w:type="dxa"/>
            <w:hideMark/>
          </w:tcPr>
          <w:p w14:paraId="3B0CB9E7" w14:textId="77777777" w:rsidR="009C3908" w:rsidRPr="009C3908" w:rsidRDefault="009C3908">
            <w:r w:rsidRPr="009C3908">
              <w:t>Thraka</w:t>
            </w:r>
          </w:p>
        </w:tc>
        <w:tc>
          <w:tcPr>
            <w:tcW w:w="3134" w:type="dxa"/>
            <w:hideMark/>
          </w:tcPr>
          <w:p w14:paraId="7244A70F" w14:textId="77777777" w:rsidR="009C3908" w:rsidRPr="009C3908" w:rsidRDefault="009C3908">
            <w:r w:rsidRPr="009C3908">
              <w:t>Petra Kolmančič: Tretja oseba dvojine</w:t>
            </w:r>
          </w:p>
        </w:tc>
        <w:tc>
          <w:tcPr>
            <w:tcW w:w="1694" w:type="dxa"/>
            <w:noWrap/>
            <w:hideMark/>
          </w:tcPr>
          <w:p w14:paraId="4EC9E9FA" w14:textId="43FEED25" w:rsidR="009C3908" w:rsidRPr="009C3908" w:rsidRDefault="00857A72">
            <w:r>
              <w:t>Greek</w:t>
            </w:r>
          </w:p>
        </w:tc>
        <w:tc>
          <w:tcPr>
            <w:tcW w:w="2030" w:type="dxa"/>
            <w:noWrap/>
            <w:hideMark/>
          </w:tcPr>
          <w:p w14:paraId="3321FBA8" w14:textId="77777777" w:rsidR="009C3908" w:rsidRPr="009C3908" w:rsidRDefault="009C3908">
            <w:r w:rsidRPr="009C3908">
              <w:t>Lara Unuk</w:t>
            </w:r>
          </w:p>
        </w:tc>
        <w:tc>
          <w:tcPr>
            <w:tcW w:w="1389" w:type="dxa"/>
            <w:noWrap/>
            <w:hideMark/>
          </w:tcPr>
          <w:p w14:paraId="39C01BB9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16027F52" w14:textId="77777777" w:rsidTr="009C3908">
        <w:trPr>
          <w:trHeight w:val="855"/>
        </w:trPr>
        <w:tc>
          <w:tcPr>
            <w:tcW w:w="2209" w:type="dxa"/>
            <w:hideMark/>
          </w:tcPr>
          <w:p w14:paraId="4BE7201F" w14:textId="77777777" w:rsidR="009C3908" w:rsidRPr="009C3908" w:rsidRDefault="009C3908">
            <w:r w:rsidRPr="009C3908">
              <w:t>To Mellon Publications</w:t>
            </w:r>
          </w:p>
        </w:tc>
        <w:tc>
          <w:tcPr>
            <w:tcW w:w="3134" w:type="dxa"/>
            <w:hideMark/>
          </w:tcPr>
          <w:p w14:paraId="7CC82A30" w14:textId="77777777" w:rsidR="009C3908" w:rsidRPr="009C3908" w:rsidRDefault="009C3908">
            <w:r w:rsidRPr="009C3908">
              <w:t>Dino Bauk: Konec. Znova</w:t>
            </w:r>
          </w:p>
        </w:tc>
        <w:tc>
          <w:tcPr>
            <w:tcW w:w="1694" w:type="dxa"/>
            <w:noWrap/>
            <w:hideMark/>
          </w:tcPr>
          <w:p w14:paraId="260766FB" w14:textId="1988E370" w:rsidR="009C3908" w:rsidRPr="009C3908" w:rsidRDefault="00857A72">
            <w:r>
              <w:t>Greek</w:t>
            </w:r>
          </w:p>
        </w:tc>
        <w:tc>
          <w:tcPr>
            <w:tcW w:w="2030" w:type="dxa"/>
            <w:noWrap/>
            <w:hideMark/>
          </w:tcPr>
          <w:p w14:paraId="05066243" w14:textId="77777777" w:rsidR="009C3908" w:rsidRPr="009C3908" w:rsidRDefault="009C3908">
            <w:r w:rsidRPr="009C3908">
              <w:t>Giota Potamianou</w:t>
            </w:r>
          </w:p>
        </w:tc>
        <w:tc>
          <w:tcPr>
            <w:tcW w:w="1389" w:type="dxa"/>
            <w:noWrap/>
            <w:hideMark/>
          </w:tcPr>
          <w:p w14:paraId="60F444DB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6B634B35" w14:textId="77777777" w:rsidTr="009C3908">
        <w:trPr>
          <w:trHeight w:val="645"/>
        </w:trPr>
        <w:tc>
          <w:tcPr>
            <w:tcW w:w="2209" w:type="dxa"/>
            <w:hideMark/>
          </w:tcPr>
          <w:p w14:paraId="78DB26A1" w14:textId="77777777" w:rsidR="009C3908" w:rsidRPr="009C3908" w:rsidRDefault="009C3908">
            <w:r w:rsidRPr="009C3908">
              <w:t>V C Thomas Editions</w:t>
            </w:r>
          </w:p>
        </w:tc>
        <w:tc>
          <w:tcPr>
            <w:tcW w:w="3134" w:type="dxa"/>
            <w:hideMark/>
          </w:tcPr>
          <w:p w14:paraId="0A65F763" w14:textId="77777777" w:rsidR="009C3908" w:rsidRPr="009C3908" w:rsidRDefault="009C3908">
            <w:r w:rsidRPr="009C3908">
              <w:t>Andrej Blatnik: Spremeni me</w:t>
            </w:r>
          </w:p>
        </w:tc>
        <w:tc>
          <w:tcPr>
            <w:tcW w:w="1694" w:type="dxa"/>
            <w:noWrap/>
            <w:hideMark/>
          </w:tcPr>
          <w:p w14:paraId="04D03F0D" w14:textId="521D879F" w:rsidR="009C3908" w:rsidRPr="009C3908" w:rsidRDefault="00857A72">
            <w:r>
              <w:t>Malayalam</w:t>
            </w:r>
          </w:p>
        </w:tc>
        <w:tc>
          <w:tcPr>
            <w:tcW w:w="2030" w:type="dxa"/>
            <w:noWrap/>
            <w:hideMark/>
          </w:tcPr>
          <w:p w14:paraId="440F7E09" w14:textId="77777777" w:rsidR="009C3908" w:rsidRPr="009C3908" w:rsidRDefault="009C3908">
            <w:r w:rsidRPr="009C3908">
              <w:t>Sreekumar A T</w:t>
            </w:r>
          </w:p>
        </w:tc>
        <w:tc>
          <w:tcPr>
            <w:tcW w:w="1389" w:type="dxa"/>
            <w:noWrap/>
            <w:hideMark/>
          </w:tcPr>
          <w:p w14:paraId="2162EE79" w14:textId="77777777" w:rsidR="009C3908" w:rsidRPr="009C3908" w:rsidRDefault="009C3908" w:rsidP="009C3908">
            <w:r w:rsidRPr="009C3908">
              <w:t xml:space="preserve">700,00  </w:t>
            </w:r>
          </w:p>
        </w:tc>
      </w:tr>
      <w:tr w:rsidR="009C3908" w:rsidRPr="009C3908" w14:paraId="0FDD2CFF" w14:textId="77777777" w:rsidTr="009C3908">
        <w:trPr>
          <w:trHeight w:val="1065"/>
        </w:trPr>
        <w:tc>
          <w:tcPr>
            <w:tcW w:w="2209" w:type="dxa"/>
            <w:hideMark/>
          </w:tcPr>
          <w:p w14:paraId="5B491362" w14:textId="77777777" w:rsidR="009C3908" w:rsidRPr="009C3908" w:rsidRDefault="009C3908">
            <w:r w:rsidRPr="009C3908">
              <w:t>Vakxikon Publications</w:t>
            </w:r>
          </w:p>
        </w:tc>
        <w:tc>
          <w:tcPr>
            <w:tcW w:w="3134" w:type="dxa"/>
            <w:hideMark/>
          </w:tcPr>
          <w:p w14:paraId="1D797C6E" w14:textId="77777777" w:rsidR="009C3908" w:rsidRPr="009C3908" w:rsidRDefault="009C3908">
            <w:r w:rsidRPr="009C3908">
              <w:t>Anja Mugerli: Čebelja družina</w:t>
            </w:r>
          </w:p>
        </w:tc>
        <w:tc>
          <w:tcPr>
            <w:tcW w:w="1694" w:type="dxa"/>
            <w:noWrap/>
            <w:hideMark/>
          </w:tcPr>
          <w:p w14:paraId="58A75C08" w14:textId="528992A8" w:rsidR="009C3908" w:rsidRPr="009C3908" w:rsidRDefault="00857A72">
            <w:r>
              <w:t>Greek</w:t>
            </w:r>
          </w:p>
        </w:tc>
        <w:tc>
          <w:tcPr>
            <w:tcW w:w="2030" w:type="dxa"/>
            <w:hideMark/>
          </w:tcPr>
          <w:p w14:paraId="2782711B" w14:textId="77777777" w:rsidR="009C3908" w:rsidRPr="009C3908" w:rsidRDefault="009C3908">
            <w:r w:rsidRPr="009C3908">
              <w:t>Alexandra Papamanoli</w:t>
            </w:r>
          </w:p>
        </w:tc>
        <w:tc>
          <w:tcPr>
            <w:tcW w:w="1389" w:type="dxa"/>
            <w:noWrap/>
            <w:hideMark/>
          </w:tcPr>
          <w:p w14:paraId="5239D640" w14:textId="77777777" w:rsidR="009C3908" w:rsidRPr="009C3908" w:rsidRDefault="009C3908" w:rsidP="009C3908">
            <w:r w:rsidRPr="009C3908">
              <w:t xml:space="preserve">1.700,00  </w:t>
            </w:r>
          </w:p>
        </w:tc>
      </w:tr>
      <w:tr w:rsidR="009C3908" w:rsidRPr="009C3908" w14:paraId="43602D1D" w14:textId="77777777" w:rsidTr="009C3908">
        <w:trPr>
          <w:trHeight w:val="570"/>
        </w:trPr>
        <w:tc>
          <w:tcPr>
            <w:tcW w:w="2209" w:type="dxa"/>
            <w:hideMark/>
          </w:tcPr>
          <w:p w14:paraId="3313DAA6" w14:textId="77777777" w:rsidR="009C3908" w:rsidRPr="009C3908" w:rsidRDefault="009C3908">
            <w:r w:rsidRPr="009C3908">
              <w:t>Vakxikon Publications</w:t>
            </w:r>
          </w:p>
        </w:tc>
        <w:tc>
          <w:tcPr>
            <w:tcW w:w="3134" w:type="dxa"/>
            <w:hideMark/>
          </w:tcPr>
          <w:p w14:paraId="1BB7EBFF" w14:textId="77777777" w:rsidR="009C3908" w:rsidRPr="009C3908" w:rsidRDefault="009C3908">
            <w:r w:rsidRPr="009C3908">
              <w:t>Lojze Kovačič: Prišleki (druga knjiga)</w:t>
            </w:r>
          </w:p>
        </w:tc>
        <w:tc>
          <w:tcPr>
            <w:tcW w:w="1694" w:type="dxa"/>
            <w:noWrap/>
            <w:hideMark/>
          </w:tcPr>
          <w:p w14:paraId="79E5595E" w14:textId="6A0928AC" w:rsidR="009C3908" w:rsidRPr="009C3908" w:rsidRDefault="00857A72">
            <w:r>
              <w:t>Greek</w:t>
            </w:r>
          </w:p>
        </w:tc>
        <w:tc>
          <w:tcPr>
            <w:tcW w:w="2030" w:type="dxa"/>
            <w:noWrap/>
            <w:hideMark/>
          </w:tcPr>
          <w:p w14:paraId="6EA27324" w14:textId="77777777" w:rsidR="009C3908" w:rsidRPr="009C3908" w:rsidRDefault="009C3908">
            <w:r w:rsidRPr="009C3908">
              <w:t>Giota Potamianou</w:t>
            </w:r>
          </w:p>
        </w:tc>
        <w:tc>
          <w:tcPr>
            <w:tcW w:w="1389" w:type="dxa"/>
            <w:noWrap/>
            <w:hideMark/>
          </w:tcPr>
          <w:p w14:paraId="69281FFD" w14:textId="77777777" w:rsidR="009C3908" w:rsidRPr="009C3908" w:rsidRDefault="009C3908" w:rsidP="009C3908">
            <w:r w:rsidRPr="009C3908">
              <w:t xml:space="preserve">3.600,00  </w:t>
            </w:r>
          </w:p>
        </w:tc>
      </w:tr>
      <w:tr w:rsidR="009C3908" w:rsidRPr="009C3908" w14:paraId="70F00013" w14:textId="77777777" w:rsidTr="009C3908">
        <w:trPr>
          <w:trHeight w:val="975"/>
        </w:trPr>
        <w:tc>
          <w:tcPr>
            <w:tcW w:w="2209" w:type="dxa"/>
            <w:hideMark/>
          </w:tcPr>
          <w:p w14:paraId="5BAF8335" w14:textId="77777777" w:rsidR="009C3908" w:rsidRPr="009C3908" w:rsidRDefault="009C3908">
            <w:r w:rsidRPr="009C3908">
              <w:t>VBZ. Ltd.</w:t>
            </w:r>
          </w:p>
        </w:tc>
        <w:tc>
          <w:tcPr>
            <w:tcW w:w="3134" w:type="dxa"/>
            <w:hideMark/>
          </w:tcPr>
          <w:p w14:paraId="774961A4" w14:textId="77777777" w:rsidR="009C3908" w:rsidRPr="009C3908" w:rsidRDefault="009C3908">
            <w:r w:rsidRPr="009C3908">
              <w:t>Tadej Golob: Jezero</w:t>
            </w:r>
          </w:p>
        </w:tc>
        <w:tc>
          <w:tcPr>
            <w:tcW w:w="1694" w:type="dxa"/>
            <w:noWrap/>
            <w:hideMark/>
          </w:tcPr>
          <w:p w14:paraId="5533C52A" w14:textId="3B68DCEA" w:rsidR="009C3908" w:rsidRPr="009C3908" w:rsidRDefault="00857A72">
            <w:r>
              <w:t>Croatian</w:t>
            </w:r>
          </w:p>
        </w:tc>
        <w:tc>
          <w:tcPr>
            <w:tcW w:w="2030" w:type="dxa"/>
            <w:noWrap/>
            <w:hideMark/>
          </w:tcPr>
          <w:p w14:paraId="3E1FCE60" w14:textId="77777777" w:rsidR="009C3908" w:rsidRPr="009C3908" w:rsidRDefault="009C3908">
            <w:r w:rsidRPr="009C3908">
              <w:t>Mirta Jurilj</w:t>
            </w:r>
          </w:p>
        </w:tc>
        <w:tc>
          <w:tcPr>
            <w:tcW w:w="1389" w:type="dxa"/>
            <w:noWrap/>
            <w:hideMark/>
          </w:tcPr>
          <w:p w14:paraId="653D04DA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CE538A4" w14:textId="77777777" w:rsidTr="009C3908">
        <w:trPr>
          <w:trHeight w:val="645"/>
        </w:trPr>
        <w:tc>
          <w:tcPr>
            <w:tcW w:w="2209" w:type="dxa"/>
            <w:hideMark/>
          </w:tcPr>
          <w:p w14:paraId="423FD3C9" w14:textId="77777777" w:rsidR="009C3908" w:rsidRPr="009C3908" w:rsidRDefault="009C3908">
            <w:r w:rsidRPr="009C3908">
              <w:lastRenderedPageBreak/>
              <w:t>Vidkryttia</w:t>
            </w:r>
          </w:p>
        </w:tc>
        <w:tc>
          <w:tcPr>
            <w:tcW w:w="3134" w:type="dxa"/>
            <w:hideMark/>
          </w:tcPr>
          <w:p w14:paraId="25AC9BAA" w14:textId="77777777" w:rsidR="009C3908" w:rsidRPr="009C3908" w:rsidRDefault="009C3908">
            <w:r w:rsidRPr="009C3908">
              <w:t xml:space="preserve">Berta Bojetu: Filio ni doma </w:t>
            </w:r>
          </w:p>
        </w:tc>
        <w:tc>
          <w:tcPr>
            <w:tcW w:w="1694" w:type="dxa"/>
            <w:noWrap/>
            <w:hideMark/>
          </w:tcPr>
          <w:p w14:paraId="69DC93D5" w14:textId="4E6783D8" w:rsidR="009C3908" w:rsidRPr="009C3908" w:rsidRDefault="00857A72">
            <w:r>
              <w:t>Ukrainian</w:t>
            </w:r>
          </w:p>
        </w:tc>
        <w:tc>
          <w:tcPr>
            <w:tcW w:w="2030" w:type="dxa"/>
            <w:noWrap/>
            <w:hideMark/>
          </w:tcPr>
          <w:p w14:paraId="4E2052BB" w14:textId="77777777" w:rsidR="009C3908" w:rsidRPr="009C3908" w:rsidRDefault="009C3908">
            <w:r w:rsidRPr="009C3908">
              <w:t>Mariana Klymets</w:t>
            </w:r>
          </w:p>
        </w:tc>
        <w:tc>
          <w:tcPr>
            <w:tcW w:w="1389" w:type="dxa"/>
            <w:noWrap/>
            <w:hideMark/>
          </w:tcPr>
          <w:p w14:paraId="4912AF8B" w14:textId="77777777" w:rsidR="009C3908" w:rsidRPr="009C3908" w:rsidRDefault="009C3908" w:rsidP="009C3908">
            <w:r w:rsidRPr="009C3908">
              <w:t xml:space="preserve">4.400,00  </w:t>
            </w:r>
          </w:p>
        </w:tc>
      </w:tr>
      <w:tr w:rsidR="009C3908" w:rsidRPr="009C3908" w14:paraId="54D7C656" w14:textId="77777777" w:rsidTr="009C3908">
        <w:trPr>
          <w:trHeight w:val="615"/>
        </w:trPr>
        <w:tc>
          <w:tcPr>
            <w:tcW w:w="2209" w:type="dxa"/>
            <w:hideMark/>
          </w:tcPr>
          <w:p w14:paraId="30BAE0EB" w14:textId="77777777" w:rsidR="009C3908" w:rsidRPr="009C3908" w:rsidRDefault="009C3908">
            <w:r w:rsidRPr="009C3908">
              <w:t>Voland</w:t>
            </w:r>
          </w:p>
        </w:tc>
        <w:tc>
          <w:tcPr>
            <w:tcW w:w="3134" w:type="dxa"/>
            <w:hideMark/>
          </w:tcPr>
          <w:p w14:paraId="0C535C3C" w14:textId="77777777" w:rsidR="009C3908" w:rsidRPr="009C3908" w:rsidRDefault="009C3908">
            <w:r w:rsidRPr="009C3908">
              <w:t xml:space="preserve">Berta Bojetu: Filio ni doma </w:t>
            </w:r>
          </w:p>
        </w:tc>
        <w:tc>
          <w:tcPr>
            <w:tcW w:w="1694" w:type="dxa"/>
            <w:noWrap/>
            <w:hideMark/>
          </w:tcPr>
          <w:p w14:paraId="75061A7F" w14:textId="78F8DD73" w:rsidR="009C3908" w:rsidRPr="009C3908" w:rsidRDefault="00857A72">
            <w:r>
              <w:t>Italian</w:t>
            </w:r>
          </w:p>
        </w:tc>
        <w:tc>
          <w:tcPr>
            <w:tcW w:w="2030" w:type="dxa"/>
            <w:noWrap/>
            <w:hideMark/>
          </w:tcPr>
          <w:p w14:paraId="06337CE4" w14:textId="77777777" w:rsidR="009C3908" w:rsidRPr="009C3908" w:rsidRDefault="009C3908">
            <w:r w:rsidRPr="009C3908">
              <w:t>Patrizia Raveggi</w:t>
            </w:r>
          </w:p>
        </w:tc>
        <w:tc>
          <w:tcPr>
            <w:tcW w:w="1389" w:type="dxa"/>
            <w:noWrap/>
            <w:hideMark/>
          </w:tcPr>
          <w:p w14:paraId="004AE8F6" w14:textId="77777777" w:rsidR="009C3908" w:rsidRPr="009C3908" w:rsidRDefault="009C3908" w:rsidP="009C3908">
            <w:r w:rsidRPr="009C3908">
              <w:t xml:space="preserve">5.400,00  </w:t>
            </w:r>
          </w:p>
        </w:tc>
      </w:tr>
      <w:tr w:rsidR="009C3908" w:rsidRPr="009C3908" w14:paraId="5B837671" w14:textId="77777777" w:rsidTr="009C3908">
        <w:trPr>
          <w:trHeight w:val="765"/>
        </w:trPr>
        <w:tc>
          <w:tcPr>
            <w:tcW w:w="2209" w:type="dxa"/>
            <w:hideMark/>
          </w:tcPr>
          <w:p w14:paraId="74E0A815" w14:textId="77777777" w:rsidR="009C3908" w:rsidRPr="009C3908" w:rsidRDefault="009C3908">
            <w:r w:rsidRPr="009C3908">
              <w:t>VšI „Gelmes“</w:t>
            </w:r>
          </w:p>
        </w:tc>
        <w:tc>
          <w:tcPr>
            <w:tcW w:w="3134" w:type="dxa"/>
            <w:hideMark/>
          </w:tcPr>
          <w:p w14:paraId="699D29DC" w14:textId="77777777" w:rsidR="009C3908" w:rsidRPr="009C3908" w:rsidRDefault="009C3908">
            <w:r w:rsidRPr="009C3908">
              <w:t>Anja Mugerli: Čebelja družina</w:t>
            </w:r>
          </w:p>
        </w:tc>
        <w:tc>
          <w:tcPr>
            <w:tcW w:w="1694" w:type="dxa"/>
            <w:noWrap/>
            <w:hideMark/>
          </w:tcPr>
          <w:p w14:paraId="4D5BBD0E" w14:textId="2CB51405" w:rsidR="009C3908" w:rsidRPr="009C3908" w:rsidRDefault="00857A72">
            <w:r>
              <w:t>Lithuanian</w:t>
            </w:r>
          </w:p>
        </w:tc>
        <w:tc>
          <w:tcPr>
            <w:tcW w:w="2030" w:type="dxa"/>
            <w:noWrap/>
            <w:hideMark/>
          </w:tcPr>
          <w:p w14:paraId="53709DA6" w14:textId="77777777" w:rsidR="009C3908" w:rsidRPr="009C3908" w:rsidRDefault="009C3908">
            <w:r w:rsidRPr="009C3908">
              <w:t>Laima Masyte</w:t>
            </w:r>
          </w:p>
        </w:tc>
        <w:tc>
          <w:tcPr>
            <w:tcW w:w="1389" w:type="dxa"/>
            <w:noWrap/>
            <w:hideMark/>
          </w:tcPr>
          <w:p w14:paraId="225CC1CC" w14:textId="77777777" w:rsidR="009C3908" w:rsidRPr="009C3908" w:rsidRDefault="009C3908" w:rsidP="009C3908">
            <w:r w:rsidRPr="009C3908">
              <w:t xml:space="preserve">1.100,00  </w:t>
            </w:r>
          </w:p>
        </w:tc>
      </w:tr>
      <w:tr w:rsidR="009C3908" w:rsidRPr="009C3908" w14:paraId="042A71D4" w14:textId="77777777" w:rsidTr="009C3908">
        <w:trPr>
          <w:trHeight w:val="720"/>
        </w:trPr>
        <w:tc>
          <w:tcPr>
            <w:tcW w:w="2209" w:type="dxa"/>
            <w:hideMark/>
          </w:tcPr>
          <w:p w14:paraId="5D63A3E4" w14:textId="77777777" w:rsidR="009C3908" w:rsidRPr="009C3908" w:rsidRDefault="009C3908">
            <w:r w:rsidRPr="009C3908">
              <w:t>wael Abdelkader</w:t>
            </w:r>
          </w:p>
        </w:tc>
        <w:tc>
          <w:tcPr>
            <w:tcW w:w="3134" w:type="dxa"/>
            <w:hideMark/>
          </w:tcPr>
          <w:p w14:paraId="52934FAC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78645E43" w14:textId="6AF106D4" w:rsidR="009C3908" w:rsidRPr="009C3908" w:rsidRDefault="00857A72">
            <w:r>
              <w:t>Arabic</w:t>
            </w:r>
          </w:p>
        </w:tc>
        <w:tc>
          <w:tcPr>
            <w:tcW w:w="2030" w:type="dxa"/>
            <w:noWrap/>
            <w:hideMark/>
          </w:tcPr>
          <w:p w14:paraId="3D8115F1" w14:textId="77777777" w:rsidR="009C3908" w:rsidRPr="009C3908" w:rsidRDefault="009C3908">
            <w:r w:rsidRPr="009C3908">
              <w:t>Sara Maher Khaled</w:t>
            </w:r>
          </w:p>
        </w:tc>
        <w:tc>
          <w:tcPr>
            <w:tcW w:w="1389" w:type="dxa"/>
            <w:noWrap/>
            <w:hideMark/>
          </w:tcPr>
          <w:p w14:paraId="1C33A415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780653A7" w14:textId="77777777" w:rsidTr="009C3908">
        <w:trPr>
          <w:trHeight w:val="720"/>
        </w:trPr>
        <w:tc>
          <w:tcPr>
            <w:tcW w:w="2209" w:type="dxa"/>
            <w:hideMark/>
          </w:tcPr>
          <w:p w14:paraId="6B5D8E55" w14:textId="77777777" w:rsidR="009C3908" w:rsidRPr="009C3908" w:rsidRDefault="009C3908">
            <w:r w:rsidRPr="009C3908">
              <w:t>World Books</w:t>
            </w:r>
          </w:p>
        </w:tc>
        <w:tc>
          <w:tcPr>
            <w:tcW w:w="3134" w:type="dxa"/>
            <w:hideMark/>
          </w:tcPr>
          <w:p w14:paraId="7F2A352E" w14:textId="77777777" w:rsidR="009C3908" w:rsidRPr="009C3908" w:rsidRDefault="009C3908">
            <w:r w:rsidRPr="009C3908">
              <w:t>Marko Sosič: Balerina, Balerina</w:t>
            </w:r>
          </w:p>
        </w:tc>
        <w:tc>
          <w:tcPr>
            <w:tcW w:w="1694" w:type="dxa"/>
            <w:noWrap/>
            <w:hideMark/>
          </w:tcPr>
          <w:p w14:paraId="114731E8" w14:textId="1362953F" w:rsidR="009C3908" w:rsidRPr="009C3908" w:rsidRDefault="00857A72">
            <w:r>
              <w:t>Greek</w:t>
            </w:r>
          </w:p>
        </w:tc>
        <w:tc>
          <w:tcPr>
            <w:tcW w:w="2030" w:type="dxa"/>
            <w:noWrap/>
            <w:hideMark/>
          </w:tcPr>
          <w:p w14:paraId="73523F0F" w14:textId="77777777" w:rsidR="009C3908" w:rsidRPr="009C3908" w:rsidRDefault="009C3908">
            <w:r w:rsidRPr="009C3908">
              <w:t>Gabriela Kourtidou</w:t>
            </w:r>
          </w:p>
        </w:tc>
        <w:tc>
          <w:tcPr>
            <w:tcW w:w="1389" w:type="dxa"/>
            <w:noWrap/>
            <w:hideMark/>
          </w:tcPr>
          <w:p w14:paraId="354A21FA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68A17CC6" w14:textId="77777777" w:rsidTr="009C3908">
        <w:trPr>
          <w:trHeight w:val="600"/>
        </w:trPr>
        <w:tc>
          <w:tcPr>
            <w:tcW w:w="2209" w:type="dxa"/>
            <w:hideMark/>
          </w:tcPr>
          <w:p w14:paraId="25C413B9" w14:textId="77777777" w:rsidR="009C3908" w:rsidRPr="009C3908" w:rsidRDefault="009C3908">
            <w:r w:rsidRPr="009C3908">
              <w:t>Wydawnictwo Akademickie SEDNO</w:t>
            </w:r>
          </w:p>
        </w:tc>
        <w:tc>
          <w:tcPr>
            <w:tcW w:w="3134" w:type="dxa"/>
            <w:hideMark/>
          </w:tcPr>
          <w:p w14:paraId="6E3562F7" w14:textId="77777777" w:rsidR="009C3908" w:rsidRPr="009C3908" w:rsidRDefault="009C3908">
            <w:r w:rsidRPr="009C3908">
              <w:t xml:space="preserve">Boris Pahor: Trg Oberdan </w:t>
            </w:r>
          </w:p>
        </w:tc>
        <w:tc>
          <w:tcPr>
            <w:tcW w:w="1694" w:type="dxa"/>
            <w:noWrap/>
            <w:hideMark/>
          </w:tcPr>
          <w:p w14:paraId="112297DE" w14:textId="1A1B518F" w:rsidR="009C3908" w:rsidRPr="009C3908" w:rsidRDefault="00857A72">
            <w:r>
              <w:t>Polish</w:t>
            </w:r>
          </w:p>
        </w:tc>
        <w:tc>
          <w:tcPr>
            <w:tcW w:w="2030" w:type="dxa"/>
            <w:hideMark/>
          </w:tcPr>
          <w:p w14:paraId="7728D61E" w14:textId="77777777" w:rsidR="009C3908" w:rsidRPr="009C3908" w:rsidRDefault="009C3908">
            <w:r w:rsidRPr="009C3908">
              <w:t>Nikodem Szczyglowski</w:t>
            </w:r>
          </w:p>
        </w:tc>
        <w:tc>
          <w:tcPr>
            <w:tcW w:w="1389" w:type="dxa"/>
            <w:noWrap/>
            <w:hideMark/>
          </w:tcPr>
          <w:p w14:paraId="74AB3F1F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240E36C1" w14:textId="77777777" w:rsidTr="009C3908">
        <w:trPr>
          <w:trHeight w:val="600"/>
        </w:trPr>
        <w:tc>
          <w:tcPr>
            <w:tcW w:w="2209" w:type="dxa"/>
            <w:hideMark/>
          </w:tcPr>
          <w:p w14:paraId="163CA328" w14:textId="77777777" w:rsidR="009C3908" w:rsidRPr="009C3908" w:rsidRDefault="009C3908">
            <w:r w:rsidRPr="009C3908">
              <w:t>Wydawnictwo Akademickie SEDNO</w:t>
            </w:r>
          </w:p>
        </w:tc>
        <w:tc>
          <w:tcPr>
            <w:tcW w:w="3134" w:type="dxa"/>
            <w:hideMark/>
          </w:tcPr>
          <w:p w14:paraId="2F4BE63C" w14:textId="77777777" w:rsidR="009C3908" w:rsidRPr="009C3908" w:rsidRDefault="009C3908">
            <w:r w:rsidRPr="009C3908">
              <w:t xml:space="preserve">Goran Vojnović: Zbiralec strahov </w:t>
            </w:r>
          </w:p>
        </w:tc>
        <w:tc>
          <w:tcPr>
            <w:tcW w:w="1694" w:type="dxa"/>
            <w:noWrap/>
            <w:hideMark/>
          </w:tcPr>
          <w:p w14:paraId="0DCC6830" w14:textId="230FED19" w:rsidR="009C3908" w:rsidRPr="009C3908" w:rsidRDefault="00857A72">
            <w:r>
              <w:t>Polish</w:t>
            </w:r>
          </w:p>
        </w:tc>
        <w:tc>
          <w:tcPr>
            <w:tcW w:w="2030" w:type="dxa"/>
            <w:noWrap/>
            <w:hideMark/>
          </w:tcPr>
          <w:p w14:paraId="75C5AB7D" w14:textId="77777777" w:rsidR="009C3908" w:rsidRPr="009C3908" w:rsidRDefault="009C3908">
            <w:r w:rsidRPr="009C3908">
              <w:t>Joanna Pomorska</w:t>
            </w:r>
          </w:p>
        </w:tc>
        <w:tc>
          <w:tcPr>
            <w:tcW w:w="1389" w:type="dxa"/>
            <w:noWrap/>
            <w:hideMark/>
          </w:tcPr>
          <w:p w14:paraId="3B50C123" w14:textId="77777777" w:rsidR="009C3908" w:rsidRPr="009C3908" w:rsidRDefault="009C3908" w:rsidP="009C3908">
            <w:r w:rsidRPr="009C3908">
              <w:t xml:space="preserve">2.100,00  </w:t>
            </w:r>
          </w:p>
        </w:tc>
      </w:tr>
      <w:tr w:rsidR="009C3908" w:rsidRPr="009C3908" w14:paraId="68CBA5BB" w14:textId="77777777" w:rsidTr="009C3908">
        <w:trPr>
          <w:trHeight w:val="300"/>
        </w:trPr>
        <w:tc>
          <w:tcPr>
            <w:tcW w:w="2209" w:type="dxa"/>
            <w:noWrap/>
            <w:hideMark/>
          </w:tcPr>
          <w:p w14:paraId="50575830" w14:textId="77777777" w:rsidR="009C3908" w:rsidRPr="009C3908" w:rsidRDefault="009C3908">
            <w:r w:rsidRPr="009C3908">
              <w:t> </w:t>
            </w:r>
          </w:p>
        </w:tc>
        <w:tc>
          <w:tcPr>
            <w:tcW w:w="3134" w:type="dxa"/>
            <w:noWrap/>
            <w:hideMark/>
          </w:tcPr>
          <w:p w14:paraId="41DF0D9E" w14:textId="77777777" w:rsidR="009C3908" w:rsidRPr="009C3908" w:rsidRDefault="009C3908">
            <w:r w:rsidRPr="009C3908">
              <w:t> </w:t>
            </w:r>
          </w:p>
        </w:tc>
        <w:tc>
          <w:tcPr>
            <w:tcW w:w="1694" w:type="dxa"/>
            <w:noWrap/>
            <w:hideMark/>
          </w:tcPr>
          <w:p w14:paraId="251A3A9F" w14:textId="77777777" w:rsidR="009C3908" w:rsidRPr="009C3908" w:rsidRDefault="009C3908">
            <w:r w:rsidRPr="009C3908">
              <w:t> </w:t>
            </w:r>
          </w:p>
        </w:tc>
        <w:tc>
          <w:tcPr>
            <w:tcW w:w="2030" w:type="dxa"/>
            <w:noWrap/>
            <w:hideMark/>
          </w:tcPr>
          <w:p w14:paraId="7A479F87" w14:textId="09F4D091" w:rsidR="009C3908" w:rsidRPr="009C3908" w:rsidRDefault="00857A72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1389" w:type="dxa"/>
            <w:noWrap/>
            <w:hideMark/>
          </w:tcPr>
          <w:p w14:paraId="28BFFFF8" w14:textId="77777777" w:rsidR="009C3908" w:rsidRPr="009C3908" w:rsidRDefault="009C3908" w:rsidP="009C3908">
            <w:pPr>
              <w:rPr>
                <w:b/>
                <w:bCs/>
              </w:rPr>
            </w:pPr>
            <w:r w:rsidRPr="009C3908">
              <w:rPr>
                <w:b/>
                <w:bCs/>
              </w:rPr>
              <w:t xml:space="preserve">173.040,00  </w:t>
            </w:r>
          </w:p>
        </w:tc>
      </w:tr>
    </w:tbl>
    <w:p w14:paraId="71E1AB94" w14:textId="77777777" w:rsidR="009C3908" w:rsidRDefault="009C3908"/>
    <w:sectPr w:rsidR="009C3908" w:rsidSect="009C3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08"/>
    <w:rsid w:val="00301BC5"/>
    <w:rsid w:val="007B7838"/>
    <w:rsid w:val="00857A72"/>
    <w:rsid w:val="009768D7"/>
    <w:rsid w:val="009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8DC"/>
  <w15:chartTrackingRefBased/>
  <w15:docId w15:val="{B98AA9BE-29D8-479A-9A29-A2C8F56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3</cp:revision>
  <dcterms:created xsi:type="dcterms:W3CDTF">2023-08-29T09:05:00Z</dcterms:created>
  <dcterms:modified xsi:type="dcterms:W3CDTF">2023-08-29T09:11:00Z</dcterms:modified>
</cp:coreProperties>
</file>