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8"/>
        <w:gridCol w:w="2693"/>
      </w:tblGrid>
      <w:tr w:rsidR="00B920E6" w:rsidRPr="00B920E6" w14:paraId="0ADF098E" w14:textId="77777777" w:rsidTr="00B920E6">
        <w:trPr>
          <w:trHeight w:val="84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5AA28" w14:textId="77777777" w:rsidR="00B920E6" w:rsidRPr="00B920E6" w:rsidRDefault="00B920E6" w:rsidP="00B92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B920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Prejemnik štipendije na področju Prevajanje v letu 2022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DA77C" w14:textId="77777777" w:rsidR="00B920E6" w:rsidRPr="00B920E6" w:rsidRDefault="00B920E6" w:rsidP="00B92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B920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Višina štipendije v EUR</w:t>
            </w:r>
          </w:p>
        </w:tc>
      </w:tr>
      <w:tr w:rsidR="00B920E6" w:rsidRPr="00B920E6" w14:paraId="03DEC8D6" w14:textId="77777777" w:rsidTr="00B920E6">
        <w:trPr>
          <w:trHeight w:val="399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E4755" w14:textId="77777777" w:rsidR="00B920E6" w:rsidRPr="00B920E6" w:rsidRDefault="00B920E6" w:rsidP="00B9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B920E6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Vasilij Bratina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4AF0" w14:textId="77777777" w:rsidR="00B920E6" w:rsidRPr="00B920E6" w:rsidRDefault="00B920E6" w:rsidP="00B92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920E6">
              <w:rPr>
                <w:rFonts w:ascii="Calibri" w:eastAsia="Times New Roman" w:hAnsi="Calibri" w:cs="Calibri"/>
                <w:color w:val="000000"/>
                <w:lang w:eastAsia="sl-SI"/>
              </w:rPr>
              <w:t>2.876</w:t>
            </w:r>
          </w:p>
        </w:tc>
      </w:tr>
      <w:tr w:rsidR="00B920E6" w:rsidRPr="00B920E6" w14:paraId="64753185" w14:textId="77777777" w:rsidTr="00B920E6">
        <w:trPr>
          <w:trHeight w:val="399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B5FBC" w14:textId="77777777" w:rsidR="00B920E6" w:rsidRPr="00B920E6" w:rsidRDefault="00B920E6" w:rsidP="00B9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B920E6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Ana Barič Moder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664B" w14:textId="77777777" w:rsidR="00B920E6" w:rsidRPr="00B920E6" w:rsidRDefault="00B920E6" w:rsidP="00B92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920E6">
              <w:rPr>
                <w:rFonts w:ascii="Calibri" w:eastAsia="Times New Roman" w:hAnsi="Calibri" w:cs="Calibri"/>
                <w:color w:val="000000"/>
                <w:lang w:eastAsia="sl-SI"/>
              </w:rPr>
              <w:t>3.196</w:t>
            </w:r>
          </w:p>
        </w:tc>
      </w:tr>
      <w:tr w:rsidR="00B920E6" w:rsidRPr="00B920E6" w14:paraId="0E0E26C4" w14:textId="77777777" w:rsidTr="00B920E6">
        <w:trPr>
          <w:trHeight w:val="399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9B931" w14:textId="77777777" w:rsidR="00B920E6" w:rsidRPr="00B920E6" w:rsidRDefault="00B920E6" w:rsidP="00B9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B920E6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Jurij Hudolin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92FF" w14:textId="77777777" w:rsidR="00B920E6" w:rsidRPr="00B920E6" w:rsidRDefault="00B920E6" w:rsidP="00B92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920E6">
              <w:rPr>
                <w:rFonts w:ascii="Calibri" w:eastAsia="Times New Roman" w:hAnsi="Calibri" w:cs="Calibri"/>
                <w:color w:val="000000"/>
                <w:lang w:eastAsia="sl-SI"/>
              </w:rPr>
              <w:t>2.663</w:t>
            </w:r>
          </w:p>
        </w:tc>
      </w:tr>
      <w:tr w:rsidR="00B920E6" w:rsidRPr="00B920E6" w14:paraId="4894713D" w14:textId="77777777" w:rsidTr="00B920E6">
        <w:trPr>
          <w:trHeight w:val="399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1F6C8" w14:textId="77777777" w:rsidR="00B920E6" w:rsidRPr="00B920E6" w:rsidRDefault="00B920E6" w:rsidP="00B9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B920E6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Klemen Pisk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3EBC" w14:textId="77777777" w:rsidR="00B920E6" w:rsidRPr="00B920E6" w:rsidRDefault="00B920E6" w:rsidP="00B92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920E6">
              <w:rPr>
                <w:rFonts w:ascii="Calibri" w:eastAsia="Times New Roman" w:hAnsi="Calibri" w:cs="Calibri"/>
                <w:color w:val="000000"/>
                <w:lang w:eastAsia="sl-SI"/>
              </w:rPr>
              <w:t>2.983</w:t>
            </w:r>
          </w:p>
        </w:tc>
      </w:tr>
      <w:tr w:rsidR="00B920E6" w:rsidRPr="00B920E6" w14:paraId="5363D77E" w14:textId="77777777" w:rsidTr="00B920E6">
        <w:trPr>
          <w:trHeight w:val="399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8FAD2" w14:textId="77777777" w:rsidR="00B920E6" w:rsidRPr="00B920E6" w:rsidRDefault="00B920E6" w:rsidP="00B9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B920E6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Martina </w:t>
            </w:r>
            <w:proofErr w:type="spellStart"/>
            <w:r w:rsidRPr="00B920E6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Soldo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EC9C" w14:textId="77777777" w:rsidR="00B920E6" w:rsidRPr="00B920E6" w:rsidRDefault="00B920E6" w:rsidP="00B92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920E6">
              <w:rPr>
                <w:rFonts w:ascii="Calibri" w:eastAsia="Times New Roman" w:hAnsi="Calibri" w:cs="Calibri"/>
                <w:color w:val="000000"/>
                <w:lang w:eastAsia="sl-SI"/>
              </w:rPr>
              <w:t>2.663</w:t>
            </w:r>
          </w:p>
        </w:tc>
      </w:tr>
      <w:tr w:rsidR="00B920E6" w:rsidRPr="00B920E6" w14:paraId="4AB7ACA6" w14:textId="77777777" w:rsidTr="00B920E6">
        <w:trPr>
          <w:trHeight w:val="399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EDDCE" w14:textId="77777777" w:rsidR="00B920E6" w:rsidRPr="00B920E6" w:rsidRDefault="00B920E6" w:rsidP="00B9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B920E6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Gabriela Babnik </w:t>
            </w:r>
            <w:proofErr w:type="spellStart"/>
            <w:r w:rsidRPr="00B920E6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Ouattara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0A4B" w14:textId="77777777" w:rsidR="00B920E6" w:rsidRPr="00B920E6" w:rsidRDefault="00B920E6" w:rsidP="00B92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920E6">
              <w:rPr>
                <w:rFonts w:ascii="Calibri" w:eastAsia="Times New Roman" w:hAnsi="Calibri" w:cs="Calibri"/>
                <w:color w:val="000000"/>
                <w:lang w:eastAsia="sl-SI"/>
              </w:rPr>
              <w:t>2.025</w:t>
            </w:r>
          </w:p>
        </w:tc>
      </w:tr>
      <w:tr w:rsidR="00B920E6" w:rsidRPr="00B920E6" w14:paraId="4603075F" w14:textId="77777777" w:rsidTr="00B920E6">
        <w:trPr>
          <w:trHeight w:val="399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72823" w14:textId="77777777" w:rsidR="00B920E6" w:rsidRPr="00B920E6" w:rsidRDefault="00B920E6" w:rsidP="00B9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B920E6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Suzana Tratnik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734D" w14:textId="77777777" w:rsidR="00B920E6" w:rsidRPr="00B920E6" w:rsidRDefault="00B920E6" w:rsidP="00B92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920E6">
              <w:rPr>
                <w:rFonts w:ascii="Calibri" w:eastAsia="Times New Roman" w:hAnsi="Calibri" w:cs="Calibri"/>
                <w:color w:val="000000"/>
                <w:lang w:eastAsia="sl-SI"/>
              </w:rPr>
              <w:t>2.025</w:t>
            </w:r>
          </w:p>
        </w:tc>
      </w:tr>
      <w:tr w:rsidR="00B920E6" w:rsidRPr="00B920E6" w14:paraId="1F1F61C2" w14:textId="77777777" w:rsidTr="00B920E6">
        <w:trPr>
          <w:trHeight w:val="399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E9C67" w14:textId="77777777" w:rsidR="00B920E6" w:rsidRPr="00B920E6" w:rsidRDefault="00B920E6" w:rsidP="00B9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B920E6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Branimir Mozetič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13E7" w14:textId="77777777" w:rsidR="00B920E6" w:rsidRPr="00B920E6" w:rsidRDefault="00B920E6" w:rsidP="00B92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920E6">
              <w:rPr>
                <w:rFonts w:ascii="Calibri" w:eastAsia="Times New Roman" w:hAnsi="Calibri" w:cs="Calibri"/>
                <w:color w:val="000000"/>
                <w:lang w:eastAsia="sl-SI"/>
              </w:rPr>
              <w:t>2.769</w:t>
            </w:r>
          </w:p>
        </w:tc>
      </w:tr>
      <w:tr w:rsidR="00B920E6" w:rsidRPr="00B920E6" w14:paraId="29A42D80" w14:textId="77777777" w:rsidTr="00B920E6">
        <w:trPr>
          <w:trHeight w:val="399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604FA" w14:textId="77777777" w:rsidR="00B920E6" w:rsidRPr="00B920E6" w:rsidRDefault="00B920E6" w:rsidP="00B9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B920E6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Veronika Rot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B8D3" w14:textId="77777777" w:rsidR="00B920E6" w:rsidRPr="00B920E6" w:rsidRDefault="00B920E6" w:rsidP="00B92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920E6">
              <w:rPr>
                <w:rFonts w:ascii="Calibri" w:eastAsia="Times New Roman" w:hAnsi="Calibri" w:cs="Calibri"/>
                <w:color w:val="000000"/>
                <w:lang w:eastAsia="sl-SI"/>
              </w:rPr>
              <w:t>2.769</w:t>
            </w:r>
          </w:p>
        </w:tc>
      </w:tr>
      <w:tr w:rsidR="00B920E6" w:rsidRPr="00B920E6" w14:paraId="40E8EF5F" w14:textId="77777777" w:rsidTr="00B920E6">
        <w:trPr>
          <w:trHeight w:val="399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25FD8" w14:textId="77777777" w:rsidR="00B920E6" w:rsidRPr="00B920E6" w:rsidRDefault="00B920E6" w:rsidP="00B9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B920E6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Jedrt Lapuh Maležič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9ADD" w14:textId="77777777" w:rsidR="00B920E6" w:rsidRPr="00B920E6" w:rsidRDefault="00B920E6" w:rsidP="00B92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920E6">
              <w:rPr>
                <w:rFonts w:ascii="Calibri" w:eastAsia="Times New Roman" w:hAnsi="Calibri" w:cs="Calibri"/>
                <w:color w:val="000000"/>
                <w:lang w:eastAsia="sl-SI"/>
              </w:rPr>
              <w:t>2.450</w:t>
            </w:r>
          </w:p>
        </w:tc>
      </w:tr>
      <w:tr w:rsidR="00B920E6" w:rsidRPr="00B920E6" w14:paraId="70E0BC6B" w14:textId="77777777" w:rsidTr="00B920E6">
        <w:trPr>
          <w:trHeight w:val="399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3D63F" w14:textId="77777777" w:rsidR="00B920E6" w:rsidRPr="00B920E6" w:rsidRDefault="00B920E6" w:rsidP="00B9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B920E6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Dijana </w:t>
            </w:r>
            <w:proofErr w:type="spellStart"/>
            <w:r w:rsidRPr="00B920E6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Matković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F459" w14:textId="77777777" w:rsidR="00B920E6" w:rsidRPr="00B920E6" w:rsidRDefault="00B920E6" w:rsidP="00B92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920E6">
              <w:rPr>
                <w:rFonts w:ascii="Calibri" w:eastAsia="Times New Roman" w:hAnsi="Calibri" w:cs="Calibri"/>
                <w:color w:val="000000"/>
                <w:lang w:eastAsia="sl-SI"/>
              </w:rPr>
              <w:t>2.556</w:t>
            </w:r>
          </w:p>
        </w:tc>
      </w:tr>
      <w:tr w:rsidR="00B920E6" w:rsidRPr="00B920E6" w14:paraId="0B1B5022" w14:textId="77777777" w:rsidTr="00B920E6">
        <w:trPr>
          <w:trHeight w:val="399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936A6" w14:textId="77777777" w:rsidR="00B920E6" w:rsidRPr="00B920E6" w:rsidRDefault="00B920E6" w:rsidP="00B9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B920E6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Sonja Polanc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8029" w14:textId="77777777" w:rsidR="00B920E6" w:rsidRPr="00B920E6" w:rsidRDefault="00B920E6" w:rsidP="00B92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920E6">
              <w:rPr>
                <w:rFonts w:ascii="Calibri" w:eastAsia="Times New Roman" w:hAnsi="Calibri" w:cs="Calibri"/>
                <w:color w:val="000000"/>
                <w:lang w:eastAsia="sl-SI"/>
              </w:rPr>
              <w:t>2.663</w:t>
            </w:r>
          </w:p>
        </w:tc>
      </w:tr>
      <w:tr w:rsidR="00B920E6" w:rsidRPr="00B920E6" w14:paraId="4A42B727" w14:textId="77777777" w:rsidTr="00B920E6">
        <w:trPr>
          <w:trHeight w:val="399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DD469" w14:textId="77777777" w:rsidR="00B920E6" w:rsidRPr="00B920E6" w:rsidRDefault="00B920E6" w:rsidP="00B9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B920E6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Sonja Dolžan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927E" w14:textId="77777777" w:rsidR="00B920E6" w:rsidRPr="00B920E6" w:rsidRDefault="00B920E6" w:rsidP="00B92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920E6">
              <w:rPr>
                <w:rFonts w:ascii="Calibri" w:eastAsia="Times New Roman" w:hAnsi="Calibri" w:cs="Calibri"/>
                <w:color w:val="000000"/>
                <w:lang w:eastAsia="sl-SI"/>
              </w:rPr>
              <w:t>2.344</w:t>
            </w:r>
          </w:p>
        </w:tc>
      </w:tr>
      <w:tr w:rsidR="00B920E6" w:rsidRPr="00B920E6" w14:paraId="33BC4889" w14:textId="77777777" w:rsidTr="00B920E6">
        <w:trPr>
          <w:trHeight w:val="399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922AA" w14:textId="77777777" w:rsidR="00B920E6" w:rsidRPr="00B920E6" w:rsidRDefault="00B920E6" w:rsidP="00B9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B920E6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Mojca Medvedšek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C93F" w14:textId="77777777" w:rsidR="00B920E6" w:rsidRPr="00B920E6" w:rsidRDefault="00B920E6" w:rsidP="00B92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920E6">
              <w:rPr>
                <w:rFonts w:ascii="Calibri" w:eastAsia="Times New Roman" w:hAnsi="Calibri" w:cs="Calibri"/>
                <w:color w:val="000000"/>
                <w:lang w:eastAsia="sl-SI"/>
              </w:rPr>
              <w:t>2.769</w:t>
            </w:r>
          </w:p>
        </w:tc>
      </w:tr>
      <w:tr w:rsidR="00B920E6" w:rsidRPr="00B920E6" w14:paraId="28D406C5" w14:textId="77777777" w:rsidTr="00B920E6">
        <w:trPr>
          <w:trHeight w:val="399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770A8" w14:textId="77777777" w:rsidR="00B920E6" w:rsidRPr="00B920E6" w:rsidRDefault="00B920E6" w:rsidP="00B9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B920E6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Jana </w:t>
            </w:r>
            <w:proofErr w:type="spellStart"/>
            <w:r w:rsidRPr="00B920E6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Unuk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C269" w14:textId="77777777" w:rsidR="00B920E6" w:rsidRPr="00B920E6" w:rsidRDefault="00B920E6" w:rsidP="00B92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920E6">
              <w:rPr>
                <w:rFonts w:ascii="Calibri" w:eastAsia="Times New Roman" w:hAnsi="Calibri" w:cs="Calibri"/>
                <w:color w:val="000000"/>
                <w:lang w:eastAsia="sl-SI"/>
              </w:rPr>
              <w:t>3.089</w:t>
            </w:r>
          </w:p>
        </w:tc>
      </w:tr>
      <w:tr w:rsidR="00B920E6" w:rsidRPr="00B920E6" w14:paraId="35D7E295" w14:textId="77777777" w:rsidTr="00B920E6">
        <w:trPr>
          <w:trHeight w:val="399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47820" w14:textId="77777777" w:rsidR="00B920E6" w:rsidRPr="00B920E6" w:rsidRDefault="00B920E6" w:rsidP="00B9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B920E6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Katja Zakrajšek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452E" w14:textId="77777777" w:rsidR="00B920E6" w:rsidRPr="00B920E6" w:rsidRDefault="00B920E6" w:rsidP="00B92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920E6">
              <w:rPr>
                <w:rFonts w:ascii="Calibri" w:eastAsia="Times New Roman" w:hAnsi="Calibri" w:cs="Calibri"/>
                <w:color w:val="000000"/>
                <w:lang w:eastAsia="sl-SI"/>
              </w:rPr>
              <w:t>3.302</w:t>
            </w:r>
          </w:p>
        </w:tc>
      </w:tr>
      <w:tr w:rsidR="00B920E6" w:rsidRPr="00B920E6" w14:paraId="707904DB" w14:textId="77777777" w:rsidTr="00B920E6">
        <w:trPr>
          <w:trHeight w:val="399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C450C" w14:textId="77777777" w:rsidR="00B920E6" w:rsidRPr="00B920E6" w:rsidRDefault="00B920E6" w:rsidP="00B9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B920E6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Iztok Ilc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ABCE" w14:textId="77777777" w:rsidR="00B920E6" w:rsidRPr="00B920E6" w:rsidRDefault="00B920E6" w:rsidP="00B92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920E6">
              <w:rPr>
                <w:rFonts w:ascii="Calibri" w:eastAsia="Times New Roman" w:hAnsi="Calibri" w:cs="Calibri"/>
                <w:color w:val="000000"/>
                <w:lang w:eastAsia="sl-SI"/>
              </w:rPr>
              <w:t>2.769</w:t>
            </w:r>
          </w:p>
        </w:tc>
      </w:tr>
      <w:tr w:rsidR="00B920E6" w:rsidRPr="00B920E6" w14:paraId="71F037F9" w14:textId="77777777" w:rsidTr="00B920E6">
        <w:trPr>
          <w:trHeight w:val="399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C2BAF" w14:textId="77777777" w:rsidR="00B920E6" w:rsidRPr="00B920E6" w:rsidRDefault="00B920E6" w:rsidP="00B9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B920E6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Diana </w:t>
            </w:r>
            <w:proofErr w:type="spellStart"/>
            <w:r w:rsidRPr="00B920E6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Pungeršič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C897" w14:textId="77777777" w:rsidR="00B920E6" w:rsidRPr="00B920E6" w:rsidRDefault="00B920E6" w:rsidP="00B92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920E6">
              <w:rPr>
                <w:rFonts w:ascii="Calibri" w:eastAsia="Times New Roman" w:hAnsi="Calibri" w:cs="Calibri"/>
                <w:color w:val="000000"/>
                <w:lang w:eastAsia="sl-SI"/>
              </w:rPr>
              <w:t>2.769</w:t>
            </w:r>
          </w:p>
        </w:tc>
      </w:tr>
      <w:tr w:rsidR="00B920E6" w:rsidRPr="00B920E6" w14:paraId="445DB267" w14:textId="77777777" w:rsidTr="00B920E6">
        <w:trPr>
          <w:trHeight w:val="399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0339C" w14:textId="77777777" w:rsidR="00B920E6" w:rsidRPr="00B920E6" w:rsidRDefault="00B920E6" w:rsidP="00B9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B920E6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Tanja Petrič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ADBB" w14:textId="77777777" w:rsidR="00B920E6" w:rsidRPr="00B920E6" w:rsidRDefault="00B920E6" w:rsidP="00B92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920E6">
              <w:rPr>
                <w:rFonts w:ascii="Calibri" w:eastAsia="Times New Roman" w:hAnsi="Calibri" w:cs="Calibri"/>
                <w:color w:val="000000"/>
                <w:lang w:eastAsia="sl-SI"/>
              </w:rPr>
              <w:t>2.983</w:t>
            </w:r>
          </w:p>
        </w:tc>
      </w:tr>
      <w:tr w:rsidR="00B920E6" w:rsidRPr="00B920E6" w14:paraId="5F37E63B" w14:textId="77777777" w:rsidTr="00B920E6">
        <w:trPr>
          <w:trHeight w:val="399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20098" w14:textId="77777777" w:rsidR="00B920E6" w:rsidRPr="00B920E6" w:rsidRDefault="00B920E6" w:rsidP="00B9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B920E6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Mateja Komel Snoj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A5A1" w14:textId="77777777" w:rsidR="00B920E6" w:rsidRPr="00B920E6" w:rsidRDefault="00B920E6" w:rsidP="00B92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920E6">
              <w:rPr>
                <w:rFonts w:ascii="Calibri" w:eastAsia="Times New Roman" w:hAnsi="Calibri" w:cs="Calibri"/>
                <w:color w:val="000000"/>
                <w:lang w:eastAsia="sl-SI"/>
              </w:rPr>
              <w:t>2.237</w:t>
            </w:r>
          </w:p>
        </w:tc>
      </w:tr>
      <w:tr w:rsidR="00B920E6" w:rsidRPr="00B920E6" w14:paraId="68152687" w14:textId="77777777" w:rsidTr="00B920E6">
        <w:trPr>
          <w:trHeight w:val="399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84FFA" w14:textId="77777777" w:rsidR="00B920E6" w:rsidRPr="00B920E6" w:rsidRDefault="00B920E6" w:rsidP="00B9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B920E6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Ana Pepelnik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13543" w14:textId="77777777" w:rsidR="00B920E6" w:rsidRPr="00B920E6" w:rsidRDefault="00B920E6" w:rsidP="00B92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920E6">
              <w:rPr>
                <w:rFonts w:ascii="Calibri" w:eastAsia="Times New Roman" w:hAnsi="Calibri" w:cs="Calibri"/>
                <w:color w:val="000000"/>
                <w:lang w:eastAsia="sl-SI"/>
              </w:rPr>
              <w:t>2.983</w:t>
            </w:r>
          </w:p>
        </w:tc>
      </w:tr>
      <w:tr w:rsidR="00B920E6" w:rsidRPr="00B920E6" w14:paraId="6BEA8925" w14:textId="77777777" w:rsidTr="00B920E6">
        <w:trPr>
          <w:trHeight w:val="399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3E50F" w14:textId="77777777" w:rsidR="00B920E6" w:rsidRPr="00B920E6" w:rsidRDefault="00B920E6" w:rsidP="00B9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B920E6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Maruša Mugerli Lavrenčič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2607" w14:textId="77777777" w:rsidR="00B920E6" w:rsidRPr="00B920E6" w:rsidRDefault="00B920E6" w:rsidP="00B92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920E6">
              <w:rPr>
                <w:rFonts w:ascii="Calibri" w:eastAsia="Times New Roman" w:hAnsi="Calibri" w:cs="Calibri"/>
                <w:color w:val="000000"/>
                <w:lang w:eastAsia="sl-SI"/>
              </w:rPr>
              <w:t>2.025</w:t>
            </w:r>
          </w:p>
        </w:tc>
      </w:tr>
      <w:tr w:rsidR="00B920E6" w:rsidRPr="00B920E6" w14:paraId="24776C64" w14:textId="77777777" w:rsidTr="00B920E6">
        <w:trPr>
          <w:trHeight w:val="399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C4FE6" w14:textId="77777777" w:rsidR="00B920E6" w:rsidRPr="00B920E6" w:rsidRDefault="00B920E6" w:rsidP="00B9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B920E6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Melita Koletnik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DCFB" w14:textId="77777777" w:rsidR="00B920E6" w:rsidRPr="00B920E6" w:rsidRDefault="00B920E6" w:rsidP="00B92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920E6">
              <w:rPr>
                <w:rFonts w:ascii="Calibri" w:eastAsia="Times New Roman" w:hAnsi="Calibri" w:cs="Calibri"/>
                <w:color w:val="000000"/>
                <w:lang w:eastAsia="sl-SI"/>
              </w:rPr>
              <w:t>3.089</w:t>
            </w:r>
          </w:p>
        </w:tc>
      </w:tr>
      <w:tr w:rsidR="00B920E6" w:rsidRPr="00B920E6" w14:paraId="54140410" w14:textId="77777777" w:rsidTr="00B920E6">
        <w:trPr>
          <w:trHeight w:val="399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5FEB0" w14:textId="77777777" w:rsidR="00B920E6" w:rsidRPr="00B920E6" w:rsidRDefault="00B920E6" w:rsidP="00B9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B920E6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Miljana </w:t>
            </w:r>
            <w:proofErr w:type="spellStart"/>
            <w:r w:rsidRPr="00B920E6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Cunta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6EEA" w14:textId="77777777" w:rsidR="00B920E6" w:rsidRPr="00B920E6" w:rsidRDefault="00B920E6" w:rsidP="00B92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920E6">
              <w:rPr>
                <w:rFonts w:ascii="Calibri" w:eastAsia="Times New Roman" w:hAnsi="Calibri" w:cs="Calibri"/>
                <w:color w:val="000000"/>
                <w:lang w:eastAsia="sl-SI"/>
              </w:rPr>
              <w:t>2.025</w:t>
            </w:r>
          </w:p>
        </w:tc>
      </w:tr>
      <w:tr w:rsidR="00B920E6" w:rsidRPr="00B920E6" w14:paraId="7D76D107" w14:textId="77777777" w:rsidTr="00B920E6">
        <w:trPr>
          <w:trHeight w:val="399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CB9CC" w14:textId="77777777" w:rsidR="00B920E6" w:rsidRPr="00B920E6" w:rsidRDefault="00B920E6" w:rsidP="00B9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B920E6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Alfred Leskovec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94BB" w14:textId="77777777" w:rsidR="00B920E6" w:rsidRPr="00B920E6" w:rsidRDefault="00B920E6" w:rsidP="00B92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920E6">
              <w:rPr>
                <w:rFonts w:ascii="Calibri" w:eastAsia="Times New Roman" w:hAnsi="Calibri" w:cs="Calibri"/>
                <w:color w:val="000000"/>
                <w:lang w:eastAsia="sl-SI"/>
              </w:rPr>
              <w:t>2.983</w:t>
            </w:r>
          </w:p>
        </w:tc>
      </w:tr>
      <w:tr w:rsidR="00B920E6" w:rsidRPr="00B920E6" w14:paraId="73F9A2B2" w14:textId="77777777" w:rsidTr="00B920E6">
        <w:trPr>
          <w:trHeight w:val="399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DE690" w14:textId="77777777" w:rsidR="00B920E6" w:rsidRPr="00B920E6" w:rsidRDefault="00B920E6" w:rsidP="00B9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B920E6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Marko Bauer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073E" w14:textId="77777777" w:rsidR="00B920E6" w:rsidRPr="00B920E6" w:rsidRDefault="00B920E6" w:rsidP="00B92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920E6">
              <w:rPr>
                <w:rFonts w:ascii="Calibri" w:eastAsia="Times New Roman" w:hAnsi="Calibri" w:cs="Calibri"/>
                <w:color w:val="000000"/>
                <w:lang w:eastAsia="sl-SI"/>
              </w:rPr>
              <w:t>2.025</w:t>
            </w:r>
          </w:p>
        </w:tc>
      </w:tr>
      <w:tr w:rsidR="00B920E6" w:rsidRPr="00B920E6" w14:paraId="63573E05" w14:textId="77777777" w:rsidTr="00B920E6">
        <w:trPr>
          <w:trHeight w:val="399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38A50" w14:textId="77777777" w:rsidR="00B920E6" w:rsidRPr="00B920E6" w:rsidRDefault="00B920E6" w:rsidP="00B9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B920E6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Nives Vidrih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FE73" w14:textId="77777777" w:rsidR="00B920E6" w:rsidRPr="00B920E6" w:rsidRDefault="00B920E6" w:rsidP="00B92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920E6">
              <w:rPr>
                <w:rFonts w:ascii="Calibri" w:eastAsia="Times New Roman" w:hAnsi="Calibri" w:cs="Calibri"/>
                <w:color w:val="000000"/>
                <w:lang w:eastAsia="sl-SI"/>
              </w:rPr>
              <w:t>2.769</w:t>
            </w:r>
          </w:p>
        </w:tc>
      </w:tr>
      <w:tr w:rsidR="00B920E6" w:rsidRPr="00B920E6" w14:paraId="5AEFB598" w14:textId="77777777" w:rsidTr="00B920E6">
        <w:trPr>
          <w:trHeight w:val="399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32128" w14:textId="77777777" w:rsidR="00B920E6" w:rsidRPr="00B920E6" w:rsidRDefault="00B920E6" w:rsidP="00B9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B920E6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Aleš Mustar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BF1E" w14:textId="77777777" w:rsidR="00B920E6" w:rsidRPr="00B920E6" w:rsidRDefault="00B920E6" w:rsidP="00B92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920E6">
              <w:rPr>
                <w:rFonts w:ascii="Calibri" w:eastAsia="Times New Roman" w:hAnsi="Calibri" w:cs="Calibri"/>
                <w:color w:val="000000"/>
                <w:lang w:eastAsia="sl-SI"/>
              </w:rPr>
              <w:t>3.407</w:t>
            </w:r>
          </w:p>
        </w:tc>
      </w:tr>
      <w:tr w:rsidR="00B920E6" w:rsidRPr="00B920E6" w14:paraId="71DCDDA9" w14:textId="77777777" w:rsidTr="00B920E6">
        <w:trPr>
          <w:trHeight w:val="399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65DF0" w14:textId="77777777" w:rsidR="00B920E6" w:rsidRPr="00B920E6" w:rsidRDefault="00B920E6" w:rsidP="00B9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B920E6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Mojca Dobnikar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923C" w14:textId="77777777" w:rsidR="00B920E6" w:rsidRPr="00B920E6" w:rsidRDefault="00B920E6" w:rsidP="00B92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920E6">
              <w:rPr>
                <w:rFonts w:ascii="Calibri" w:eastAsia="Times New Roman" w:hAnsi="Calibri" w:cs="Calibri"/>
                <w:color w:val="000000"/>
                <w:lang w:eastAsia="sl-SI"/>
              </w:rPr>
              <w:t>2.450</w:t>
            </w:r>
          </w:p>
        </w:tc>
      </w:tr>
      <w:tr w:rsidR="00B920E6" w:rsidRPr="00B920E6" w14:paraId="0E5440E9" w14:textId="77777777" w:rsidTr="00B920E6">
        <w:trPr>
          <w:trHeight w:val="399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0A2BE" w14:textId="77777777" w:rsidR="00B920E6" w:rsidRPr="00B920E6" w:rsidRDefault="00B920E6" w:rsidP="00B9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proofErr w:type="spellStart"/>
            <w:r w:rsidRPr="00B920E6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Đurđa</w:t>
            </w:r>
            <w:proofErr w:type="spellEnd"/>
            <w:r w:rsidRPr="00B920E6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</w:t>
            </w:r>
            <w:proofErr w:type="spellStart"/>
            <w:r w:rsidRPr="00B920E6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Strsoglavec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20BA" w14:textId="77777777" w:rsidR="00B920E6" w:rsidRPr="00B920E6" w:rsidRDefault="00B920E6" w:rsidP="00B92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920E6">
              <w:rPr>
                <w:rFonts w:ascii="Calibri" w:eastAsia="Times New Roman" w:hAnsi="Calibri" w:cs="Calibri"/>
                <w:color w:val="000000"/>
                <w:lang w:eastAsia="sl-SI"/>
              </w:rPr>
              <w:t>3.089</w:t>
            </w:r>
          </w:p>
        </w:tc>
      </w:tr>
      <w:tr w:rsidR="00B920E6" w:rsidRPr="00B920E6" w14:paraId="6E3008A4" w14:textId="77777777" w:rsidTr="00B920E6">
        <w:trPr>
          <w:trHeight w:val="399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AED1C" w14:textId="77777777" w:rsidR="00B920E6" w:rsidRPr="00B920E6" w:rsidRDefault="00B920E6" w:rsidP="00B9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B920E6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Špela Vodopivec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1A12" w14:textId="77777777" w:rsidR="00B920E6" w:rsidRPr="00B920E6" w:rsidRDefault="00B920E6" w:rsidP="00B92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920E6">
              <w:rPr>
                <w:rFonts w:ascii="Calibri" w:eastAsia="Times New Roman" w:hAnsi="Calibri" w:cs="Calibri"/>
                <w:color w:val="000000"/>
                <w:lang w:eastAsia="sl-SI"/>
              </w:rPr>
              <w:t>2.343</w:t>
            </w:r>
          </w:p>
        </w:tc>
      </w:tr>
      <w:tr w:rsidR="00B920E6" w:rsidRPr="00B920E6" w14:paraId="75A5C724" w14:textId="77777777" w:rsidTr="00B920E6">
        <w:trPr>
          <w:trHeight w:val="399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86F31" w14:textId="77777777" w:rsidR="00B920E6" w:rsidRPr="00B920E6" w:rsidRDefault="00B920E6" w:rsidP="00B9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B920E6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Klarisa Jovanović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8F20" w14:textId="77777777" w:rsidR="00B920E6" w:rsidRPr="00B920E6" w:rsidRDefault="00B920E6" w:rsidP="00B92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920E6">
              <w:rPr>
                <w:rFonts w:ascii="Calibri" w:eastAsia="Times New Roman" w:hAnsi="Calibri" w:cs="Calibri"/>
                <w:color w:val="000000"/>
                <w:lang w:eastAsia="sl-SI"/>
              </w:rPr>
              <w:t>2.343</w:t>
            </w:r>
          </w:p>
        </w:tc>
      </w:tr>
      <w:tr w:rsidR="00B920E6" w:rsidRPr="00B920E6" w14:paraId="22E20FFA" w14:textId="77777777" w:rsidTr="00B920E6">
        <w:trPr>
          <w:trHeight w:val="399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5AE7B" w14:textId="77777777" w:rsidR="00B920E6" w:rsidRPr="00B920E6" w:rsidRDefault="00B920E6" w:rsidP="00B9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B920E6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lastRenderedPageBreak/>
              <w:t>Sara Marina Virk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8F01" w14:textId="77777777" w:rsidR="00B920E6" w:rsidRPr="00B920E6" w:rsidRDefault="00B920E6" w:rsidP="00B92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920E6">
              <w:rPr>
                <w:rFonts w:ascii="Calibri" w:eastAsia="Times New Roman" w:hAnsi="Calibri" w:cs="Calibri"/>
                <w:color w:val="000000"/>
                <w:lang w:eastAsia="sl-SI"/>
              </w:rPr>
              <w:t>2.769</w:t>
            </w:r>
          </w:p>
        </w:tc>
      </w:tr>
      <w:tr w:rsidR="00B920E6" w:rsidRPr="00B920E6" w14:paraId="60EBE97A" w14:textId="77777777" w:rsidTr="00B920E6">
        <w:trPr>
          <w:trHeight w:val="399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BB1E6" w14:textId="09DC3793" w:rsidR="00B920E6" w:rsidRPr="00B920E6" w:rsidRDefault="00B920E6" w:rsidP="00B9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B920E6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Julija Potrč Šavli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BAB7" w14:textId="77777777" w:rsidR="00B920E6" w:rsidRPr="00B920E6" w:rsidRDefault="00B920E6" w:rsidP="00B92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920E6">
              <w:rPr>
                <w:rFonts w:ascii="Calibri" w:eastAsia="Times New Roman" w:hAnsi="Calibri" w:cs="Calibri"/>
                <w:color w:val="000000"/>
                <w:lang w:eastAsia="sl-SI"/>
              </w:rPr>
              <w:t>2.876</w:t>
            </w:r>
          </w:p>
        </w:tc>
      </w:tr>
      <w:tr w:rsidR="00B920E6" w:rsidRPr="00B920E6" w14:paraId="12A243A3" w14:textId="77777777" w:rsidTr="00B920E6">
        <w:trPr>
          <w:trHeight w:val="399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8D5D8" w14:textId="77777777" w:rsidR="00B920E6" w:rsidRPr="00B920E6" w:rsidRDefault="00B920E6" w:rsidP="00B9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B920E6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Aleš Košar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A838" w14:textId="77777777" w:rsidR="00B920E6" w:rsidRPr="00B920E6" w:rsidRDefault="00B920E6" w:rsidP="00B92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920E6">
              <w:rPr>
                <w:rFonts w:ascii="Calibri" w:eastAsia="Times New Roman" w:hAnsi="Calibri" w:cs="Calibri"/>
                <w:color w:val="000000"/>
                <w:lang w:eastAsia="sl-SI"/>
              </w:rPr>
              <w:t>2.983</w:t>
            </w:r>
          </w:p>
        </w:tc>
      </w:tr>
      <w:tr w:rsidR="00B920E6" w:rsidRPr="00B920E6" w14:paraId="16C7ABB4" w14:textId="77777777" w:rsidTr="00B920E6">
        <w:trPr>
          <w:trHeight w:val="399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98F24" w14:textId="77777777" w:rsidR="00B920E6" w:rsidRPr="00B920E6" w:rsidRDefault="00B920E6" w:rsidP="00B9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B920E6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Slavo Šerc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4A7E" w14:textId="77777777" w:rsidR="00B920E6" w:rsidRPr="00B920E6" w:rsidRDefault="00B920E6" w:rsidP="00B92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920E6">
              <w:rPr>
                <w:rFonts w:ascii="Calibri" w:eastAsia="Times New Roman" w:hAnsi="Calibri" w:cs="Calibri"/>
                <w:color w:val="000000"/>
                <w:lang w:eastAsia="sl-SI"/>
              </w:rPr>
              <w:t>2.556</w:t>
            </w:r>
          </w:p>
        </w:tc>
      </w:tr>
      <w:tr w:rsidR="00B920E6" w:rsidRPr="00B920E6" w14:paraId="6BA7DDC9" w14:textId="77777777" w:rsidTr="00B920E6">
        <w:trPr>
          <w:trHeight w:val="399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2C966" w14:textId="77777777" w:rsidR="00B920E6" w:rsidRPr="00B920E6" w:rsidRDefault="00B920E6" w:rsidP="00B9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B920E6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Marjeta Drobnič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F997" w14:textId="77777777" w:rsidR="00B920E6" w:rsidRPr="00B920E6" w:rsidRDefault="00B920E6" w:rsidP="00B92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920E6">
              <w:rPr>
                <w:rFonts w:ascii="Calibri" w:eastAsia="Times New Roman" w:hAnsi="Calibri" w:cs="Calibri"/>
                <w:color w:val="000000"/>
                <w:lang w:eastAsia="sl-SI"/>
              </w:rPr>
              <w:t>3.196</w:t>
            </w:r>
          </w:p>
        </w:tc>
      </w:tr>
      <w:tr w:rsidR="00B920E6" w:rsidRPr="00B920E6" w14:paraId="7731F97C" w14:textId="77777777" w:rsidTr="00B920E6">
        <w:trPr>
          <w:trHeight w:val="399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4503F" w14:textId="77777777" w:rsidR="00B920E6" w:rsidRPr="00B920E6" w:rsidRDefault="00B920E6" w:rsidP="00B9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B920E6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Mateja Petan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4DD7" w14:textId="77777777" w:rsidR="00B920E6" w:rsidRPr="00B920E6" w:rsidRDefault="00B920E6" w:rsidP="00B92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920E6">
              <w:rPr>
                <w:rFonts w:ascii="Calibri" w:eastAsia="Times New Roman" w:hAnsi="Calibri" w:cs="Calibri"/>
                <w:color w:val="000000"/>
                <w:lang w:eastAsia="sl-SI"/>
              </w:rPr>
              <w:t>2.131</w:t>
            </w:r>
          </w:p>
        </w:tc>
      </w:tr>
      <w:tr w:rsidR="00B920E6" w:rsidRPr="00B920E6" w14:paraId="1FB862F5" w14:textId="77777777" w:rsidTr="00B920E6">
        <w:trPr>
          <w:trHeight w:val="399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CF5B8" w14:textId="77777777" w:rsidR="00B920E6" w:rsidRPr="00B920E6" w:rsidRDefault="00B920E6" w:rsidP="00B9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B920E6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Janina Kos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6E6E" w14:textId="77777777" w:rsidR="00B920E6" w:rsidRPr="00B920E6" w:rsidRDefault="00B920E6" w:rsidP="00B92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920E6">
              <w:rPr>
                <w:rFonts w:ascii="Calibri" w:eastAsia="Times New Roman" w:hAnsi="Calibri" w:cs="Calibri"/>
                <w:color w:val="000000"/>
                <w:lang w:eastAsia="sl-SI"/>
              </w:rPr>
              <w:t>2.556</w:t>
            </w:r>
          </w:p>
        </w:tc>
      </w:tr>
      <w:tr w:rsidR="00B920E6" w:rsidRPr="00B920E6" w14:paraId="0112AD6A" w14:textId="77777777" w:rsidTr="00B920E6">
        <w:trPr>
          <w:trHeight w:val="399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9012E" w14:textId="77777777" w:rsidR="00B920E6" w:rsidRPr="00B920E6" w:rsidRDefault="00B920E6" w:rsidP="00B9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B920E6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Nadja Dobnik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3A0B" w14:textId="77777777" w:rsidR="00B920E6" w:rsidRPr="00B920E6" w:rsidRDefault="00B920E6" w:rsidP="00B92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920E6">
              <w:rPr>
                <w:rFonts w:ascii="Calibri" w:eastAsia="Times New Roman" w:hAnsi="Calibri" w:cs="Calibri"/>
                <w:color w:val="000000"/>
                <w:lang w:eastAsia="sl-SI"/>
              </w:rPr>
              <w:t>2.983</w:t>
            </w:r>
          </w:p>
        </w:tc>
      </w:tr>
    </w:tbl>
    <w:p w14:paraId="45532558" w14:textId="77777777" w:rsidR="00DC2A70" w:rsidRDefault="00DC2A70"/>
    <w:sectPr w:rsidR="00DC2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0E6"/>
    <w:rsid w:val="00B920E6"/>
    <w:rsid w:val="00DC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7CFBA"/>
  <w15:chartTrackingRefBased/>
  <w15:docId w15:val="{F5E71632-AC75-4E7A-AC19-6FF843E06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4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Vičič</dc:creator>
  <cp:keywords/>
  <dc:description/>
  <cp:lastModifiedBy>Vlasta Vičič</cp:lastModifiedBy>
  <cp:revision>1</cp:revision>
  <dcterms:created xsi:type="dcterms:W3CDTF">2023-01-16T11:40:00Z</dcterms:created>
  <dcterms:modified xsi:type="dcterms:W3CDTF">2023-01-16T11:42:00Z</dcterms:modified>
</cp:coreProperties>
</file>