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1873" w14:textId="713CC328" w:rsidR="003B24FD" w:rsidRPr="00BE39DD" w:rsidRDefault="003B24FD" w:rsidP="004A2A9A">
      <w:pPr>
        <w:jc w:val="center"/>
        <w:rPr>
          <w:rFonts w:ascii="Times New Roman" w:hAnsi="Times New Roman" w:cs="Times New Roman"/>
          <w:b/>
          <w:bCs/>
          <w:snapToGrid w:val="0"/>
        </w:rPr>
      </w:pPr>
      <w:r w:rsidRPr="00BE39DD">
        <w:rPr>
          <w:rFonts w:ascii="Times New Roman" w:hAnsi="Times New Roman" w:cs="Times New Roman"/>
          <w:b/>
          <w:bCs/>
          <w:snapToGrid w:val="0"/>
        </w:rPr>
        <w:t>JR</w:t>
      </w:r>
      <w:r w:rsidR="003A663A">
        <w:rPr>
          <w:rFonts w:ascii="Times New Roman" w:hAnsi="Times New Roman" w:cs="Times New Roman"/>
          <w:b/>
          <w:bCs/>
          <w:snapToGrid w:val="0"/>
        </w:rPr>
        <w:t>10</w:t>
      </w:r>
      <w:r w:rsidRPr="00BE39DD">
        <w:rPr>
          <w:rFonts w:ascii="Times New Roman" w:hAnsi="Times New Roman" w:cs="Times New Roman"/>
          <w:b/>
        </w:rPr>
        <w:t>–ŠTIPENDIJE–</w:t>
      </w:r>
      <w:r w:rsidRPr="00BE39DD">
        <w:rPr>
          <w:rFonts w:ascii="Times New Roman" w:hAnsi="Times New Roman" w:cs="Times New Roman"/>
          <w:b/>
          <w:bCs/>
          <w:snapToGrid w:val="0"/>
        </w:rPr>
        <w:t>20</w:t>
      </w:r>
      <w:r w:rsidR="00FF2D4E">
        <w:rPr>
          <w:rFonts w:ascii="Times New Roman" w:hAnsi="Times New Roman" w:cs="Times New Roman"/>
          <w:b/>
          <w:bCs/>
          <w:snapToGrid w:val="0"/>
        </w:rPr>
        <w:t>2</w:t>
      </w:r>
      <w:r w:rsidR="003A663A">
        <w:rPr>
          <w:rFonts w:ascii="Times New Roman" w:hAnsi="Times New Roman" w:cs="Times New Roman"/>
          <w:b/>
          <w:bCs/>
          <w:snapToGrid w:val="0"/>
        </w:rPr>
        <w:t>2</w:t>
      </w:r>
    </w:p>
    <w:p w14:paraId="13A7E7C5" w14:textId="77777777" w:rsidR="00CA6070" w:rsidRPr="00BE39DD" w:rsidRDefault="00341E85" w:rsidP="004A2A9A">
      <w:pPr>
        <w:jc w:val="center"/>
        <w:rPr>
          <w:rFonts w:ascii="Times New Roman" w:hAnsi="Times New Roman" w:cs="Times New Roman"/>
        </w:rPr>
      </w:pPr>
      <w:r w:rsidRPr="00BE39DD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PODROČJE ILUSTRACIJE IN FOTOGRAFIJE</w:t>
      </w:r>
    </w:p>
    <w:tbl>
      <w:tblPr>
        <w:tblW w:w="10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1843"/>
        <w:gridCol w:w="1394"/>
        <w:gridCol w:w="4678"/>
        <w:gridCol w:w="1850"/>
      </w:tblGrid>
      <w:tr w:rsidR="00FF2D4E" w:rsidRPr="00C46938" w14:paraId="62ECDC78" w14:textId="77777777" w:rsidTr="00571A25">
        <w:trPr>
          <w:trHeight w:val="52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2AF0" w14:textId="77777777" w:rsidR="00FF2D4E" w:rsidRPr="00C46938" w:rsidRDefault="00FF2D4E" w:rsidP="004A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FFC4" w14:textId="77777777" w:rsidR="00FF2D4E" w:rsidRPr="00C46938" w:rsidRDefault="00FF2D4E" w:rsidP="004A2A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avtor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0674" w14:textId="77777777" w:rsidR="00FF2D4E" w:rsidRPr="00C46938" w:rsidRDefault="00FF2D4E" w:rsidP="004A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področje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35A8C" w14:textId="77777777" w:rsidR="00FF2D4E" w:rsidRPr="00C46938" w:rsidRDefault="00FF2D4E" w:rsidP="004A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vrsta štipendije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E7F" w14:textId="77777777" w:rsidR="00FF2D4E" w:rsidRPr="00C46938" w:rsidRDefault="00FF2D4E" w:rsidP="004A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višina štipendije (v EUR)</w:t>
            </w:r>
          </w:p>
        </w:tc>
      </w:tr>
      <w:tr w:rsidR="00C46938" w:rsidRPr="00C46938" w14:paraId="0A2E48EE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DBBC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839A" w14:textId="7B99DB35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Kristina Krhin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8FA6" w14:textId="243F7850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8B1F1" w14:textId="185829B4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vrhunske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DD7" w14:textId="55E5661D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7.500,00 </w:t>
            </w:r>
          </w:p>
        </w:tc>
      </w:tr>
      <w:tr w:rsidR="00C46938" w:rsidRPr="00C46938" w14:paraId="023033A1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924D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6486" w14:textId="16DEC487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Andreja Peklar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645" w14:textId="79332A72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30ABE" w14:textId="26D080FF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vrhunske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0799" w14:textId="647F3C90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7.500,00 </w:t>
            </w:r>
          </w:p>
        </w:tc>
      </w:tr>
      <w:tr w:rsidR="00C46938" w:rsidRPr="00C46938" w14:paraId="61D2838F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6010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FE9C" w14:textId="01BC31D8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Nik Erik </w:t>
            </w:r>
            <w:proofErr w:type="spellStart"/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Neubuaer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8B60" w14:textId="2F169453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fotografija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9C082" w14:textId="670ABBEB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perspektivne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4E0" w14:textId="31D510E8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2.018,57 </w:t>
            </w:r>
          </w:p>
        </w:tc>
      </w:tr>
      <w:tr w:rsidR="00C46938" w:rsidRPr="00C46938" w14:paraId="0F04AD94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EB26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07B8" w14:textId="084D6CD9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Jure </w:t>
            </w:r>
            <w:proofErr w:type="spellStart"/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Engelsberger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DB6F" w14:textId="4308C886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E1700" w14:textId="10549627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vrhunske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77F" w14:textId="6608E811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7.500,00 </w:t>
            </w:r>
          </w:p>
        </w:tc>
      </w:tr>
      <w:tr w:rsidR="00C46938" w:rsidRPr="00C46938" w14:paraId="5E5B0DE5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C375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3E49" w14:textId="7452D5BC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FF0000"/>
              </w:rPr>
              <w:t>Polona Lovšin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6E1B" w14:textId="30820C46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4D7C1" w14:textId="77777777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študijska štipendija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7B5" w14:textId="013D9F0F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4.000,00 </w:t>
            </w:r>
          </w:p>
        </w:tc>
      </w:tr>
      <w:tr w:rsidR="00C46938" w:rsidRPr="00C46938" w14:paraId="356CFA82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EB4C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C308" w14:textId="7DFE0CA0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Urška Stropnik Šonc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6D9" w14:textId="7242FFF9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B4FEF" w14:textId="40EE4A2A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študijska štipendija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A23" w14:textId="41E184AA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4.000,00 </w:t>
            </w:r>
          </w:p>
        </w:tc>
      </w:tr>
      <w:tr w:rsidR="00C46938" w:rsidRPr="00C46938" w14:paraId="2812D5E0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2891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0643" w14:textId="617C62EB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Matej de </w:t>
            </w:r>
            <w:proofErr w:type="spellStart"/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Cecco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0C09" w14:textId="627DC850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B8AFE" w14:textId="57BC484D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vrhunske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DF4" w14:textId="5E5509CD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7.500,00 </w:t>
            </w:r>
          </w:p>
        </w:tc>
      </w:tr>
      <w:tr w:rsidR="00C46938" w:rsidRPr="00C46938" w14:paraId="539E8569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C312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7B6F" w14:textId="1B9B2237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Marjan Manček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0867" w14:textId="11681BC9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1F7EF" w14:textId="77777777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vrhunske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595" w14:textId="03355064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7.500,00 </w:t>
            </w:r>
          </w:p>
        </w:tc>
      </w:tr>
      <w:tr w:rsidR="00C46938" w:rsidRPr="00C46938" w14:paraId="0D477BC0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F6A6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E831" w14:textId="20115D0F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Petra Preželj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67E2" w14:textId="005B38C1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818E6" w14:textId="77777777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študijska štipendija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A8D" w14:textId="20C417A7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4.000,00 </w:t>
            </w:r>
          </w:p>
        </w:tc>
      </w:tr>
      <w:tr w:rsidR="00C46938" w:rsidRPr="00C46938" w14:paraId="259CCD3C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3724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1102" w14:textId="0B0BB6CE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Daša Simčič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44A8" w14:textId="0C85E80B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AAD15" w14:textId="2E4ED562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vrhunske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67B" w14:textId="39795C6F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7.500,00 </w:t>
            </w:r>
          </w:p>
        </w:tc>
      </w:tr>
      <w:tr w:rsidR="00C46938" w:rsidRPr="00C46938" w14:paraId="6401C82D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3464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9FA4" w14:textId="0F61E522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Ajda Erznožnik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314" w14:textId="5C2CB726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70A57" w14:textId="77F84ECF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perspektivne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8EAA" w14:textId="300D9FF6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2.018,57 </w:t>
            </w:r>
          </w:p>
        </w:tc>
      </w:tr>
      <w:tr w:rsidR="00C46938" w:rsidRPr="00C46938" w14:paraId="34B23715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5DEF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6FC4" w14:textId="4815354F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Liana Saje </w:t>
            </w:r>
            <w:proofErr w:type="spellStart"/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Wang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9928" w14:textId="217AA2E9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5D2F" w14:textId="6608D151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študijska štipendija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31E" w14:textId="442CF9EA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4.000,00 </w:t>
            </w:r>
          </w:p>
        </w:tc>
      </w:tr>
      <w:tr w:rsidR="00C46938" w:rsidRPr="00C46938" w14:paraId="1F25D0D7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EAA9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1A8E" w14:textId="6BA1AE8A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Matej Kocjan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862B" w14:textId="40DCCA98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4C528" w14:textId="77777777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perspektivne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FCF" w14:textId="18CC6CA6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2.018,57 </w:t>
            </w:r>
          </w:p>
        </w:tc>
      </w:tr>
      <w:tr w:rsidR="00C46938" w:rsidRPr="00C46938" w14:paraId="5712A8C0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9D61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3A7A" w14:textId="26B712D2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Maja </w:t>
            </w:r>
            <w:proofErr w:type="spellStart"/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Poljanc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228D" w14:textId="6443B50D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958F6" w14:textId="77777777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perspektivne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91C2" w14:textId="033944D5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2.018,57 </w:t>
            </w:r>
          </w:p>
        </w:tc>
      </w:tr>
      <w:tr w:rsidR="00C46938" w:rsidRPr="00C46938" w14:paraId="456E6D7B" w14:textId="77777777" w:rsidTr="00571A25">
        <w:trPr>
          <w:trHeight w:val="588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AF76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EFF3" w14:textId="068A7BC4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Aleksandra Vajd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0BF4" w14:textId="66CD6E5B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fotografija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075D7" w14:textId="77777777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vrhunske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B005" w14:textId="26435EC0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7.500,00 </w:t>
            </w:r>
          </w:p>
        </w:tc>
      </w:tr>
      <w:tr w:rsidR="00C46938" w:rsidRPr="00C46938" w14:paraId="6144BF93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F455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22E3" w14:textId="5A747B1A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Marko Rop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5FA5" w14:textId="59274BA7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8F61C" w14:textId="77777777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perspektivne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0B7" w14:textId="0D9A80E3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2.018,57 </w:t>
            </w:r>
          </w:p>
        </w:tc>
      </w:tr>
      <w:tr w:rsidR="00C46938" w:rsidRPr="00C46938" w14:paraId="27FB785B" w14:textId="77777777" w:rsidTr="00571A25">
        <w:trPr>
          <w:trHeight w:val="30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551A" w14:textId="77777777"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9319" w14:textId="356BDC76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Eliza</w:t>
            </w:r>
            <w:proofErr w:type="spellEnd"/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>Atanasovska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F8F5" w14:textId="0F080824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97E70" w14:textId="77777777" w:rsidR="00C46938" w:rsidRPr="00C46938" w:rsidRDefault="00C46938" w:rsidP="00C46938">
            <w:pPr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>štipendija za perspektivne ilustratorje in fotografe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158" w14:textId="2B46FD06" w:rsidR="00C46938" w:rsidRPr="00C46938" w:rsidRDefault="00C46938" w:rsidP="00C46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938">
              <w:rPr>
                <w:rFonts w:ascii="Times New Roman" w:hAnsi="Times New Roman" w:cs="Times New Roman"/>
                <w:color w:val="000000"/>
              </w:rPr>
              <w:t xml:space="preserve">    2.018,57 </w:t>
            </w:r>
          </w:p>
        </w:tc>
      </w:tr>
      <w:tr w:rsidR="00FF2D4E" w:rsidRPr="00C46938" w14:paraId="6424F3A0" w14:textId="77777777" w:rsidTr="00571A25">
        <w:trPr>
          <w:trHeight w:val="300"/>
          <w:jc w:val="center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7F04" w14:textId="77777777" w:rsidR="00FF2D4E" w:rsidRPr="00C46938" w:rsidRDefault="00FF2D4E" w:rsidP="004A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C46938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VSOTA SKUPAJ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77C" w14:textId="056B3B57" w:rsidR="00FF2D4E" w:rsidRPr="00C46938" w:rsidRDefault="00C46938" w:rsidP="00C469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C4693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80.611,42 </w:t>
            </w:r>
          </w:p>
        </w:tc>
      </w:tr>
    </w:tbl>
    <w:p w14:paraId="78A32A52" w14:textId="77777777" w:rsidR="00CA6070" w:rsidRPr="00BE39DD" w:rsidRDefault="00CA6070" w:rsidP="004A2A9A">
      <w:pPr>
        <w:jc w:val="center"/>
        <w:rPr>
          <w:rFonts w:ascii="Times New Roman" w:hAnsi="Times New Roman" w:cs="Times New Roman"/>
        </w:rPr>
      </w:pPr>
    </w:p>
    <w:sectPr w:rsidR="00CA6070" w:rsidRPr="00BE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59"/>
    <w:rsid w:val="000745FA"/>
    <w:rsid w:val="000C1C59"/>
    <w:rsid w:val="001552D3"/>
    <w:rsid w:val="001B2D13"/>
    <w:rsid w:val="002955CA"/>
    <w:rsid w:val="002E508E"/>
    <w:rsid w:val="00341E85"/>
    <w:rsid w:val="003A663A"/>
    <w:rsid w:val="003A6D7F"/>
    <w:rsid w:val="003B24FD"/>
    <w:rsid w:val="004160B7"/>
    <w:rsid w:val="004A2A9A"/>
    <w:rsid w:val="00571A25"/>
    <w:rsid w:val="00585EDB"/>
    <w:rsid w:val="006F530B"/>
    <w:rsid w:val="008B5007"/>
    <w:rsid w:val="00AD625E"/>
    <w:rsid w:val="00B25963"/>
    <w:rsid w:val="00BE39DD"/>
    <w:rsid w:val="00C46938"/>
    <w:rsid w:val="00CA6070"/>
    <w:rsid w:val="00D52A79"/>
    <w:rsid w:val="00E31F1E"/>
    <w:rsid w:val="00F64AFD"/>
    <w:rsid w:val="00F76B54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DF78"/>
  <w15:docId w15:val="{F0E15309-4AC3-4738-B813-39F40E2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1C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Stergar</dc:creator>
  <cp:lastModifiedBy>Tjaša Urankar</cp:lastModifiedBy>
  <cp:revision>3</cp:revision>
  <dcterms:created xsi:type="dcterms:W3CDTF">2023-01-04T13:16:00Z</dcterms:created>
  <dcterms:modified xsi:type="dcterms:W3CDTF">2023-01-04T15:27:00Z</dcterms:modified>
</cp:coreProperties>
</file>