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422C" w14:textId="6F8AF69A" w:rsidR="004B2F51" w:rsidRDefault="00530974">
      <w:r>
        <w:t>JR12-TRUBAR-2022</w:t>
      </w:r>
    </w:p>
    <w:p w14:paraId="41235FF1" w14:textId="05246CE8" w:rsidR="00530974" w:rsidRDefault="00530974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2"/>
        <w:gridCol w:w="1508"/>
        <w:gridCol w:w="1183"/>
        <w:gridCol w:w="1037"/>
        <w:gridCol w:w="1617"/>
        <w:gridCol w:w="1133"/>
        <w:gridCol w:w="56"/>
        <w:gridCol w:w="986"/>
      </w:tblGrid>
      <w:tr w:rsidR="00A74400" w:rsidRPr="00530974" w14:paraId="5D10DEE1" w14:textId="77777777" w:rsidTr="00A74400">
        <w:trPr>
          <w:trHeight w:val="1360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14:paraId="6138E96A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Založba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14:paraId="5F5F63BE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Naslov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14:paraId="698260DD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Avtor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14:paraId="49CAED41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Ilustrator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14:paraId="08FCB0D5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Jezik izdaje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1DA"/>
            <w:vAlign w:val="center"/>
            <w:hideMark/>
          </w:tcPr>
          <w:p w14:paraId="6118832A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Prevajalec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49B"/>
            <w:vAlign w:val="center"/>
            <w:hideMark/>
          </w:tcPr>
          <w:p w14:paraId="046CCD69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744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Sredstva</w:t>
            </w:r>
          </w:p>
        </w:tc>
      </w:tr>
      <w:tr w:rsidR="00A74400" w:rsidRPr="00530974" w14:paraId="4373C99C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33E3E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Voland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srl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7CEEE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Mazohistka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A446B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Katja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Perat</w:t>
            </w:r>
            <w:proofErr w:type="spell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FB368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28443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italijanščina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8ABE6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Patrizia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Raveggi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75AD0" w14:textId="0D882739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200</w:t>
            </w:r>
          </w:p>
        </w:tc>
      </w:tr>
      <w:tr w:rsidR="00A74400" w:rsidRPr="00530974" w14:paraId="588D2526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A3CAA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Casa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Cărţii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de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Ştiinţă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61B2D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Ime mi je Damjan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D69E3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Suzana Tratnik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3E974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FE5A0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romunščina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906D6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Paula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Braga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Šimenc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8262C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800</w:t>
            </w:r>
          </w:p>
        </w:tc>
      </w:tr>
      <w:tr w:rsidR="00A74400" w:rsidRPr="00530974" w14:paraId="28E56019" w14:textId="77777777" w:rsidTr="00A74400">
        <w:trPr>
          <w:trHeight w:val="141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7015D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Gog y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Magog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C2F78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Ofelija in trojni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aksel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&amp; Zajtrkujem v urejenem naročju.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5CA89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Saša Vegri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7CF99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3F4A6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španščina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D7CDD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Julia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Sarachu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Vodopivec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C0E18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900</w:t>
            </w:r>
          </w:p>
        </w:tc>
      </w:tr>
      <w:tr w:rsidR="00A74400" w:rsidRPr="00530974" w14:paraId="31E3B12F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46D76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Planet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Imli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7FB31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Dežela bomb, dežela trav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C70E7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Brane Mozetič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42044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Maja Kastelic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69C15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angleščina / </w:t>
            </w:r>
            <w:proofErr w:type="spellStart"/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maratščina</w:t>
            </w:r>
            <w:proofErr w:type="spellEnd"/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/ </w:t>
            </w:r>
            <w:proofErr w:type="spellStart"/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hindujščina</w:t>
            </w:r>
            <w:proofErr w:type="spellEnd"/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EA121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Špela Bibič,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Hemant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Divate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Jayendra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Joshi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83E1C" w14:textId="1B4DAA3A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100</w:t>
            </w:r>
          </w:p>
        </w:tc>
      </w:tr>
      <w:tr w:rsidR="00A74400" w:rsidRPr="00530974" w14:paraId="0BA8DC6A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118F7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Planet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Imli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77ABF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Ahil in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Patrokles</w:t>
            </w:r>
            <w:proofErr w:type="spellEnd"/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CC202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Brane Mozetič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BB1A6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Ana Lucija Šarić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B0EEF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angleščina / </w:t>
            </w:r>
            <w:proofErr w:type="spellStart"/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maratščina</w:t>
            </w:r>
            <w:proofErr w:type="spellEnd"/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/ </w:t>
            </w:r>
            <w:proofErr w:type="spellStart"/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hindujščina</w:t>
            </w:r>
            <w:proofErr w:type="spellEnd"/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8DAAA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Barbara Jurša /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Hemant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Divate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/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Jayendra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Joshi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97E8F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700</w:t>
            </w:r>
          </w:p>
        </w:tc>
      </w:tr>
      <w:tr w:rsidR="00A74400" w:rsidRPr="00530974" w14:paraId="711553C4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C8547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Planet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Imli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1EC88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Dihurlandija</w:t>
            </w:r>
            <w:proofErr w:type="spellEnd"/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BDAEB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Brane Mozetič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A6E72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Andrej Brumen Čop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BD5AC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angleščina / </w:t>
            </w:r>
            <w:proofErr w:type="spellStart"/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maratščina</w:t>
            </w:r>
            <w:proofErr w:type="spellEnd"/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/ </w:t>
            </w:r>
            <w:proofErr w:type="spellStart"/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hindujščina</w:t>
            </w:r>
            <w:proofErr w:type="spellEnd"/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0DB2F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Špela Bibič /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Hemant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Divate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/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Jayendra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Joshi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580A6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900</w:t>
            </w:r>
          </w:p>
        </w:tc>
      </w:tr>
      <w:tr w:rsidR="00A74400" w:rsidRPr="00530974" w14:paraId="798FF9A0" w14:textId="77777777" w:rsidTr="00A74400">
        <w:trPr>
          <w:trHeight w:val="829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B82F5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EDGE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Publishing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House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BDB7A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Jugoslavija, moja dežela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FB56F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Goran Vojnović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01C33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67ED5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armenščina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C94F5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Astghik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ATABEKYAN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B6434" w14:textId="536315F1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400</w:t>
            </w:r>
          </w:p>
        </w:tc>
      </w:tr>
      <w:tr w:rsidR="00A74400" w:rsidRPr="00530974" w14:paraId="7DC9C294" w14:textId="77777777" w:rsidTr="00A74400">
        <w:trPr>
          <w:trHeight w:val="117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86E0E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lang w:eastAsia="sl-SI"/>
              </w:rPr>
              <w:t>Bloodaxe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lang w:eastAsia="sl-SI"/>
              </w:rPr>
              <w:t>Books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lang w:eastAsia="sl-SI"/>
              </w:rPr>
              <w:t>Ltd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2DD88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lang w:eastAsia="sl-SI"/>
              </w:rPr>
              <w:t>Burning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lang w:eastAsia="sl-SI"/>
              </w:rPr>
              <w:t>Tongues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: New &amp;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lang w:eastAsia="sl-SI"/>
              </w:rPr>
              <w:t>Selected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lang w:eastAsia="sl-SI"/>
              </w:rPr>
              <w:t>Poems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lang w:eastAsia="sl-SI"/>
              </w:rPr>
              <w:t>by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 Aleš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lang w:eastAsia="sl-SI"/>
              </w:rPr>
              <w:t>Šteger</w:t>
            </w:r>
            <w:proofErr w:type="spellEnd"/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9B16E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Aleš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lang w:eastAsia="sl-SI"/>
              </w:rPr>
              <w:t>Šteger</w:t>
            </w:r>
            <w:proofErr w:type="spell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888B9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n/a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21127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angleščina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8C707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Brian Henry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84AC9" w14:textId="471D8AD0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100</w:t>
            </w:r>
          </w:p>
        </w:tc>
      </w:tr>
      <w:tr w:rsidR="00A74400" w:rsidRPr="00530974" w14:paraId="35B9B299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AA57F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Diania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Publications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BCB2F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lang w:eastAsia="sl-SI"/>
              </w:rPr>
              <w:t>Dihurlandija</w:t>
            </w:r>
            <w:proofErr w:type="spellEnd"/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E9FF2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lang w:eastAsia="sl-SI"/>
              </w:rPr>
              <w:t>Brane Mozetič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AC088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Andrej Brumen Čop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91566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6A46D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Angeliki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Dimouli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EB02E" w14:textId="52489F8B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000</w:t>
            </w:r>
          </w:p>
        </w:tc>
      </w:tr>
      <w:tr w:rsidR="00A74400" w:rsidRPr="00530974" w14:paraId="48B5FC2F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561EA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lastRenderedPageBreak/>
              <w:t>Diania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Publications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A08AD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Dežela bomb, dežela trav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BB74E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Brane Mozetič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3F8BC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Maja Kastelic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A367D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92C5B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Angeliki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Dimouli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77BD2" w14:textId="41A42C69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000</w:t>
            </w:r>
          </w:p>
        </w:tc>
      </w:tr>
      <w:tr w:rsidR="00A74400" w:rsidRPr="00530974" w14:paraId="54FB1385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86933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Diania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Publications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88000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Alja dobi zajčka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35BDD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Brane Mozetič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7FB49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Maja Kastelic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FFCBB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F6A46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Angeliki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Dimouli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CDF2F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800</w:t>
            </w:r>
          </w:p>
        </w:tc>
      </w:tr>
      <w:tr w:rsidR="00A74400" w:rsidRPr="00530974" w14:paraId="2669739C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8C27D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Oomzicc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publisher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A01D7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Nedokončane skice neke revolucije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55313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Brane Mozetič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0BBB1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-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D738D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korejščina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6EAF9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Mok-in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Kim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12AF2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800</w:t>
            </w:r>
          </w:p>
        </w:tc>
      </w:tr>
      <w:tr w:rsidR="00A74400" w:rsidRPr="00530974" w14:paraId="605DB54D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4FE84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Arhipelag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Publishing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4D570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Tereza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CE81A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Katarina Marinčič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1130D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498E3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srbščina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A1B05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Ana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Ristović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Čar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B97DD" w14:textId="4EEEFE72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300</w:t>
            </w:r>
          </w:p>
        </w:tc>
      </w:tr>
      <w:tr w:rsidR="00A74400" w:rsidRPr="00530974" w14:paraId="2AF85466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137C6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Anetta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Antonenko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Publishers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 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56784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Leninov park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122D2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Tadej Golob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1B378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EF311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ukrajinščina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F7905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Mariana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Klymets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25DE0" w14:textId="11C85EF1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500</w:t>
            </w:r>
          </w:p>
        </w:tc>
      </w:tr>
      <w:tr w:rsidR="00A74400" w:rsidRPr="00530974" w14:paraId="40C41091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A8C39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Alatoran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21EE7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Velika žival samote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8669A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Evald Flisar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4DDE3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1334A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azerbajdžanščina</w:t>
            </w:r>
            <w:proofErr w:type="spellEnd"/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99850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Zaur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Sattarly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52D9F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700</w:t>
            </w:r>
          </w:p>
        </w:tc>
      </w:tr>
      <w:tr w:rsidR="00A74400" w:rsidRPr="00530974" w14:paraId="28B7FE21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C626B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Logos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Books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Pvt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Ltd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87140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Besede nad oblaki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D5794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Evald Flisar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58C80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BEC21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malajalščina</w:t>
            </w:r>
            <w:proofErr w:type="spellEnd"/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EA1D3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Krishnaveni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Ayyappan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Varyath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314F7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600</w:t>
            </w:r>
          </w:p>
        </w:tc>
      </w:tr>
      <w:tr w:rsidR="00A74400" w:rsidRPr="00530974" w14:paraId="3C487ADF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D0CE2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Nirala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Publications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40C39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Nevidni otrok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5C38B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Evald Flisar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B875B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4A26C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angleščina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7E673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David Limon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07BC0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700</w:t>
            </w:r>
          </w:p>
        </w:tc>
      </w:tr>
      <w:tr w:rsidR="00A74400" w:rsidRPr="00530974" w14:paraId="49E875C0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E9C3F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Penerbit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Jejak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Pustaka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CF18E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Opazovalec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BB82A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Evald Flisar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50C76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BBF3E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indonezijščina</w:t>
            </w:r>
            <w:proofErr w:type="spellEnd"/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48617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Nunung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Deni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Puspitasari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8EEA8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600</w:t>
            </w:r>
          </w:p>
        </w:tc>
      </w:tr>
      <w:tr w:rsidR="00A74400" w:rsidRPr="00530974" w14:paraId="71BE3495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A34F7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Jejak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Pustaka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EEF5A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Alica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v nori deželi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120D9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Evald Flisar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5CD71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75321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indonezijščina</w:t>
            </w:r>
            <w:proofErr w:type="spellEnd"/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CBBD5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Nunung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Deni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Puspitasari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E9F9E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600</w:t>
            </w:r>
          </w:p>
        </w:tc>
      </w:tr>
      <w:tr w:rsidR="00A74400" w:rsidRPr="00530974" w14:paraId="3C40D928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41D36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Rritobak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160FB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Začarani Odisej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25826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Evald Flisar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C70E9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482F2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bengalščina</w:t>
            </w:r>
            <w:proofErr w:type="spellEnd"/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051C3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Anchita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Ghatak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D6321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700</w:t>
            </w:r>
          </w:p>
        </w:tc>
      </w:tr>
      <w:tr w:rsidR="00A74400" w:rsidRPr="00530974" w14:paraId="3E4BFBB5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7AA27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Ronzani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S.R.L.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74CBE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Jezero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8062A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Tadej Golob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15DBD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5E577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italijanščina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0DCDA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Patrizia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Raveggi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549C5" w14:textId="2B69B819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400</w:t>
            </w:r>
          </w:p>
        </w:tc>
      </w:tr>
      <w:tr w:rsidR="00A74400" w:rsidRPr="00530974" w14:paraId="53A56E8B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43363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White Pine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Press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40E45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Knjiga teles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43479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Ales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Šteger</w:t>
            </w:r>
            <w:proofErr w:type="spell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DE3C5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7BFED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angleščina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ACC41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Brian Henry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A957B" w14:textId="2A14B46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100</w:t>
            </w:r>
          </w:p>
        </w:tc>
      </w:tr>
      <w:tr w:rsidR="00A74400" w:rsidRPr="00530974" w14:paraId="64015626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EA2B1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lastRenderedPageBreak/>
              <w:t>Protimluv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,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z.s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40BC2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Nekropola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3F8CD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Boris Pahor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CBCD2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490CA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češčina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380AF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Aleš Kozár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C7140" w14:textId="0EC80280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100</w:t>
            </w:r>
          </w:p>
        </w:tc>
      </w:tr>
      <w:tr w:rsidR="00A74400" w:rsidRPr="00530974" w14:paraId="7AF306A5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2EEF6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Fraktura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d.o.o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61035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Đorđić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se vrača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8ADFA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Goran Vojnović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718CE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F472A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hrvaščina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9F62B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Anita Peti-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Stantić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59647" w14:textId="482356DC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500</w:t>
            </w:r>
          </w:p>
        </w:tc>
      </w:tr>
      <w:tr w:rsidR="00A74400" w:rsidRPr="00530974" w14:paraId="56DB25FA" w14:textId="77777777" w:rsidTr="00A74400">
        <w:trPr>
          <w:trHeight w:val="1152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2D4A9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Fraktura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d.o.o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546CF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Passion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for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Ignorance.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What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We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Choose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Not to Know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and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Why</w:t>
            </w:r>
            <w:proofErr w:type="spellEnd"/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A7739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Renata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Salecl</w:t>
            </w:r>
            <w:proofErr w:type="spell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CA1A4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20BE8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hrvaščina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FC2E3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Anita Peti-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Stantić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43ED5" w14:textId="39B3F74F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300</w:t>
            </w:r>
          </w:p>
        </w:tc>
      </w:tr>
      <w:tr w:rsidR="00A74400" w:rsidRPr="00530974" w14:paraId="378A311F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CD54B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Fraktura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d.o.o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F6030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Devica, kraljica, vdova, prasica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9BEEC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Erica Johnson-Debeljak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E2107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5D35A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hrvaščina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9D3F4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Anita Peti-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Stantić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4EA39" w14:textId="787B9FF2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300</w:t>
            </w:r>
          </w:p>
        </w:tc>
      </w:tr>
      <w:tr w:rsidR="00A74400" w:rsidRPr="00530974" w14:paraId="75444431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B56BE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Bodoni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d.o.o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B8C38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Deček in hiša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F07F9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Maja Kastelic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1CE2C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Maja Kastelic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F4B6B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hrvaščina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D351F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Anita Peti-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Stantić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B9371" w14:textId="3BEFC594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100</w:t>
            </w:r>
          </w:p>
        </w:tc>
      </w:tr>
      <w:tr w:rsidR="00A74400" w:rsidRPr="00530974" w14:paraId="5424A02D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90C9A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Vakxikon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55314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Selected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poems</w:t>
            </w:r>
            <w:proofErr w:type="spellEnd"/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0E5A7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Ales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Šteger</w:t>
            </w:r>
            <w:proofErr w:type="spell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72B23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E8DAC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DBC8C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Anastasis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Vistonitis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7487D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900</w:t>
            </w:r>
          </w:p>
        </w:tc>
      </w:tr>
      <w:tr w:rsidR="00A74400" w:rsidRPr="00530974" w14:paraId="7747801D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1C41A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To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Mellon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Publications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CE68C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Opazovalec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55F2E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Evald Flisar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124C7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CC18E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A4792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Yorgos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Goumas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&amp; Alexandra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Papamanoli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85D7E" w14:textId="45B4961E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000</w:t>
            </w:r>
          </w:p>
        </w:tc>
      </w:tr>
      <w:tr w:rsidR="00A74400" w:rsidRPr="00530974" w14:paraId="3870468B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AD478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To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Mellon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Publications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5C3DA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NA/POL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76E3D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Jasmin B. Frelih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D17AB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1B830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grščina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3E4B4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Yorgos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Goumas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&amp; Alexandra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Papamanoli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98A03" w14:textId="23CE8AEE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000</w:t>
            </w:r>
          </w:p>
        </w:tc>
      </w:tr>
      <w:tr w:rsidR="00A74400" w:rsidRPr="00530974" w14:paraId="0435E85E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F257F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Shtëpia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Botuese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Dritan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E4915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Debela Pekovka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6A390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Peter Svetina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DAB98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Peter Škerl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CCFCA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albanščina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C760A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Nikollë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Berishaj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9288F" w14:textId="7EEEA21F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000</w:t>
            </w:r>
          </w:p>
        </w:tc>
      </w:tr>
      <w:tr w:rsidR="00A74400" w:rsidRPr="00530974" w14:paraId="3084FD13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01FB6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Shtëpia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Botuese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Dritan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D607C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Kako prestrašiti pošast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B46F1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Jana Bauer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D79D9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Malgosia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Zając</w:t>
            </w:r>
            <w:proofErr w:type="spellEnd"/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83BB2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albanščina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6E88B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Nikollë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Berishaj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3DDE9" w14:textId="31114772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000</w:t>
            </w:r>
          </w:p>
        </w:tc>
      </w:tr>
      <w:tr w:rsidR="00A74400" w:rsidRPr="00530974" w14:paraId="2288CF80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D9C0A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Ergo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Publishing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House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8192D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Kitula</w:t>
            </w:r>
            <w:proofErr w:type="spellEnd"/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AC2C4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Esad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Babačić</w:t>
            </w:r>
            <w:proofErr w:type="spell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EB6DE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A1813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bolgarščina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57F0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Eva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Šprager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C4D28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700</w:t>
            </w:r>
          </w:p>
        </w:tc>
      </w:tr>
      <w:tr w:rsidR="00A74400" w:rsidRPr="00530974" w14:paraId="6EF9921D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D1E6A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Texture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press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4BC33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Nevidni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ot®ok</w:t>
            </w:r>
            <w:proofErr w:type="spellEnd"/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4B564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Evald Flisar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F6E07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D054B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angleščina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0E6BD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David Limon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0A7FD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800</w:t>
            </w:r>
          </w:p>
        </w:tc>
      </w:tr>
      <w:tr w:rsidR="00A74400" w:rsidRPr="00530974" w14:paraId="5734359F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75074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Nepko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Kids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65DF6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Kako prestrašiti pošast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F8EE5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Jana Bauer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9A993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Malgosia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Zajac</w:t>
            </w:r>
            <w:proofErr w:type="spellEnd"/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B6A0F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mongolščina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08C73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Tsolmon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Bayaraa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91129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700</w:t>
            </w:r>
          </w:p>
        </w:tc>
      </w:tr>
      <w:tr w:rsidR="00A74400" w:rsidRPr="00530974" w14:paraId="530362F9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A0BE7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lastRenderedPageBreak/>
              <w:t xml:space="preserve">Naklada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Ljevak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d.o.o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7490C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Čebelja družina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A5109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Anja Mugerli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3B3E4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901B4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hrvaščina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321FF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Anita Peti-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Stantić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BF1AD" w14:textId="144B64E1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000</w:t>
            </w:r>
          </w:p>
        </w:tc>
      </w:tr>
      <w:tr w:rsidR="00A74400" w:rsidRPr="00530974" w14:paraId="43F8E4BD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8BE3A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Bohdan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Publishing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House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693C2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Figa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F4766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Goran Vojnović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310A9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2FFDB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ukrajinščina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E53F1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Nataliya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Khoroz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7273C" w14:textId="111601B0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500</w:t>
            </w:r>
          </w:p>
        </w:tc>
      </w:tr>
      <w:tr w:rsidR="00A74400" w:rsidRPr="00530974" w14:paraId="76C58B57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C0C7D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Artkonekt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7EB7B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Oficirji, služkinje in dimnikarji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19FE1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Mladen Dolar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F5E8A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AD23C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makedonščina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03C8A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Aco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Peroski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F2D9C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900</w:t>
            </w:r>
          </w:p>
        </w:tc>
      </w:tr>
      <w:tr w:rsidR="00A74400" w:rsidRPr="00530974" w14:paraId="15D4FA01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F885C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Artkonekt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EFFB9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Kako prestrašiti pošast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52EED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Jana Bauer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62852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Maglosia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Zajac</w:t>
            </w:r>
            <w:proofErr w:type="spellEnd"/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58CAF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makedonščina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2E692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Lidija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Dimkovska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45671" w14:textId="3CA13FB6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100</w:t>
            </w:r>
          </w:p>
        </w:tc>
      </w:tr>
      <w:tr w:rsidR="00A74400" w:rsidRPr="00530974" w14:paraId="09B0F48A" w14:textId="77777777" w:rsidTr="00A74400">
        <w:trPr>
          <w:trHeight w:val="1429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7C0BF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Tohum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Yayincilik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Turizm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Reklam ve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Saglik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Hizmetleri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San. Tic.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Ltd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.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Sti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A24B2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Modrost nilskih konjev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E9B2D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Peter Svetina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3F75F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Francisco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Tomisc</w:t>
            </w:r>
            <w:proofErr w:type="spellEnd"/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5D22C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turščina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CD9F1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Špela Grošelj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1EB68" w14:textId="3808974D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200</w:t>
            </w:r>
          </w:p>
        </w:tc>
      </w:tr>
      <w:tr w:rsidR="00A74400" w:rsidRPr="00530974" w14:paraId="75C46452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1F9FE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Carbono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libros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SL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07764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Človek človeku virus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1034E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Renata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Salecl</w:t>
            </w:r>
            <w:proofErr w:type="spell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8A838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A40F1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španščina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A13CD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Florencia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Ferre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6666E" w14:textId="750410E2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000</w:t>
            </w:r>
          </w:p>
        </w:tc>
      </w:tr>
      <w:tr w:rsidR="00A74400" w:rsidRPr="00530974" w14:paraId="3A363CBE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9A03E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Ibis grafika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doo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52724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Kapo in Bundo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B67E6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Majda Koren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D9188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Damijan Stepančič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50A56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hrvaščina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A6FDD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Krešimir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Krnic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25D68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800</w:t>
            </w:r>
          </w:p>
        </w:tc>
      </w:tr>
      <w:tr w:rsidR="00A74400" w:rsidRPr="00530974" w14:paraId="7626E75F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51652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Ibis grafika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doo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624B4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Tisoč ptic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AC9DC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Andreja Peklar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EC6CD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Andreja Peklar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D840E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hrvaščina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00844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Krešimir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Krnic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A0A38" w14:textId="1738B1A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100</w:t>
            </w:r>
          </w:p>
        </w:tc>
      </w:tr>
      <w:tr w:rsidR="00A74400" w:rsidRPr="00530974" w14:paraId="43FC1709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73055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Wydawnictwo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Akademickie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Sedno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 Sp. z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o.o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5FA6E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Balerina, balerina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527BA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Marko Sosič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1D547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FBBF1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poljščina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9DA66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Joanna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Pomorska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C70B1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972</w:t>
            </w:r>
          </w:p>
        </w:tc>
      </w:tr>
      <w:tr w:rsidR="00A74400" w:rsidRPr="00530974" w14:paraId="1715E078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C7ADA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Wydawnictwo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Akademickie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Sedno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 Sp. z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o.o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1DB15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In ljubezen tudi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E7EF5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Drago Jančar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95E09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961BB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poljščina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6E9F8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Joanna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Pomorska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AC14A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838</w:t>
            </w:r>
          </w:p>
        </w:tc>
      </w:tr>
      <w:tr w:rsidR="00A74400" w:rsidRPr="00530974" w14:paraId="3FA04FE3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111FE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Jāņa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Rozes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apgāds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(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Janis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Roze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Publishers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)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C122A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Tu blizu živi deklica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1CDBE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Ida Mlakar Črnič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ECEDD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Peter Škerl 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2A9C8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latvijščina</w:t>
            </w:r>
            <w:proofErr w:type="spellEnd"/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85206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Māra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Gredzena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F6706" w14:textId="4D5A2B3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100</w:t>
            </w:r>
          </w:p>
        </w:tc>
      </w:tr>
      <w:tr w:rsidR="00A74400" w:rsidRPr="00530974" w14:paraId="0F2A0D56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57F53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Nobel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Academic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Publishing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24E0C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Luna in Jaz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8F35B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Andreja Peklar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CD176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Andreja Peklar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C68D2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turščina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E08AB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Alja REMS KAYGISIZ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F73CB" w14:textId="072C6638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100</w:t>
            </w:r>
          </w:p>
        </w:tc>
      </w:tr>
      <w:tr w:rsidR="00A74400" w:rsidRPr="00530974" w14:paraId="6FE238BC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E66DF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lastRenderedPageBreak/>
              <w:t>Matcom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LTD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D4F8D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Čebelja reportaža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1CC90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Špela Frlic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158DA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Vera Pavlova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A60F0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bolgarščina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5A471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Elena Tomova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240F1" w14:textId="136790D8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100</w:t>
            </w:r>
          </w:p>
        </w:tc>
      </w:tr>
      <w:tr w:rsidR="00A74400" w:rsidRPr="00530974" w14:paraId="3E5822AD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786AC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Bottega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Errante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Edizioni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SRL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6506C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V Elvisovi sobi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81434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Sebastijan Pregelj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BE7FA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F60E6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italijanščina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533CC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MICHELE OBIT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0BD39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820</w:t>
            </w:r>
          </w:p>
        </w:tc>
      </w:tr>
      <w:tr w:rsidR="00A74400" w:rsidRPr="00530974" w14:paraId="6EDA8C9B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7210F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Bottega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Errante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Edizioni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SRL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C30F7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Gorica je naša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F3884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Primož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Sturman</w:t>
            </w:r>
            <w:proofErr w:type="spell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7F00D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1033B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italijanščina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5C679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LUCIA GAJA SCUTERI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BFA36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500</w:t>
            </w:r>
          </w:p>
        </w:tc>
      </w:tr>
      <w:tr w:rsidR="00A74400" w:rsidRPr="00530974" w14:paraId="25BFD54E" w14:textId="77777777" w:rsidTr="00A74400">
        <w:trPr>
          <w:trHeight w:val="141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10FD7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ID-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Concept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Consulting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and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Design (Čudna šuma/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Strange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Forest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Publishing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99CEC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Stekleni plameni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5E034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Cvetka Bevc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6F5E5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42536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makedonščina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46C59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Darko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Spasov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D631A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600</w:t>
            </w:r>
          </w:p>
        </w:tc>
      </w:tr>
      <w:tr w:rsidR="00A74400" w:rsidRPr="00530974" w14:paraId="0A06A0A4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6EAA6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Kulturni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centar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Novog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Sada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4CFED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Prva dama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986F8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Stanka Hrastelj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BCA10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385DB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srbščina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2E553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Ana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Ristović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Čar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44E8F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900</w:t>
            </w:r>
          </w:p>
        </w:tc>
      </w:tr>
      <w:tr w:rsidR="00A74400" w:rsidRPr="00530974" w14:paraId="405A8CC8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D5B24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Komubook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LLC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E4A53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A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Voice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and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Nothing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More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60840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Mladen Dolar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75EA3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64F75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ukrajinščina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316D8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Pavlo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Shved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0200F" w14:textId="22FE5DF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700</w:t>
            </w:r>
          </w:p>
        </w:tc>
      </w:tr>
      <w:tr w:rsidR="00A74400" w:rsidRPr="00530974" w14:paraId="3439D93E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7AA5F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Komubook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LLC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FF6EC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Looking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Awry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: An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Introduction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to Jacques Lacan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through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Popular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Culture</w:t>
            </w:r>
            <w:proofErr w:type="spellEnd"/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091AE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Slavoj Žižek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180CE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701FB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ukrajinščina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3C06E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Pavlo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Shved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A0DA1" w14:textId="3CABB9A9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800</w:t>
            </w:r>
          </w:p>
        </w:tc>
      </w:tr>
      <w:tr w:rsidR="00A74400" w:rsidRPr="00530974" w14:paraId="6C854EE0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FEDD3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Wojtek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Edizioni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Srl</w:t>
            </w:r>
            <w:proofErr w:type="spellEnd"/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38A5F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Glas noči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04CBC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Kazimir Kolar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C8332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1BFCC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italijanščina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7DC82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Lucia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Gaja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Scuteri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35A8A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410</w:t>
            </w:r>
          </w:p>
        </w:tc>
      </w:tr>
      <w:tr w:rsidR="00A74400" w:rsidRPr="00530974" w14:paraId="6DA283C5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FD30C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Salento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Books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SRLS (Besa Muci)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04DF3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Sosed pod stropom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B2DE9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Peter Svetina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CF3D4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Peter Škerl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2B7A0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italijanščina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B4406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Lucia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Gaja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Scuteri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D7E48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900</w:t>
            </w:r>
          </w:p>
        </w:tc>
      </w:tr>
      <w:tr w:rsidR="00A74400" w:rsidRPr="00530974" w14:paraId="5843E08E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600D3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Twist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Drive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Technologies,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Inc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A53A1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Kekec na hudi poti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70B13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Josip Vandot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0AB98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3E24D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japonščina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D7606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Tomoko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Sasaki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, Ivan Godler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573AF" w14:textId="465B6E85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800</w:t>
            </w:r>
          </w:p>
        </w:tc>
      </w:tr>
      <w:tr w:rsidR="00A74400" w:rsidRPr="00530974" w14:paraId="439F0C62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A9B93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Anetta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Antonenko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Publishers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  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F3723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Jezero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3004D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Tadej Golob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F417F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06F76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ukrajinščina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10943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Mariana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Klymets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D31DF" w14:textId="7759AD54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700</w:t>
            </w:r>
          </w:p>
        </w:tc>
      </w:tr>
      <w:tr w:rsidR="00A74400" w:rsidRPr="00530974" w14:paraId="5E5E8EDB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AD34F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«V.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Books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– XXI» LTD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95104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Groznovilca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in divja zima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6060E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Jana Bauer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32DD1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Caroline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Thaw</w:t>
            </w:r>
            <w:proofErr w:type="spellEnd"/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15F9A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ukrajinščina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D6505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Mariana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Klymets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954FE" w14:textId="39313D81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300</w:t>
            </w:r>
          </w:p>
        </w:tc>
      </w:tr>
      <w:tr w:rsidR="00A74400" w:rsidRPr="00530974" w14:paraId="66CC4820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B47B0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lastRenderedPageBreak/>
              <w:t>Rámus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förlag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AB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A2CDE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Mazohistka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7F2ED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Katja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Perat</w:t>
            </w:r>
            <w:proofErr w:type="spellEnd"/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F435F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83BC0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švedščina</w:t>
            </w:r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8FCFC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Ann-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Sofie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Öhman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E06EC" w14:textId="23957EE1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300</w:t>
            </w:r>
          </w:p>
        </w:tc>
      </w:tr>
      <w:tr w:rsidR="00A74400" w:rsidRPr="00530974" w14:paraId="40C8E754" w14:textId="77777777" w:rsidTr="00A74400">
        <w:trPr>
          <w:trHeight w:val="998"/>
        </w:trPr>
        <w:tc>
          <w:tcPr>
            <w:tcW w:w="8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7DCE6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Kathalaya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INC. PVT. LTD.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24543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Kako prestrašiti pošast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7EFC9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Jana Bauer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6C0B1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Malgosia</w:t>
            </w:r>
            <w:proofErr w:type="spellEnd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Zajac</w:t>
            </w:r>
            <w:proofErr w:type="spellEnd"/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B3BDD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530974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nepalščina</w:t>
            </w:r>
            <w:proofErr w:type="spellEnd"/>
          </w:p>
        </w:tc>
        <w:tc>
          <w:tcPr>
            <w:tcW w:w="6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466E6" w14:textId="77777777" w:rsidR="00530974" w:rsidRPr="00530974" w:rsidRDefault="00530974" w:rsidP="005309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Victor </w:t>
            </w:r>
            <w:proofErr w:type="spellStart"/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Pradhan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C68AF" w14:textId="18E1A5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1</w:t>
            </w:r>
            <w:r w:rsidR="00A74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.</w:t>
            </w:r>
            <w:r w:rsidRPr="0053097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000</w:t>
            </w:r>
          </w:p>
        </w:tc>
      </w:tr>
      <w:tr w:rsidR="00530974" w:rsidRPr="00530974" w14:paraId="3ED4F8D8" w14:textId="77777777" w:rsidTr="00A74400">
        <w:trPr>
          <w:trHeight w:val="480"/>
        </w:trPr>
        <w:tc>
          <w:tcPr>
            <w:tcW w:w="44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5F4EC4" w14:textId="77777777" w:rsidR="00530974" w:rsidRPr="00530974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5309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SKUPAJ</w:t>
            </w: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D9975" w14:textId="1757A856" w:rsidR="00530974" w:rsidRPr="00A74400" w:rsidRDefault="00530974" w:rsidP="00530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A744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62</w:t>
            </w:r>
            <w:r w:rsidR="00A744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.</w:t>
            </w:r>
            <w:r w:rsidRPr="00A744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740</w:t>
            </w:r>
          </w:p>
        </w:tc>
      </w:tr>
    </w:tbl>
    <w:p w14:paraId="6172B747" w14:textId="77777777" w:rsidR="00530974" w:rsidRDefault="00530974"/>
    <w:sectPr w:rsidR="00530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74"/>
    <w:rsid w:val="004B2F51"/>
    <w:rsid w:val="00530974"/>
    <w:rsid w:val="00A7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EF01"/>
  <w15:chartTrackingRefBased/>
  <w15:docId w15:val="{FF1E8318-2F53-4898-B5BA-CB26369D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Urbanija</dc:creator>
  <cp:keywords/>
  <dc:description/>
  <cp:lastModifiedBy>Katja Urbanija</cp:lastModifiedBy>
  <cp:revision>2</cp:revision>
  <dcterms:created xsi:type="dcterms:W3CDTF">2022-12-01T11:01:00Z</dcterms:created>
  <dcterms:modified xsi:type="dcterms:W3CDTF">2022-12-02T09:09:00Z</dcterms:modified>
</cp:coreProperties>
</file>