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44B74" w14:textId="232A862C" w:rsidR="0022295E" w:rsidRPr="00EB5129" w:rsidRDefault="00EB5129" w:rsidP="00EB5129">
      <w:pPr>
        <w:jc w:val="center"/>
        <w:rPr>
          <w:b/>
          <w:bCs/>
          <w:sz w:val="32"/>
          <w:szCs w:val="32"/>
        </w:rPr>
      </w:pPr>
      <w:r w:rsidRPr="00EB5129">
        <w:rPr>
          <w:b/>
          <w:bCs/>
          <w:sz w:val="32"/>
          <w:szCs w:val="32"/>
        </w:rPr>
        <w:t>JR5-P-2022</w:t>
      </w: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"/>
        <w:gridCol w:w="1594"/>
        <w:gridCol w:w="2186"/>
        <w:gridCol w:w="1528"/>
        <w:gridCol w:w="1455"/>
        <w:gridCol w:w="1415"/>
      </w:tblGrid>
      <w:tr w:rsidR="00EB5129" w:rsidRPr="00EB5129" w14:paraId="2C0F9148" w14:textId="77777777" w:rsidTr="00EB5129">
        <w:trPr>
          <w:trHeight w:val="300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C5B0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št.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C9FF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Založba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195B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Avtor in naslov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9057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Jezik prevoda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36F7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Prevajalec 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E0E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Sredstva</w:t>
            </w:r>
          </w:p>
        </w:tc>
      </w:tr>
      <w:tr w:rsidR="00EB5129" w:rsidRPr="00EB5129" w14:paraId="00FA134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53EE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8C57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1968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Press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4B88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Elena Pečarič - Svoboda dihanja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7679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DB1D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C88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900</w:t>
            </w:r>
          </w:p>
        </w:tc>
      </w:tr>
      <w:tr w:rsidR="00EB5129" w:rsidRPr="00EB5129" w14:paraId="73CECBB0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2FBC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147A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Humanistyczno-Ekonomiczna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(AHE) w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Łodzi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(Poljska)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7830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Prežihov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Voranc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Doberdob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AE7E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F02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Inesa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Kuryan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.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Wiesław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Przybyła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EC45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4.000</w:t>
            </w:r>
          </w:p>
        </w:tc>
      </w:tr>
      <w:tr w:rsidR="00EB5129" w:rsidRPr="00EB5129" w14:paraId="16A7A169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924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6EFF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1E3B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Opazovalec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9309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3A775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Mohamed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Sayed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00ED9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6F77D5EF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7EDA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59F9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Arabi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Distributing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9832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Jezero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A758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arabščina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C3CA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Sherbini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070E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2.100</w:t>
            </w:r>
          </w:p>
        </w:tc>
      </w:tr>
      <w:tr w:rsidR="00EB5129" w:rsidRPr="00EB5129" w14:paraId="67FF341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71C5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84D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Alatoran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B34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Velika žival samote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21F6E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azerbajdžanščina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A76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Zaur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Sattarly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490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1.300</w:t>
            </w:r>
          </w:p>
        </w:tc>
      </w:tr>
      <w:tr w:rsidR="00EB5129" w:rsidRPr="00EB5129" w14:paraId="43137AB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EBAA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BD0D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Aleph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Klub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17B41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Haderlap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Angel pozabe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64334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albanščina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10776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Blerta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Lazebeu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C2466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39A1C9F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992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AF2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Anetta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Antonenko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 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443C0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Miha Mazzini - Izbrisana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C0B76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9E8B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Mariana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Klymets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110E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52E21CA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684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269FC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Antolog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Dooel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CC2DF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Davorin Lenko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Psihoporn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0B6D9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8EB9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Dragana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Evtimova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1D0C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1.500</w:t>
            </w:r>
          </w:p>
        </w:tc>
      </w:tr>
      <w:tr w:rsidR="00EB5129" w:rsidRPr="00EB5129" w14:paraId="3F2FC83F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1463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0BF1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Arhipelag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FDE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Berta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Bojetu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Filio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ni doma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8E119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C87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576E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2.400</w:t>
            </w:r>
          </w:p>
        </w:tc>
      </w:tr>
      <w:tr w:rsidR="00EB5129" w:rsidRPr="00EB5129" w14:paraId="17EDF6FB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21FF9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5804F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ASOCIÁCIA CORPUS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C4981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Veronika Simoniti - Ivana pred morjem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C2C1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slovaščina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05020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Vannayova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B371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1.400</w:t>
            </w:r>
          </w:p>
        </w:tc>
      </w:tr>
      <w:tr w:rsidR="00EB5129" w:rsidRPr="00EB5129" w14:paraId="76E52A67" w14:textId="77777777" w:rsidTr="00EB5129">
        <w:trPr>
          <w:trHeight w:val="205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8AB7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45C0A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Axel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Dielmann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BAB4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Ivan Cankar - Iz tujega življenja;</w:t>
            </w: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Jani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Kovačic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̌ - izbor proze</w:t>
            </w: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; Miha Mazzini - izbor kratke proze; </w:t>
            </w: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Breda Smolnikar - izbor proze;</w:t>
            </w:r>
            <w:r w:rsidRPr="00EB5129">
              <w:rPr>
                <w:rFonts w:ascii="Calibri" w:eastAsia="Times New Roman" w:hAnsi="Calibri" w:cs="Calibri"/>
                <w:color w:val="FF0000"/>
                <w:sz w:val="20"/>
                <w:szCs w:val="20"/>
                <w:lang w:eastAsia="sl-SI"/>
              </w:rPr>
              <w:t xml:space="preserve"> </w:t>
            </w: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Gregor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Strniša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izbor poezije; Dane Zajc - izbor poezije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6345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2789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Erwin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Köstler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Milena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Merkac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̌,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Matthias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Göritz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A3A2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41BF2335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9B8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92F89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Bloodaxe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75FF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izbrane pesmi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097FE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7C1CA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Brian Henry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640FC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26ADD14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68C2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2AD30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Bohdan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EFD71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Avgust Demšar - Cerkev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1A813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DCE7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Nataliya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Khoroz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30AB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6993E3D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2C51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8F1E6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Bohdan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8F222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Goran Vojnović - Figa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1EE5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2633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Nataliya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Khoroz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B569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3.100</w:t>
            </w:r>
          </w:p>
        </w:tc>
      </w:tr>
      <w:tr w:rsidR="00EB5129" w:rsidRPr="00EB5129" w14:paraId="226BBC7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97BC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EBA7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Bottega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Errante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SRL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B3548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Primož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Sturman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Gorica je naša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BE597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7C15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4580D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0F6E625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A530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05B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Bottega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Errante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SRL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E93A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Sebastijan Pregelj - V Elvisovi sobi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F3010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A319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MICHELE OBIT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CD70D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2.900</w:t>
            </w:r>
          </w:p>
        </w:tc>
      </w:tr>
      <w:tr w:rsidR="00EB5129" w:rsidRPr="00EB5129" w14:paraId="5304444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F579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90B16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Carbono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libros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2529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Renata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Salecl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Človek človeku virus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886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9BD8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87B3A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751A2846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BD7C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18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2609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Casa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Cărţii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Ştiinţă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02C2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Suzana Tratnik - Ime mi je Damjan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B20C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romunščina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E60E4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Paula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Braga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Šimenc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BE56F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3A3F77F9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805A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19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4CE99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Celanders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förlag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A72F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Boris Pahor - Spopad 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pomljado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0851A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švedščina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1662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Ann-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Sofie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Öman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28FB5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3.400</w:t>
            </w:r>
          </w:p>
        </w:tc>
      </w:tr>
      <w:tr w:rsidR="00EB5129" w:rsidRPr="00EB5129" w14:paraId="5EC62590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A61D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B8AC3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Chouette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B42A9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Majda Koren  in Damijan Stepančič - Inšpektor Jože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D22CC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BE2C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Marjan Golobic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0786A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225</w:t>
            </w:r>
          </w:p>
        </w:tc>
      </w:tr>
      <w:tr w:rsidR="00EB5129" w:rsidRPr="00EB5129" w14:paraId="2A76E398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BDE4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AA2E6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Chouette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C296F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Majda Koren, Damijan Stepančič - Kapo in Bundo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260CA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francoščina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0EA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Marjan Golobic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DF6D7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170</w:t>
            </w:r>
          </w:p>
        </w:tc>
      </w:tr>
      <w:tr w:rsidR="00EB5129" w:rsidRPr="00EB5129" w14:paraId="5ED9D300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F9A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6BDA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Cooperativa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Trabajo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Cultural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Plural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Creativa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Limitada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(Ciudad Gotica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Editorial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E594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Marko Sosič - Balerina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Balerina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D39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466C2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Florencia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Ferre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AF22E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336D9DC5" w14:textId="77777777" w:rsidTr="00EB5129">
        <w:trPr>
          <w:trHeight w:val="103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088D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0F1BF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FACE - Fórum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alternatívnej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kultúry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vzdelávania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FB2F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Miklavž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Komelj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Liebestod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23D7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slovaščina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AE03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Diana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Pungeršič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D1170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3293A6A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A5ED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24400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Gadim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Gala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B85C8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Miha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Kovac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Berem, da se poberem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C26BA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azerbajdžanščina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A9B46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Nargiz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Aliyeva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79894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700</w:t>
            </w:r>
          </w:p>
        </w:tc>
      </w:tr>
      <w:tr w:rsidR="00EB5129" w:rsidRPr="00EB5129" w14:paraId="0E2D48C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C5FC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347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Geopoetika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02D29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Nataša Rogelja - Trinajsti mesec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5654B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C79C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Jelena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Dedeić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D8687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57B82BA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E753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F417F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Geopoetika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48867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Goran Vojnović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Đorđić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 vrača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C843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8EFC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Ristović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Čar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4395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2.300</w:t>
            </w:r>
          </w:p>
        </w:tc>
      </w:tr>
      <w:tr w:rsidR="00EB5129" w:rsidRPr="00EB5129" w14:paraId="41371069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F5AD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FDCF2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Gog y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Magog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05F6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Neverend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5915F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AD526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Julia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Sarachu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Vodopivec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EAB1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2.600</w:t>
            </w:r>
          </w:p>
        </w:tc>
      </w:tr>
      <w:tr w:rsidR="00EB5129" w:rsidRPr="00EB5129" w14:paraId="300DD4E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D71A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EB20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Gog y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Magog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132D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Saša Vegri - Zajtrkujem v urejenem naročju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87B8F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španščina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FE6A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Julia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Sarachu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Vodopivec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03F0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1.900</w:t>
            </w:r>
          </w:p>
        </w:tc>
      </w:tr>
      <w:tr w:rsidR="00EB5129" w:rsidRPr="00EB5129" w14:paraId="017ED85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D0C4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29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C539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HERAedu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74E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Mateja Gomboc - Balada o drevesu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9408A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D910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Jelena Ivanišević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511AD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1.600</w:t>
            </w:r>
          </w:p>
        </w:tc>
      </w:tr>
      <w:tr w:rsidR="00EB5129" w:rsidRPr="00EB5129" w14:paraId="1F473A8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F14B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0B964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Ibis grafika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907A9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Andreja Peklar - Tisoč ptic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C663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A715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B389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400</w:t>
            </w:r>
          </w:p>
        </w:tc>
      </w:tr>
      <w:tr w:rsidR="00EB5129" w:rsidRPr="00EB5129" w14:paraId="03A29B6F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DD51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04B11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Ibis grafika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doo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AA21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Peter Svetina - Modri Portugalec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F9F57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49F81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Krešimir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Krnic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C091B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600</w:t>
            </w:r>
          </w:p>
        </w:tc>
      </w:tr>
      <w:tr w:rsidR="00EB5129" w:rsidRPr="00EB5129" w14:paraId="41BA9AA4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19A5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9B0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B622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Borut Kraševec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Agni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0BF3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548D6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17BE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25BF131E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B63F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C7B5A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ID-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Concept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Consulting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Design (Čudna šuma/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Strange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Forest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90B23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Leninov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11CD1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4938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Darko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Spasov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DD05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06AC46E5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D3A7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9D06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Infinito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edizioni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4C2CE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64341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2F7F2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Lucia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Gaja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Scuteri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2E778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01780A34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8725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B85C5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IP Laguna DOO 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BA2C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Žakelj - Belo se pere na devetdeset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CD02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95BD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Sonja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Ćirić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A4A5C4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1.600</w:t>
            </w:r>
          </w:p>
        </w:tc>
      </w:tr>
      <w:tr w:rsidR="00EB5129" w:rsidRPr="00EB5129" w14:paraId="0C88BD08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C10A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86F9F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Istros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0BE7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Svetlana Slapšak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Ravnoteža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07C27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BCCE3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Christina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Pribichevich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-Zorić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FCC2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789C51A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897D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37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645A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Izdavačka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kuća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Arete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5B388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Janja Vidmar - Črna vrana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DF4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7464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Gugleta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60835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1.700</w:t>
            </w:r>
          </w:p>
        </w:tc>
      </w:tr>
      <w:tr w:rsidR="00EB5129" w:rsidRPr="00EB5129" w14:paraId="4B69519D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4C5A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4FD08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Izdavačka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kuća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Arete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FF35E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Erica Johnson Debeljak - Devica, kraljica, vdova, prasica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C4234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B445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Gugleta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C8E79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2.300</w:t>
            </w:r>
          </w:p>
        </w:tc>
      </w:tr>
      <w:tr w:rsidR="00EB5129" w:rsidRPr="00EB5129" w14:paraId="568E6B9D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CD1F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39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C0F4E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J. G.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Cotta’sche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Buchhandlung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Nachfolger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8151B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Roman Rozina - Sto let slepote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297C2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BC7D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Alexandra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Zaleznik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F6D3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6.800</w:t>
            </w:r>
          </w:p>
        </w:tc>
      </w:tr>
      <w:tr w:rsidR="00EB5129" w:rsidRPr="00EB5129" w14:paraId="2FC775EE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578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029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Jāņa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Rozes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apgāds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Janis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Roze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Publishers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)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4C93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Roman Rozina - Sto let slepote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B77B0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latvijščina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F86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Māra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Gredzena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812DD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0F26CEB6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3FE7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46986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JEJAK PUSTAKA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51EB4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Evald Flisar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Alica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v nori deželi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BBFBA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indonezijščina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20EF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Nunung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Deni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Puspitasari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5A0C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7DE5539B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4E7B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A624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Kalachuvadu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Pvt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27F40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 Blatnik - Spremeni 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C8EAD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tamilščina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E6D6C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Ethiraj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Akilan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C9AC5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0EACCF1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54A0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B588D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KATHALAYA INC. PVT. LTD.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F96F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Jana Bauer - Kako prestrašiti pošast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5E788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nepalščina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4309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Victor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Pradhan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2EBC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500</w:t>
            </w:r>
          </w:p>
        </w:tc>
      </w:tr>
      <w:tr w:rsidR="00EB5129" w:rsidRPr="00EB5129" w14:paraId="4228CAE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B6D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30CA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Komubook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LLC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9457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Slavoj Žižek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Enjoy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Your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Symptom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: Jacques Lacan in Hollywood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Out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7C09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ukrajinščina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0ABF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Pavlo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Shved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52523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373DCF2A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C6E89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29523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Leidykla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Hieronymus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3D6A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Tomaž Šalamun - antologija 100 pesmi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8EBA3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litovščina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B430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Laima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Masytė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98067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3.000</w:t>
            </w:r>
          </w:p>
        </w:tc>
      </w:tr>
      <w:tr w:rsidR="00EB5129" w:rsidRPr="00EB5129" w14:paraId="6FFE586D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14B5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F4DE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Lesa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Books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1DC1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Drago Jančar - To noč sem jo videl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35399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hebrejščina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F045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Shai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Sendik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A2720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2.200</w:t>
            </w:r>
          </w:p>
        </w:tc>
      </w:tr>
      <w:tr w:rsidR="00EB5129" w:rsidRPr="00EB5129" w14:paraId="6D1AF9BC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3498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AAA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LOGOS BOOKS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Pvt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Ltd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827C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Besede nad oblaki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BE0D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malajalščina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CCFA6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Krishnaveni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Ayyappan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Varriyath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B050D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1.400</w:t>
            </w:r>
          </w:p>
        </w:tc>
      </w:tr>
      <w:tr w:rsidR="00EB5129" w:rsidRPr="00EB5129" w14:paraId="204D2D04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B9E2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1E232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Mladika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Scarl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z.z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o.z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36FD0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Dušan Jelinčič - Šepet nevidnega morja, dvanajst tablet svinca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61DE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062C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Martina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Clerici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F383D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900</w:t>
            </w:r>
          </w:p>
        </w:tc>
      </w:tr>
      <w:tr w:rsidR="00EB5129" w:rsidRPr="00EB5129" w14:paraId="7B53BE77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4B66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96D0A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08A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Nika Kovač - Pisma tebi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555D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9B9D2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E9D9C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800</w:t>
            </w:r>
          </w:p>
        </w:tc>
      </w:tr>
      <w:tr w:rsidR="00EB5129" w:rsidRPr="00EB5129" w14:paraId="5441BD1E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ED70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4B6AA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Naklada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Ljevak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d.o.o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4662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CC0F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33A4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A0073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7A0F6EA3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11690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CB9D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Kids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170D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Poglej skozi okno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404A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mongolščina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A3A59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Tsolmon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Bayaraa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1404F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1.000</w:t>
            </w:r>
          </w:p>
        </w:tc>
      </w:tr>
      <w:tr w:rsidR="00EB5129" w:rsidRPr="00EB5129" w14:paraId="499B059B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46D9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BDC00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Nepko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Kids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7CBBE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Jana Bauer - Kako prestrašiti pošast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0CA2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mongolščina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8407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Tsolmon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Bayaraa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ECF5B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500</w:t>
            </w:r>
          </w:p>
        </w:tc>
      </w:tr>
      <w:tr w:rsidR="00EB5129" w:rsidRPr="00EB5129" w14:paraId="74FBEF91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2F7E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5C542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Nirala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Publications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14EE6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Evald Flisar - Nevidni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ot®ok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9B80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E5FEF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David Limon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357C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2C2FA927" w14:textId="77777777" w:rsidTr="00EB5129">
        <w:trPr>
          <w:trHeight w:val="15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2924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535AE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POLICA,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Publishing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House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subsidiary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Kongresen servisen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centar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Skopje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D436D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Mirana Likar -  Pripovedovalec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48271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makedonščina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11D4B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Davor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Stojanovski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1B0F8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1.800</w:t>
            </w:r>
          </w:p>
        </w:tc>
      </w:tr>
      <w:tr w:rsidR="00EB5129" w:rsidRPr="00EB5129" w14:paraId="76FABA9E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9015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35BEC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Protimluv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z.s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E48D0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Boris Pahor -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Nekropolis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03B40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češčina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1EC3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Aleš Kozár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320B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666CFA8C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62B7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4D8B8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Ronzani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S.R.L.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EFA9F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Tadej Golob - Leninov park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756D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italijanščina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AB839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Patrizia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Raveggi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34F7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3.300</w:t>
            </w:r>
          </w:p>
        </w:tc>
      </w:tr>
      <w:tr w:rsidR="00EB5129" w:rsidRPr="00EB5129" w14:paraId="4F1E9072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B72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lastRenderedPageBreak/>
              <w:t>57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4563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Rritobak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ED968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Evald Flisar - Začarani Odisej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017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bengalščina</w:t>
            </w:r>
            <w:proofErr w:type="spell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A854C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ANCHITA GHATAK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C9DC8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1.700</w:t>
            </w:r>
          </w:p>
        </w:tc>
      </w:tr>
      <w:tr w:rsidR="00EB5129" w:rsidRPr="00EB5129" w14:paraId="05FE36B1" w14:textId="77777777" w:rsidTr="00EB5129">
        <w:trPr>
          <w:trHeight w:val="103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837F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89ED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Srednja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Europa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2148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Tristo zajcev: najlepše slovenske ljudske pravljice iz zapuščine Milka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Matičetovega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39DC3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hrvaščina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C17EF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Anita Peti-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Stantić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30E64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1.300</w:t>
            </w:r>
          </w:p>
        </w:tc>
      </w:tr>
      <w:tr w:rsidR="00EB5129" w:rsidRPr="00EB5129" w14:paraId="7D6C662C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4C71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59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D5D2C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Tender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Buttons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Prews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4C1D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Nina Dragičević - To telo, pokončno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8C3C7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angleščina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F8EE1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Andrej PERIC (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until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July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2022, Andrej Pleterski)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D28CB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2.200</w:t>
            </w:r>
          </w:p>
        </w:tc>
      </w:tr>
      <w:tr w:rsidR="00EB5129" w:rsidRPr="00EB5129" w14:paraId="2CBECD4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89A3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065E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Turia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+ Kant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129E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Alenka Zupančič - Nietzsche: Filozofija dvojega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22442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9CC0C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Florian</w:t>
            </w:r>
            <w:proofErr w:type="spellEnd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Cziesla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9CE9B6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3.800</w:t>
            </w:r>
          </w:p>
        </w:tc>
      </w:tr>
      <w:tr w:rsidR="00EB5129" w:rsidRPr="00EB5129" w14:paraId="0436BEC1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5CE5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8FC1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Twist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Drive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Technologies,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CC42E4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Josip Vandot - Kekec na hudi poti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2F0FA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japonščina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793A9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Tomoko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Sasaki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; Ivan Godler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C9650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3.300</w:t>
            </w:r>
          </w:p>
        </w:tc>
      </w:tr>
      <w:tr w:rsidR="00EB5129" w:rsidRPr="00EB5129" w14:paraId="6D8260EF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09E8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62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0F2FB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Twist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Drive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Technologies,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Inc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529B5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Josip Vandot - Kekec na volčji sledi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DFC7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japonščina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0C2B4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Tomoko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Sasaki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; Ivan Godler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E5949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3.325</w:t>
            </w:r>
          </w:p>
        </w:tc>
      </w:tr>
      <w:tr w:rsidR="00EB5129" w:rsidRPr="00EB5129" w14:paraId="295A34D9" w14:textId="77777777" w:rsidTr="00EB5129">
        <w:trPr>
          <w:trHeight w:val="154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DA93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E238B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Udruženje likovnih umetnika Srbije (ULUS)/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The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Association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Fine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Artists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of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Serbia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 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7919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Alenka Zupančič - Konec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89FD8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srbščina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0783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Ivan Antić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A1A59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4E0AE756" w14:textId="77777777" w:rsidTr="00EB5129">
        <w:trPr>
          <w:trHeight w:val="52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A3C0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CCBDAB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Vakxikon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511A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Lojze Kovačič - Prišleki (I.)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D306E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grščina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D115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Giota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Potamianou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F9B71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3.500</w:t>
            </w:r>
          </w:p>
        </w:tc>
      </w:tr>
      <w:tr w:rsidR="00EB5129" w:rsidRPr="00EB5129" w14:paraId="238AC8F1" w14:textId="77777777" w:rsidTr="00EB5129">
        <w:trPr>
          <w:trHeight w:val="129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9AB4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D99BD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Klaus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Wagenbach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GmbH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FCFA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Antologija slovenske literature - ur. Aleš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Šteger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5E64BA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B27B6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Matthias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Göritz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, Alexandra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Natalie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Zaleznik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3F396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2.900</w:t>
            </w:r>
          </w:p>
        </w:tc>
      </w:tr>
      <w:tr w:rsidR="00EB5129" w:rsidRPr="00EB5129" w14:paraId="2D5A93D1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7DD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6CAF0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Wallstein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Verlag</w:t>
            </w:r>
            <w:proofErr w:type="spellEnd"/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4375F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Mojca Kumerdej - izbor kratke proze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0D1DB7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nemščina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39C608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Liza Linde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and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Erwin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Köstler</w:t>
            </w:r>
            <w:proofErr w:type="spellEnd"/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6EDE7E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4.300</w:t>
            </w:r>
          </w:p>
        </w:tc>
      </w:tr>
      <w:tr w:rsidR="00EB5129" w:rsidRPr="00EB5129" w14:paraId="5814F4EB" w14:textId="77777777" w:rsidTr="00EB5129">
        <w:trPr>
          <w:trHeight w:val="78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57F23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B1CC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SEDNO 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9B1D6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Bronja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Žakelj - Belo se pere na devetdeset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C4244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B1920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3C4AF8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2.000</w:t>
            </w:r>
          </w:p>
        </w:tc>
      </w:tr>
      <w:tr w:rsidR="00EB5129" w:rsidRPr="00EB5129" w14:paraId="695AE3A1" w14:textId="77777777" w:rsidTr="00EB5129">
        <w:trPr>
          <w:trHeight w:val="795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4B9A2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68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5242A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Wydawnictwo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Akademickie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SEDNO  Sp. z </w:t>
            </w: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o.o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.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D419D3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Anja Mugerli - Čebelja družina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EF719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poljščina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69C8E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>Joanna</w:t>
            </w:r>
            <w:proofErr w:type="spellEnd"/>
            <w:r w:rsidRPr="00EB512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sl-SI"/>
              </w:rPr>
              <w:t xml:space="preserve"> Pomorska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0CB7A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  <w:t>1.200</w:t>
            </w:r>
          </w:p>
        </w:tc>
      </w:tr>
      <w:tr w:rsidR="00EB5129" w:rsidRPr="00EB5129" w14:paraId="20796359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B8F4C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sl-SI"/>
              </w:rPr>
            </w:pPr>
          </w:p>
        </w:tc>
        <w:tc>
          <w:tcPr>
            <w:tcW w:w="676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54175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  <w:t>SKUPAJ</w:t>
            </w:r>
          </w:p>
        </w:tc>
        <w:tc>
          <w:tcPr>
            <w:tcW w:w="14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D0017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EB5129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136.020,00 € </w:t>
            </w:r>
          </w:p>
        </w:tc>
      </w:tr>
      <w:tr w:rsidR="00EB5129" w:rsidRPr="00EB5129" w14:paraId="406D5648" w14:textId="77777777" w:rsidTr="00EB5129">
        <w:trPr>
          <w:trHeight w:val="300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23DF" w14:textId="77777777" w:rsidR="00EB5129" w:rsidRPr="00EB5129" w:rsidRDefault="00EB5129" w:rsidP="00EB51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6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E1A59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659761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EB5129" w:rsidRPr="00EB5129" w14:paraId="36EDC536" w14:textId="77777777" w:rsidTr="00EB5129">
        <w:trPr>
          <w:trHeight w:val="315"/>
        </w:trPr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3CD2A" w14:textId="77777777" w:rsidR="00EB5129" w:rsidRPr="00EB5129" w:rsidRDefault="00EB5129" w:rsidP="00EB512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676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32A942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sl-SI"/>
              </w:rPr>
            </w:pPr>
          </w:p>
        </w:tc>
        <w:tc>
          <w:tcPr>
            <w:tcW w:w="14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494437C" w14:textId="77777777" w:rsidR="00EB5129" w:rsidRPr="00EB5129" w:rsidRDefault="00EB5129" w:rsidP="00EB512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</w:tbl>
    <w:p w14:paraId="316A11BD" w14:textId="77777777" w:rsidR="00EB5129" w:rsidRDefault="00EB5129"/>
    <w:sectPr w:rsidR="00EB51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29"/>
    <w:rsid w:val="0022295E"/>
    <w:rsid w:val="00EB5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A200A"/>
  <w15:chartTrackingRefBased/>
  <w15:docId w15:val="{BE69E078-4275-49A8-9FEE-DA06B545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6007</Characters>
  <Application>Microsoft Office Word</Application>
  <DocSecurity>0</DocSecurity>
  <Lines>50</Lines>
  <Paragraphs>14</Paragraphs>
  <ScaleCrop>false</ScaleCrop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Urbanija</dc:creator>
  <cp:keywords/>
  <dc:description/>
  <cp:lastModifiedBy>Katja Urbanija</cp:lastModifiedBy>
  <cp:revision>1</cp:revision>
  <dcterms:created xsi:type="dcterms:W3CDTF">2022-12-02T09:04:00Z</dcterms:created>
  <dcterms:modified xsi:type="dcterms:W3CDTF">2022-12-02T09:05:00Z</dcterms:modified>
</cp:coreProperties>
</file>