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4C794" w14:textId="77777777" w:rsidR="00301777" w:rsidRPr="00321535" w:rsidRDefault="00301777">
      <w:pPr>
        <w:rPr>
          <w:rFonts w:ascii="Times New Roman" w:hAnsi="Times New Roman" w:cs="Times New Roman"/>
          <w:b/>
          <w:bCs/>
        </w:rPr>
      </w:pPr>
    </w:p>
    <w:p w14:paraId="2204A0F1" w14:textId="4EA26DFF" w:rsidR="00321535" w:rsidRDefault="00321535">
      <w:pPr>
        <w:rPr>
          <w:rFonts w:ascii="Times New Roman" w:hAnsi="Times New Roman" w:cs="Times New Roman"/>
          <w:b/>
          <w:bCs/>
          <w:u w:val="single"/>
        </w:rPr>
      </w:pPr>
      <w:r w:rsidRPr="00520F85">
        <w:rPr>
          <w:rFonts w:ascii="Times New Roman" w:hAnsi="Times New Roman" w:cs="Times New Roman"/>
          <w:b/>
          <w:bCs/>
          <w:u w:val="single"/>
        </w:rPr>
        <w:t>Rezultati razpisa JR7-ŠTIPENDIJE-2023, področje Prevajanje</w:t>
      </w:r>
    </w:p>
    <w:p w14:paraId="2DE86D71" w14:textId="77777777" w:rsidR="00FE0CCF" w:rsidRPr="00520F85" w:rsidRDefault="00FE0CCF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5"/>
        <w:gridCol w:w="2551"/>
      </w:tblGrid>
      <w:tr w:rsidR="00321535" w:rsidRPr="00321535" w14:paraId="5ED512CB" w14:textId="77777777" w:rsidTr="00FE0CCF">
        <w:trPr>
          <w:trHeight w:val="812"/>
        </w:trPr>
        <w:tc>
          <w:tcPr>
            <w:tcW w:w="7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301725" w14:textId="59E39718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Prejemnik štipendije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in vrsta štipendije </w:t>
            </w:r>
            <w:r w:rsidR="00FE0CCF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na področju Prevajanje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 letu 2023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0E59A" w14:textId="53E694AF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Višina štipendije 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(v EUR)</w:t>
            </w:r>
          </w:p>
        </w:tc>
      </w:tr>
      <w:tr w:rsidR="00321535" w:rsidRPr="00321535" w14:paraId="3CCEB4C2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EEB63" w14:textId="32444D95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Andrej Peric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(uveljavljeni prevajalec)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5CBD15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4.807,60</w:t>
            </w:r>
          </w:p>
        </w:tc>
      </w:tr>
      <w:tr w:rsidR="00321535" w:rsidRPr="00321535" w14:paraId="382A6963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94021" w14:textId="34FC5E20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Urban Vovk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(uveljavljeni prevajalec)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1116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3.605,70</w:t>
            </w:r>
          </w:p>
        </w:tc>
      </w:tr>
      <w:tr w:rsidR="00321535" w:rsidRPr="00321535" w14:paraId="0A72DBAA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9C020" w14:textId="28652373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3.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Bojana Vajt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(perspektivna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08ECC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2.918,90</w:t>
            </w:r>
          </w:p>
        </w:tc>
      </w:tr>
      <w:tr w:rsidR="00321535" w:rsidRPr="00321535" w14:paraId="32D98545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1BB08" w14:textId="7F4FE0CF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4.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Mateja Seliškar Kenda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a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prevajal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ka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E705E2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5.151,00</w:t>
            </w:r>
          </w:p>
        </w:tc>
      </w:tr>
      <w:tr w:rsidR="00321535" w:rsidRPr="00321535" w14:paraId="13DCD960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A7D8F" w14:textId="6CD7CED2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5. </w:t>
            </w:r>
            <w:proofErr w:type="spellStart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Lijana</w:t>
            </w:r>
            <w:proofErr w:type="spellEnd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Dejak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0D65F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5.322,70</w:t>
            </w:r>
          </w:p>
        </w:tc>
      </w:tr>
      <w:tr w:rsidR="00321535" w:rsidRPr="00321535" w14:paraId="15663FE6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BE9B4" w14:textId="2E264713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6.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Mojca Kranjc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8AAEF1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4.807,60</w:t>
            </w:r>
          </w:p>
        </w:tc>
      </w:tr>
      <w:tr w:rsidR="00321535" w:rsidRPr="00321535" w14:paraId="58B2657B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270F" w14:textId="0D817640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7.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Vesna Velkovrh </w:t>
            </w:r>
            <w:proofErr w:type="spellStart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Bukilica</w:t>
            </w:r>
            <w:proofErr w:type="spellEnd"/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AFA0A3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4.979,30</w:t>
            </w:r>
          </w:p>
        </w:tc>
      </w:tr>
      <w:tr w:rsidR="00321535" w:rsidRPr="00321535" w14:paraId="7EFF6860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BF879" w14:textId="3AA240A1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8.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Tina Štrancar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9A9E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4.979,30</w:t>
            </w:r>
          </w:p>
        </w:tc>
      </w:tr>
      <w:tr w:rsidR="00321535" w:rsidRPr="00321535" w14:paraId="31B6F45E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427EF" w14:textId="7D962FFC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9.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Gabriela </w:t>
            </w:r>
            <w:proofErr w:type="spellStart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Gaál</w:t>
            </w:r>
            <w:proofErr w:type="spellEnd"/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A40A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4.120,80</w:t>
            </w:r>
          </w:p>
        </w:tc>
      </w:tr>
      <w:tr w:rsidR="00321535" w:rsidRPr="00321535" w14:paraId="75A5436D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980BB" w14:textId="05BBCC0A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10.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Lara </w:t>
            </w:r>
            <w:proofErr w:type="spellStart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Unuk</w:t>
            </w:r>
            <w:proofErr w:type="spellEnd"/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6E399E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3.949,50</w:t>
            </w:r>
          </w:p>
        </w:tc>
      </w:tr>
      <w:tr w:rsidR="00321535" w:rsidRPr="00321535" w14:paraId="5E749EB4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8B56A" w14:textId="108F47EB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11.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Urška Zabukovec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61E3FF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5.151,00</w:t>
            </w:r>
          </w:p>
        </w:tc>
      </w:tr>
      <w:tr w:rsidR="00321535" w:rsidRPr="00321535" w14:paraId="464A1BE4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93CFA" w14:textId="63C6C342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12.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Živa Čebulj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B9BC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3.777,40</w:t>
            </w:r>
          </w:p>
        </w:tc>
      </w:tr>
      <w:tr w:rsidR="00321535" w:rsidRPr="00321535" w14:paraId="529ADA67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CD551" w14:textId="5B3DA05A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13.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Seta Knop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E16BB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4.635,90</w:t>
            </w:r>
          </w:p>
        </w:tc>
      </w:tr>
      <w:tr w:rsidR="00321535" w:rsidRPr="00321535" w14:paraId="5A141AC3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77E3" w14:textId="7C39E261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14.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Ivan Dobnik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(uveljavljeni prevajalec)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709D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3.605,70</w:t>
            </w:r>
          </w:p>
        </w:tc>
      </w:tr>
      <w:tr w:rsidR="00321535" w:rsidRPr="00321535" w14:paraId="346F4248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A1FA" w14:textId="72EC455E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15.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Petra </w:t>
            </w:r>
            <w:proofErr w:type="spellStart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Meterc</w:t>
            </w:r>
            <w:proofErr w:type="spellEnd"/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(perspektivna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9EABD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3.605,70</w:t>
            </w:r>
          </w:p>
        </w:tc>
      </w:tr>
      <w:tr w:rsidR="00321535" w:rsidRPr="00321535" w14:paraId="10ACDE9E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E9408" w14:textId="6E10E10E" w:rsidR="00321535" w:rsidRPr="00321535" w:rsidRDefault="009F6507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16.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Jakob J. Kenda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(uveljavljeni prevajalec)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DFD9A1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4.120,80</w:t>
            </w:r>
          </w:p>
        </w:tc>
      </w:tr>
      <w:tr w:rsidR="00321535" w:rsidRPr="00321535" w14:paraId="00B48CFC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0C6B" w14:textId="663D93AE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17.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Aleksandra Rekar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34EEA8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4.292,50</w:t>
            </w:r>
          </w:p>
        </w:tc>
      </w:tr>
      <w:tr w:rsidR="00321535" w:rsidRPr="00321535" w14:paraId="581A1646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4CE1" w14:textId="5223E23B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18.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Primož Vitez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(uveljavljeni prevajalec)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64B0E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4.292,50</w:t>
            </w:r>
          </w:p>
        </w:tc>
      </w:tr>
      <w:tr w:rsidR="00321535" w:rsidRPr="00321535" w14:paraId="2AE66809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5727D" w14:textId="46D4709D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19.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>Miha Marek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(uveljavljeni prevajalec)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0A995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4.292,50</w:t>
            </w:r>
          </w:p>
        </w:tc>
      </w:tr>
      <w:tr w:rsidR="00321535" w:rsidRPr="00321535" w14:paraId="30B204CF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1EFDE" w14:textId="63576522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lastRenderedPageBreak/>
              <w:t xml:space="preserve">20.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Saša </w:t>
            </w:r>
            <w:proofErr w:type="spellStart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Jerele</w:t>
            </w:r>
            <w:proofErr w:type="spellEnd"/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85643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5.322,70</w:t>
            </w:r>
          </w:p>
        </w:tc>
      </w:tr>
      <w:tr w:rsidR="00321535" w:rsidRPr="00321535" w14:paraId="13F8EF9C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4314" w14:textId="2ACFAAE9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21. </w:t>
            </w:r>
            <w:proofErr w:type="spellStart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Ursula</w:t>
            </w:r>
            <w:proofErr w:type="spellEnd"/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Potočnik Černe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B0704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3.777,50</w:t>
            </w:r>
          </w:p>
        </w:tc>
      </w:tr>
      <w:tr w:rsidR="00321535" w:rsidRPr="00321535" w14:paraId="00A7329C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EE44" w14:textId="7BDC7326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22.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Breda Biščak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186352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4.636,00</w:t>
            </w:r>
          </w:p>
        </w:tc>
      </w:tr>
      <w:tr w:rsidR="00321535" w:rsidRPr="00321535" w14:paraId="6BDE455D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D3AC7" w14:textId="533A7615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23.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Maja Kraigher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(uveljavljena prevajalka)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5D523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4.120,80</w:t>
            </w:r>
          </w:p>
        </w:tc>
      </w:tr>
      <w:tr w:rsidR="00321535" w:rsidRPr="00321535" w14:paraId="2B26EE12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7F855" w14:textId="3469237B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24.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Jan Dominik Bogataj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(uveljavljeni prevajalec)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7C615" w14:textId="77777777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3.605,70</w:t>
            </w:r>
          </w:p>
        </w:tc>
      </w:tr>
      <w:tr w:rsidR="00321535" w:rsidRPr="00321535" w14:paraId="64AE309E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E53C" w14:textId="52F22212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25.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Simon Zupan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(uveljavljeni </w:t>
            </w:r>
            <w:proofErr w:type="spellStart"/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prev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odoslovec</w:t>
            </w:r>
            <w:proofErr w:type="spellEnd"/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02092" w14:textId="2E11F8D0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5.838,00</w:t>
            </w:r>
            <w:r w:rsidR="003566C3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321535" w:rsidRPr="00321535" w14:paraId="43828B47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045B" w14:textId="24E60091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26.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Slavo Šerc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(rezidenčna štipendija)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717A3" w14:textId="77287C1A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1.300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,00 </w:t>
            </w:r>
          </w:p>
        </w:tc>
      </w:tr>
      <w:tr w:rsidR="00321535" w:rsidRPr="00321535" w14:paraId="06EE94F3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5EC14" w14:textId="26B07C04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27.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Mateja Komel Snoj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(rezidenčna štipendija)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0183D" w14:textId="672DFADD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900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,00</w:t>
            </w:r>
            <w:r w:rsidR="009F650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</w:p>
        </w:tc>
      </w:tr>
      <w:tr w:rsidR="00321535" w:rsidRPr="00321535" w14:paraId="4889C80F" w14:textId="77777777" w:rsidTr="00FE0CCF">
        <w:trPr>
          <w:trHeight w:val="508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4ECB9" w14:textId="5B9267EA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28.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Veronika Rot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(rezidenčna štipendija)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71627" w14:textId="69FDCF38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1.200</w:t>
            </w:r>
            <w:r w:rsidR="009F650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,00 </w:t>
            </w:r>
          </w:p>
        </w:tc>
      </w:tr>
      <w:tr w:rsidR="00321535" w:rsidRPr="00321535" w14:paraId="3F7BDBC7" w14:textId="77777777" w:rsidTr="00FE0CCF">
        <w:trPr>
          <w:trHeight w:val="600"/>
        </w:trPr>
        <w:tc>
          <w:tcPr>
            <w:tcW w:w="7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CC4E2" w14:textId="1AA95A45" w:rsidR="00321535" w:rsidRPr="00321535" w:rsidRDefault="003566C3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29. </w:t>
            </w:r>
            <w:r w:rsidR="00321535"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Sonja Polanc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 </w:t>
            </w:r>
            <w:r w:rsidR="00520F8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(rezidenčna štipendija)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5CCBB" w14:textId="49037681" w:rsidR="00321535" w:rsidRPr="00321535" w:rsidRDefault="00321535" w:rsidP="00321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</w:pPr>
            <w:r w:rsidRPr="00321535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>1.000</w:t>
            </w:r>
            <w:r w:rsidR="009F6507">
              <w:rPr>
                <w:rFonts w:ascii="Times New Roman" w:eastAsia="Times New Roman" w:hAnsi="Times New Roman" w:cs="Times New Roman"/>
                <w:b/>
                <w:bCs/>
                <w:kern w:val="0"/>
                <w:lang w:eastAsia="sl-SI"/>
                <w14:ligatures w14:val="none"/>
              </w:rPr>
              <w:t xml:space="preserve">,00 </w:t>
            </w:r>
          </w:p>
        </w:tc>
      </w:tr>
    </w:tbl>
    <w:p w14:paraId="402F3013" w14:textId="77777777" w:rsidR="00321535" w:rsidRPr="00321535" w:rsidRDefault="00321535">
      <w:pPr>
        <w:rPr>
          <w:rFonts w:ascii="Times New Roman" w:hAnsi="Times New Roman" w:cs="Times New Roman"/>
          <w:b/>
          <w:bCs/>
        </w:rPr>
      </w:pPr>
    </w:p>
    <w:sectPr w:rsidR="00321535" w:rsidRPr="003215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535"/>
    <w:rsid w:val="00301777"/>
    <w:rsid w:val="00321535"/>
    <w:rsid w:val="003566C3"/>
    <w:rsid w:val="00520F85"/>
    <w:rsid w:val="009F6507"/>
    <w:rsid w:val="00FE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4E45A"/>
  <w15:chartTrackingRefBased/>
  <w15:docId w15:val="{5438B268-0F6D-41EC-8628-A5D7E4A26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6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Vlasta Vičič</dc:creator>
  <cp:keywords/>
  <dc:description/>
  <cp:lastModifiedBy>Vlasta Vičič</cp:lastModifiedBy>
  <cp:revision>4</cp:revision>
  <dcterms:created xsi:type="dcterms:W3CDTF">2023-06-20T07:19:00Z</dcterms:created>
  <dcterms:modified xsi:type="dcterms:W3CDTF">2023-06-20T07:37:00Z</dcterms:modified>
</cp:coreProperties>
</file>