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837C" w14:textId="20CAFE78" w:rsidR="00755526" w:rsidRPr="00755526" w:rsidRDefault="00755526" w:rsidP="00755526">
      <w:pPr>
        <w:widowControl w:val="0"/>
        <w:spacing w:after="0" w:line="240" w:lineRule="auto"/>
        <w:ind w:right="-32"/>
        <w:rPr>
          <w:rFonts w:ascii="Times New Roman" w:eastAsia="MS Mincho" w:hAnsi="Times New Roman" w:cs="Times New Roman"/>
          <w:b/>
          <w:bCs/>
          <w:snapToGrid w:val="0"/>
        </w:rPr>
      </w:pPr>
      <w:r w:rsidRPr="00755526">
        <w:rPr>
          <w:rFonts w:ascii="Times New Roman" w:hAnsi="Times New Roman" w:cs="Times New Roman"/>
          <w:b/>
          <w:bCs/>
        </w:rPr>
        <w:t>Rezultati poziva JP2-SKS-2023</w:t>
      </w:r>
      <w:r w:rsidRPr="00755526">
        <w:rPr>
          <w:rFonts w:ascii="Times New Roman" w:eastAsia="MS Mincho" w:hAnsi="Times New Roman" w:cs="Times New Roman"/>
          <w:b/>
          <w:bCs/>
        </w:rPr>
        <w:t xml:space="preserve"> </w:t>
      </w:r>
      <w:r w:rsidRPr="00755526">
        <w:rPr>
          <w:rFonts w:ascii="Times New Roman" w:eastAsia="MS Mincho" w:hAnsi="Times New Roman" w:cs="Times New Roman"/>
          <w:b/>
          <w:bCs/>
        </w:rPr>
        <w:t>Javni poziv za sofinanciranje udeležbe založnikov na 39. Slovenskem knjižnem sejmu v letu 2023</w:t>
      </w:r>
    </w:p>
    <w:p w14:paraId="5E5AD62B" w14:textId="31B51519" w:rsidR="00301777" w:rsidRPr="00755526" w:rsidRDefault="00301777">
      <w:pPr>
        <w:rPr>
          <w:rFonts w:ascii="Times New Roman" w:hAnsi="Times New Roman" w:cs="Times New Roman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0"/>
        <w:gridCol w:w="3040"/>
      </w:tblGrid>
      <w:tr w:rsidR="00755526" w:rsidRPr="00755526" w14:paraId="715FA139" w14:textId="77777777" w:rsidTr="00755526">
        <w:trPr>
          <w:trHeight w:val="121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3E06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Naziv pogodbenika na pozivu JP2-SKS-2023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78D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Sofinanciranje udeležbe s stojnico na SKS 2023, pavšal 1.000,00 eur</w:t>
            </w:r>
          </w:p>
        </w:tc>
      </w:tr>
      <w:tr w:rsidR="00755526" w:rsidRPr="00755526" w14:paraId="14E53813" w14:textId="77777777" w:rsidTr="00755526">
        <w:trPr>
          <w:trHeight w:val="56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0236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MIŠ, založništvo, trgovina in storitve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D138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B66AE65" w14:textId="77777777" w:rsidTr="00755526">
        <w:trPr>
          <w:trHeight w:val="79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E581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ZALOŽBA KRTINA - zavod za založništvo, raziskovalne in kulturne dejavnosti, Ljubljana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4CF9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EA68A66" w14:textId="77777777" w:rsidTr="00755526">
        <w:trPr>
          <w:trHeight w:val="67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2C89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Škrateljc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, zavod za kulturo, izobraževanje in šport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676C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2EE3FE29" w14:textId="77777777" w:rsidTr="00755526">
        <w:trPr>
          <w:trHeight w:val="70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681C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ZALOŽBA SOPHIA, zavod za založniško dejavnost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DA29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512AD297" w14:textId="77777777" w:rsidTr="00755526">
        <w:trPr>
          <w:trHeight w:val="70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2543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DIDAKTA založništvo in izobraževanje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 Radovljica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73C9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CC12DA9" w14:textId="77777777" w:rsidTr="00755526">
        <w:trPr>
          <w:trHeight w:val="5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CC42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Založba MORFEMPLUS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0546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07C43B4B" w14:textId="77777777" w:rsidTr="00755526">
        <w:trPr>
          <w:trHeight w:val="66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A76E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STUDIA HUMANITATIS zavod za založniško dejavnost, Ljubljana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E454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5E58C0D7" w14:textId="77777777" w:rsidTr="00755526">
        <w:trPr>
          <w:trHeight w:val="5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5862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Epistola, založništvo d. o. 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5A8D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2E463C56" w14:textId="77777777" w:rsidTr="00755526">
        <w:trPr>
          <w:trHeight w:val="69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EE6C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DRUŠTVO ZA TEORETSKO PSIHOANALIZO LJUBLJANA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5172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E355A7E" w14:textId="77777777" w:rsidTr="00755526">
        <w:trPr>
          <w:trHeight w:val="70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7260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ZALOŽBA /*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cf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 - Zavod za založniško in raziskovalno dejavnost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1C37D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4E418CB" w14:textId="77777777" w:rsidTr="00755526">
        <w:trPr>
          <w:trHeight w:val="7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6392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ZALOŽBA PIVEC, založništvo in izobraževanje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C30A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0208B5F8" w14:textId="77777777" w:rsidTr="00755526">
        <w:trPr>
          <w:trHeight w:val="68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0C7E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UMCO, podjetje za reklamo, trgovino, založništvo,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d.d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3B6D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E0A4A75" w14:textId="77777777" w:rsidTr="00755526">
        <w:trPr>
          <w:trHeight w:val="76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97C1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KULTURNO UMETNIŠKO DRUŠTVO SODOBNOST INTERNATIONAL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847B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9D6A9C5" w14:textId="77777777" w:rsidTr="00755526">
        <w:trPr>
          <w:trHeight w:val="87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5A5F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Vida, družba za založniško in informacijsko dejavnost Ljubljana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CFB2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504D88A" w14:textId="77777777" w:rsidTr="00755526">
        <w:trPr>
          <w:trHeight w:val="7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B6B1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Založba Zala, Mateja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Sužnik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, s. p.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C931F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0D835569" w14:textId="77777777" w:rsidTr="00755526">
        <w:trPr>
          <w:trHeight w:val="9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FC86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Celjska Mohorjeva družba, založništvo, trgovina in storitve  d. o. 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8B14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2218C4D5" w14:textId="77777777" w:rsidTr="00755526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5A24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lastRenderedPageBreak/>
              <w:t>Beletrina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C503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6EC989C1" w14:textId="77777777" w:rsidTr="00755526">
        <w:trPr>
          <w:trHeight w:val="9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E776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69AA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6BB5BCE4" w14:textId="77777777" w:rsidTr="00755526">
        <w:trPr>
          <w:trHeight w:val="9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99A3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CANKARJEVA ZALOŽBA - ZALOŽNIŠTVO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EB0B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632CB9CC" w14:textId="77777777" w:rsidTr="00755526">
        <w:trPr>
          <w:trHeight w:val="82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6400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MLADINSKA KNJIGA ZALOŽBA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d.d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2080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DBA7C8A" w14:textId="77777777" w:rsidTr="00755526">
        <w:trPr>
          <w:trHeight w:val="96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A525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LITERARNO - UMETNIŠKO DRUŠTVO LITERATURA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54B5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30C0CCD" w14:textId="77777777" w:rsidTr="00755526">
        <w:trPr>
          <w:trHeight w:val="74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C3B3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V. B. Z.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96BF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213C59E0" w14:textId="77777777" w:rsidTr="00755526">
        <w:trPr>
          <w:trHeight w:val="66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4187F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Grafenauer založba d. o. o.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9C13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E992821" w14:textId="77777777" w:rsidTr="00755526">
        <w:trPr>
          <w:trHeight w:val="72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91B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Primus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5329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5823DEC2" w14:textId="77777777" w:rsidTr="00755526">
        <w:trPr>
          <w:trHeight w:val="58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6AD4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ZAVOD LITERA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35FC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14B47CB3" w14:textId="77777777" w:rsidTr="00755526">
        <w:trPr>
          <w:trHeight w:val="708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ACFD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Planinska zveza Slovenije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5110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4773912B" w14:textId="77777777" w:rsidTr="00755526">
        <w:trPr>
          <w:trHeight w:val="74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A71B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VIGEVAGEKNJIGE, zavod za literarno založništvo in druge svobode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ACF8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13EE81E8" w14:textId="77777777" w:rsidTr="00755526">
        <w:trPr>
          <w:trHeight w:val="51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E7C0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Ognjišče, založniška dejavnost d. o. o.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9560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DDC5A1B" w14:textId="77777777" w:rsidTr="00755526">
        <w:trPr>
          <w:trHeight w:val="6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68B0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Založba Rokus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Klett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05C0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067E2977" w14:textId="77777777" w:rsidTr="00755526">
        <w:trPr>
          <w:trHeight w:val="624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C954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Malinc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, Aleš Cigale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s.p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5763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35383765" w14:textId="77777777" w:rsidTr="00755526">
        <w:trPr>
          <w:trHeight w:val="612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96C0F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Audibook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4D45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7CE3B1A0" w14:textId="77777777" w:rsidTr="00755526">
        <w:trPr>
          <w:trHeight w:val="54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1E3AD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Hart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3059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307D9B93" w14:textId="77777777" w:rsidTr="00755526">
        <w:trPr>
          <w:trHeight w:val="456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24B86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Založništvo tržaškega tiska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2C06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  <w:tr w:rsidR="00755526" w:rsidRPr="00755526" w14:paraId="239127E7" w14:textId="77777777" w:rsidTr="00755526">
        <w:trPr>
          <w:trHeight w:val="66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357C" w14:textId="77777777" w:rsidR="00755526" w:rsidRPr="00755526" w:rsidRDefault="00755526" w:rsidP="0075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Mladika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scarl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- </w:t>
            </w:r>
            <w:proofErr w:type="spellStart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zozz</w:t>
            </w:r>
            <w:proofErr w:type="spellEnd"/>
            <w:r w:rsidRPr="007555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, Trst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C325" w14:textId="77777777" w:rsidR="00755526" w:rsidRPr="00755526" w:rsidRDefault="00755526" w:rsidP="0075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75552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1.000,00</w:t>
            </w:r>
          </w:p>
        </w:tc>
      </w:tr>
    </w:tbl>
    <w:p w14:paraId="239E1C0F" w14:textId="77777777" w:rsidR="00755526" w:rsidRPr="00755526" w:rsidRDefault="00755526">
      <w:pPr>
        <w:rPr>
          <w:rFonts w:ascii="Times New Roman" w:hAnsi="Times New Roman" w:cs="Times New Roman"/>
        </w:rPr>
      </w:pPr>
    </w:p>
    <w:p w14:paraId="29DD84DC" w14:textId="77777777" w:rsidR="00755526" w:rsidRPr="00755526" w:rsidRDefault="00755526">
      <w:pPr>
        <w:rPr>
          <w:rFonts w:ascii="Times New Roman" w:hAnsi="Times New Roman" w:cs="Times New Roman"/>
        </w:rPr>
      </w:pPr>
    </w:p>
    <w:p w14:paraId="2889D150" w14:textId="77777777" w:rsidR="00755526" w:rsidRPr="00755526" w:rsidRDefault="00755526">
      <w:pPr>
        <w:rPr>
          <w:rFonts w:ascii="Times New Roman" w:hAnsi="Times New Roman" w:cs="Times New Roman"/>
        </w:rPr>
      </w:pPr>
    </w:p>
    <w:sectPr w:rsidR="00755526" w:rsidRPr="0075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26"/>
    <w:rsid w:val="00301777"/>
    <w:rsid w:val="007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D882"/>
  <w15:chartTrackingRefBased/>
  <w15:docId w15:val="{438A9B4D-25C2-4F0C-A843-23936A75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1</cp:revision>
  <dcterms:created xsi:type="dcterms:W3CDTF">2023-11-28T09:51:00Z</dcterms:created>
  <dcterms:modified xsi:type="dcterms:W3CDTF">2023-11-28T09:54:00Z</dcterms:modified>
</cp:coreProperties>
</file>