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C8CD" w14:textId="589F9747" w:rsidR="007F01BF" w:rsidRPr="007F01BF" w:rsidRDefault="007F01BF" w:rsidP="007F01BF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F01BF">
        <w:rPr>
          <w:rFonts w:ascii="Times New Roman" w:hAnsi="Times New Roman" w:cs="Times New Roman"/>
          <w:b/>
          <w:sz w:val="28"/>
          <w:szCs w:val="28"/>
        </w:rPr>
        <w:t>KULTUR</w:t>
      </w:r>
      <w:r w:rsidR="009B3D7F">
        <w:rPr>
          <w:rFonts w:ascii="Times New Roman" w:hAnsi="Times New Roman" w:cs="Times New Roman"/>
          <w:b/>
          <w:sz w:val="28"/>
          <w:szCs w:val="28"/>
        </w:rPr>
        <w:t>NE</w:t>
      </w:r>
      <w:r w:rsidRPr="007F0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D7F">
        <w:rPr>
          <w:rFonts w:ascii="Times New Roman" w:hAnsi="Times New Roman" w:cs="Times New Roman"/>
          <w:b/>
          <w:sz w:val="28"/>
          <w:szCs w:val="28"/>
        </w:rPr>
        <w:t>DEJAVNOSTI V</w:t>
      </w:r>
      <w:r w:rsidRPr="007F01BF">
        <w:rPr>
          <w:rFonts w:ascii="Times New Roman" w:hAnsi="Times New Roman" w:cs="Times New Roman"/>
          <w:b/>
          <w:sz w:val="28"/>
          <w:szCs w:val="28"/>
        </w:rPr>
        <w:t xml:space="preserve"> KNJIGARN</w:t>
      </w:r>
      <w:r w:rsidR="009B3D7F">
        <w:rPr>
          <w:rFonts w:ascii="Times New Roman" w:hAnsi="Times New Roman" w:cs="Times New Roman"/>
          <w:b/>
          <w:snapToGrid w:val="0"/>
          <w:sz w:val="28"/>
          <w:szCs w:val="28"/>
        </w:rPr>
        <w:t>AH, 2022-2023</w:t>
      </w:r>
    </w:p>
    <w:p w14:paraId="720F34C4" w14:textId="2E504401" w:rsidR="007F01BF" w:rsidRPr="007F01BF" w:rsidRDefault="007F01BF" w:rsidP="007F01BF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F01BF">
        <w:rPr>
          <w:rFonts w:ascii="Times New Roman" w:hAnsi="Times New Roman" w:cs="Times New Roman"/>
          <w:b/>
          <w:snapToGrid w:val="0"/>
          <w:sz w:val="28"/>
          <w:szCs w:val="28"/>
        </w:rPr>
        <w:t>JR1-KG-202</w:t>
      </w:r>
      <w:r w:rsidR="003367D9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Pr="007F01BF">
        <w:rPr>
          <w:rFonts w:ascii="Times New Roman" w:hAnsi="Times New Roman" w:cs="Times New Roman"/>
          <w:b/>
          <w:snapToGrid w:val="0"/>
          <w:sz w:val="28"/>
          <w:szCs w:val="28"/>
        </w:rPr>
        <w:t>-202</w:t>
      </w:r>
      <w:r w:rsidR="003367D9"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</w:p>
    <w:tbl>
      <w:tblPr>
        <w:tblW w:w="94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257"/>
        <w:gridCol w:w="2355"/>
        <w:gridCol w:w="1599"/>
        <w:gridCol w:w="1522"/>
      </w:tblGrid>
      <w:tr w:rsidR="007F01BF" w:rsidRPr="007F01BF" w14:paraId="26412EA1" w14:textId="77777777" w:rsidTr="009B3D7F">
        <w:trPr>
          <w:trHeight w:val="5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2A4E" w14:textId="77777777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zap.št.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C9C7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Naziv prijavitelja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B028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Ime knjigarne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D8B4" w14:textId="66FE17A1" w:rsidR="007F01BF" w:rsidRPr="007F01BF" w:rsidRDefault="003367D9" w:rsidP="003367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S</w:t>
            </w:r>
            <w:r w:rsidR="007F01BF"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ofinanciranje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2</w:t>
            </w:r>
            <w:r w:rsidR="007F01BF"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(v EUR)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59FE" w14:textId="10A186A5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Sofinanciranje 202</w:t>
            </w:r>
            <w:r w:rsidR="003367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3</w:t>
            </w:r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(v EUR)</w:t>
            </w:r>
          </w:p>
        </w:tc>
      </w:tr>
      <w:tr w:rsidR="007F01BF" w:rsidRPr="007F01BF" w14:paraId="0BB5A01A" w14:textId="77777777" w:rsidTr="009B3D7F">
        <w:trPr>
          <w:trHeight w:val="8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A9A9" w14:textId="77777777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83B2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Beletrina, zavod za založniško dejavnost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3290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Knjigarna Beletrina, Novi trg 2, 1000 Ljubljana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6B33" w14:textId="45EB290D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3367D9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15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.</w:t>
            </w:r>
            <w:r w:rsidR="003367D9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0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2F70" w14:textId="1C1E4A66" w:rsidR="007F01BF" w:rsidRPr="007F01BF" w:rsidRDefault="003367D9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15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0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00,00   </w:t>
            </w:r>
          </w:p>
        </w:tc>
      </w:tr>
      <w:tr w:rsidR="007F01BF" w:rsidRPr="007F01BF" w14:paraId="5603C641" w14:textId="77777777" w:rsidTr="009B3D7F">
        <w:trPr>
          <w:trHeight w:val="8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B2B4" w14:textId="77777777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7225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ZALOŽBA SANJE, založba in trgovina, d.o.o.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A53F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Hiša sanjajočih knjig, Trubarjeva 29, 1000 Ljubljana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3762" w14:textId="11C6DEF1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3367D9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10.000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67BE" w14:textId="11A1C11A" w:rsidR="007F01BF" w:rsidRPr="007F01BF" w:rsidRDefault="003367D9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10.000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,00   </w:t>
            </w:r>
          </w:p>
        </w:tc>
      </w:tr>
      <w:tr w:rsidR="003367D9" w:rsidRPr="007F01BF" w14:paraId="4A71A512" w14:textId="77777777" w:rsidTr="009B3D7F">
        <w:trPr>
          <w:trHeight w:val="16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98EE" w14:textId="77777777" w:rsidR="003367D9" w:rsidRPr="007F01BF" w:rsidRDefault="003367D9" w:rsidP="0033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E330" w14:textId="77777777" w:rsidR="003367D9" w:rsidRPr="007F01BF" w:rsidRDefault="003367D9" w:rsidP="003367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ZNANSTVENORAZISKOVALNI CENTER SLOVENSKE AKADEMIJE ZNANOSTI IN UMETNOSTI Scientific Research Centre of the Slovenian Academy of Sciences and Arts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8486" w14:textId="0579AA63" w:rsidR="003367D9" w:rsidRPr="007F01BF" w:rsidRDefault="003367D9" w:rsidP="003367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Knjigarna Azil, Novi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t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rg 2, 1000 Ljubljana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EB96" w14:textId="4AD5DD33" w:rsidR="003367D9" w:rsidRPr="007F01BF" w:rsidRDefault="003367D9" w:rsidP="0033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00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AA58" w14:textId="0684E51E" w:rsidR="003367D9" w:rsidRPr="007F01BF" w:rsidRDefault="003367D9" w:rsidP="0033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00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,00   </w:t>
            </w:r>
          </w:p>
        </w:tc>
      </w:tr>
      <w:tr w:rsidR="003367D9" w:rsidRPr="007F01BF" w14:paraId="2C2B0F9C" w14:textId="77777777" w:rsidTr="009B3D7F">
        <w:trPr>
          <w:trHeight w:val="8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78BD" w14:textId="77777777" w:rsidR="003367D9" w:rsidRPr="007F01BF" w:rsidRDefault="003367D9" w:rsidP="0033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8BEE" w14:textId="77777777" w:rsidR="003367D9" w:rsidRPr="007F01BF" w:rsidRDefault="003367D9" w:rsidP="003367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Založba Goga, zavod za založniško in umetniško dejavnost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F5D0" w14:textId="77777777" w:rsidR="003367D9" w:rsidRPr="007F01BF" w:rsidRDefault="003367D9" w:rsidP="003367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Knjigarna Goga, Glavni trg 6, 8000 Novo mesto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09ED" w14:textId="2446E9A5" w:rsidR="003367D9" w:rsidRPr="007F01BF" w:rsidRDefault="003367D9" w:rsidP="0033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15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0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8903" w14:textId="3497ED65" w:rsidR="003367D9" w:rsidRPr="007F01BF" w:rsidRDefault="003367D9" w:rsidP="0033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15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0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00,00   </w:t>
            </w:r>
          </w:p>
        </w:tc>
      </w:tr>
      <w:tr w:rsidR="003367D9" w:rsidRPr="007F01BF" w14:paraId="7A024D96" w14:textId="77777777" w:rsidTr="009B3D7F">
        <w:trPr>
          <w:trHeight w:val="110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8D25" w14:textId="77777777" w:rsidR="003367D9" w:rsidRPr="007F01BF" w:rsidRDefault="003367D9" w:rsidP="0033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8421" w14:textId="77777777" w:rsidR="003367D9" w:rsidRPr="007F01BF" w:rsidRDefault="003367D9" w:rsidP="003367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LIBRIS, trgovsko in knjigotrško podjetje d.o.o. Koper LIBRIS, azienda commerciale ed libreria s.r.l. Capodistria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CEF6" w14:textId="77777777" w:rsidR="003367D9" w:rsidRPr="007F01BF" w:rsidRDefault="003367D9" w:rsidP="003367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Knjigarna Libris Koper, Prešernov trg 9,6000 KOPER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9FA4" w14:textId="629443FC" w:rsidR="003367D9" w:rsidRPr="007F01BF" w:rsidRDefault="003367D9" w:rsidP="0033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15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0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1C1D" w14:textId="59D45E51" w:rsidR="003367D9" w:rsidRPr="007F01BF" w:rsidRDefault="003367D9" w:rsidP="0033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15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0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00,00   </w:t>
            </w:r>
          </w:p>
        </w:tc>
      </w:tr>
      <w:tr w:rsidR="007F01BF" w:rsidRPr="007F01BF" w14:paraId="3BC094AD" w14:textId="77777777" w:rsidTr="009B3D7F">
        <w:trPr>
          <w:trHeight w:val="17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2C35" w14:textId="1B6F7E4B" w:rsidR="007F01BF" w:rsidRPr="007F01BF" w:rsidRDefault="003367D9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DC99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Haček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B06D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HAČEK Buecher. Sprachen. Kulturen / HAČEK knjige, jeziki, kulture, 9020 Klagenfurt/Celovec, Paulitschgasse 5-7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0D13" w14:textId="1EA39C84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3367D9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5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.</w:t>
            </w:r>
            <w:r w:rsidR="003367D9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5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9D0B" w14:textId="235292D1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3367D9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5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.</w:t>
            </w:r>
            <w:r w:rsidR="003367D9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5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00,00   </w:t>
            </w:r>
          </w:p>
        </w:tc>
      </w:tr>
      <w:tr w:rsidR="007F01BF" w:rsidRPr="007F01BF" w14:paraId="24D58438" w14:textId="77777777" w:rsidTr="009B3D7F">
        <w:trPr>
          <w:trHeight w:val="11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2AD0" w14:textId="1AEB1542" w:rsidR="007F01BF" w:rsidRPr="007F01BF" w:rsidRDefault="009B3D7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3710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ANTIKA knjigarna - antikvariat d.o.o. Celje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6848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ANTIKA knjigarna - antikvariat d.o.o. Celje, Kocbekova ulica 6, 3000 Celje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7B95" w14:textId="0245E5B9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9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.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3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CC7C" w14:textId="23FD7D13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9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.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3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00,00   </w:t>
            </w:r>
          </w:p>
        </w:tc>
      </w:tr>
      <w:tr w:rsidR="007F01BF" w:rsidRPr="007F01BF" w14:paraId="073E3AAC" w14:textId="77777777" w:rsidTr="009B3D7F">
        <w:trPr>
          <w:trHeight w:val="8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23A6" w14:textId="2F3672A3" w:rsidR="007F01BF" w:rsidRPr="007F01BF" w:rsidRDefault="009B3D7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5FD6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 TRGOVINA d.o.o.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67FC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knjiga, Mestna knjigarna Novo mesto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272E" w14:textId="1D432B76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3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FA7C" w14:textId="1E0E746D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3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</w:tr>
      <w:tr w:rsidR="007F01BF" w:rsidRPr="007F01BF" w14:paraId="2E6D2200" w14:textId="77777777" w:rsidTr="009B3D7F">
        <w:trPr>
          <w:trHeight w:val="11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80DE" w14:textId="50DDF567" w:rsidR="007F01BF" w:rsidRPr="007F01BF" w:rsidRDefault="009B3D7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C12F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 TRGOVINA d.o.o.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D75B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knjiga, Dom knjige Koper, Pristaniška cesta 5, 6000 Koper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8923" w14:textId="77777777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4.000,00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DDB4" w14:textId="77777777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4.000,00   </w:t>
            </w:r>
          </w:p>
        </w:tc>
      </w:tr>
      <w:tr w:rsidR="007F01BF" w:rsidRPr="007F01BF" w14:paraId="0F4F9CE8" w14:textId="77777777" w:rsidTr="009B3D7F">
        <w:trPr>
          <w:trHeight w:val="11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2B26" w14:textId="2B13F0B8" w:rsidR="007F01BF" w:rsidRPr="007F01BF" w:rsidRDefault="009B3D7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1FC8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 TRGOVINA d.o.o.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005F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knjiga, knjigarna Konzorcij, Slovenska 29, 1000 Ljubljana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DF48" w14:textId="651945B1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15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8B6C" w14:textId="6823CE8C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15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</w:tr>
      <w:tr w:rsidR="007F01BF" w:rsidRPr="007F01BF" w14:paraId="0FF4AFF3" w14:textId="77777777" w:rsidTr="009B3D7F">
        <w:trPr>
          <w:trHeight w:val="14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2EB1" w14:textId="15E3B3D3" w:rsidR="007F01BF" w:rsidRPr="007F01BF" w:rsidRDefault="009B3D7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lastRenderedPageBreak/>
              <w:t>11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4845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 TRGOVINA d.o.o.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3E3B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knjiga, Mestna knjigarna Maribor, Ulica 10. oktobra 4, 2000 Maribor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83BFF" w14:textId="77777777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4.000,00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61F4" w14:textId="77777777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4.000,00   </w:t>
            </w:r>
          </w:p>
        </w:tc>
      </w:tr>
      <w:tr w:rsidR="007F01BF" w:rsidRPr="007F01BF" w14:paraId="5DDB24B6" w14:textId="77777777" w:rsidTr="009B3D7F">
        <w:trPr>
          <w:trHeight w:val="11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BCBE" w14:textId="6A006DB9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9919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Katolisko tiskovno drustvo - Katoliska knjigarna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FFEB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KATOLIŠKA KNJIGARNA, Piazza Vittoria/ Travnik 25, 34170 Gorizia/Gorica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97D0" w14:textId="65525633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3.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DE4D" w14:textId="0171E523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3.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00,00   </w:t>
            </w:r>
          </w:p>
        </w:tc>
      </w:tr>
      <w:tr w:rsidR="007F01BF" w:rsidRPr="007F01BF" w14:paraId="41597502" w14:textId="77777777" w:rsidTr="009B3D7F">
        <w:trPr>
          <w:trHeight w:val="8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33CF" w14:textId="5E49C490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4FEF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CELJSKA MOHORJEVA DRUŽBA, založništvo, trgovina in storitve, d.o.o.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6575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Knjigarna Celjske Mohorjeve, Prešernova ulica 23, 3000 Celje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6FB" w14:textId="4D6D797E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9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9DFB" w14:textId="11FAEE96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9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</w:tr>
      <w:tr w:rsidR="007F01BF" w:rsidRPr="007F01BF" w14:paraId="63C91220" w14:textId="77777777" w:rsidTr="009B3D7F">
        <w:trPr>
          <w:trHeight w:val="17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AADD" w14:textId="2CBE5F87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 </w:t>
            </w:r>
            <w:r w:rsidR="001A56E2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B1A9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lang w:eastAsia="sl-SI"/>
              </w:rPr>
              <w:t>TS360 - Tržaško knjižno središče doo - Centro triestino del libro srl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5DE8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TS360 - Tržaško knjižno središče doo - Centro triestino del libro srl, Piazza Oberdan 7-7/A, 34133 TRIESTE - TRST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925B" w14:textId="0FF79A6A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10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7751" w14:textId="2D3F8FC1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10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</w:tr>
      <w:tr w:rsidR="007F01BF" w:rsidRPr="007F01BF" w14:paraId="1B487803" w14:textId="77777777" w:rsidTr="009B3D7F">
        <w:trPr>
          <w:trHeight w:val="8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3C34" w14:textId="6ACCCD0B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 </w:t>
            </w:r>
            <w:r w:rsidR="001A56E2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63EB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lang w:eastAsia="sl-SI"/>
              </w:rPr>
              <w:t>Zavod Stripolis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FDB7" w14:textId="77777777"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Striparna Stripolis, Poljanska cesta 11, 1000 Ljubljana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6364" w14:textId="4DB7E11C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8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F4BB" w14:textId="1EC53B48"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8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</w:tr>
      <w:tr w:rsidR="009B3D7F" w:rsidRPr="007F01BF" w14:paraId="5DE5BC20" w14:textId="77777777" w:rsidTr="009B3D7F">
        <w:trPr>
          <w:trHeight w:val="8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3F1D" w14:textId="1A0EBD49" w:rsidR="009B3D7F" w:rsidRPr="007F01BF" w:rsidRDefault="009B3D7F" w:rsidP="009B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208B" w14:textId="13DB63A3" w:rsidR="009B3D7F" w:rsidRPr="007F01BF" w:rsidRDefault="009B3D7F" w:rsidP="009B3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9B3D7F">
              <w:rPr>
                <w:rFonts w:ascii="Times New Roman" w:eastAsia="Times New Roman" w:hAnsi="Times New Roman" w:cs="Times New Roman"/>
                <w:bCs/>
                <w:lang w:eastAsia="sl-SI"/>
              </w:rPr>
              <w:t>GALERIJA FOTOGRAFIJA družba za vizualno kulturo d.o.o.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2247" w14:textId="269E9D68" w:rsidR="009B3D7F" w:rsidRPr="007F01BF" w:rsidRDefault="009B3D7F" w:rsidP="009B3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Galerija Fotografija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, </w:t>
            </w:r>
            <w:r w:rsidRP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Levstikov trg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7, 1000 Ljubljana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D6F5" w14:textId="34EF5BC2" w:rsidR="009B3D7F" w:rsidRPr="007F01BF" w:rsidRDefault="009B3D7F" w:rsidP="009B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9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54B0" w14:textId="5D9FF65E" w:rsidR="009B3D7F" w:rsidRPr="007F01BF" w:rsidRDefault="009B3D7F" w:rsidP="009B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9</w:t>
            </w: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</w:tr>
      <w:tr w:rsidR="009B3D7F" w:rsidRPr="009B3D7F" w14:paraId="358A9F4C" w14:textId="77777777" w:rsidTr="009B3D7F">
        <w:trPr>
          <w:trHeight w:val="8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040B" w14:textId="0EF784A9" w:rsidR="009B3D7F" w:rsidRDefault="009B3D7F" w:rsidP="009B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F9E9" w14:textId="70D08DFA" w:rsidR="009B3D7F" w:rsidRPr="009B3D7F" w:rsidRDefault="009B3D7F" w:rsidP="009B3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9B3D7F">
              <w:rPr>
                <w:rFonts w:ascii="Times New Roman" w:eastAsia="Times New Roman" w:hAnsi="Times New Roman" w:cs="Times New Roman"/>
                <w:bCs/>
                <w:lang w:eastAsia="sl-SI"/>
              </w:rPr>
              <w:t>AERO PRINT tiskanje nalepk d.o.o.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FFF1" w14:textId="1C8701B3" w:rsidR="009B3D7F" w:rsidRPr="009B3D7F" w:rsidRDefault="009B3D7F" w:rsidP="009B3D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Cangura</w:t>
            </w:r>
            <w:r w:rsidRP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, </w:t>
            </w:r>
            <w:r w:rsidRP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Bratovševa ploščad 34</w:t>
            </w:r>
            <w:r w:rsidRP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, 1000 Ljubljana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7F0B" w14:textId="31E9EBB6" w:rsidR="009B3D7F" w:rsidRPr="009B3D7F" w:rsidRDefault="009B3D7F" w:rsidP="009B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</w:t>
            </w:r>
            <w:r w:rsidRP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5</w:t>
            </w:r>
            <w:r w:rsidRP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8F34" w14:textId="22AA4FA8" w:rsidR="009B3D7F" w:rsidRPr="009B3D7F" w:rsidRDefault="009B3D7F" w:rsidP="009B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</w:t>
            </w:r>
            <w:r w:rsidRP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5</w:t>
            </w:r>
            <w:r w:rsidRPr="009B3D7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.000,00   </w:t>
            </w:r>
          </w:p>
        </w:tc>
      </w:tr>
      <w:tr w:rsidR="009B3D7F" w:rsidRPr="009B3D7F" w14:paraId="031CEE69" w14:textId="77777777" w:rsidTr="009B3D7F">
        <w:trPr>
          <w:trHeight w:val="30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C8E8" w14:textId="77777777" w:rsidR="009B3D7F" w:rsidRPr="007F01BF" w:rsidRDefault="009B3D7F" w:rsidP="009B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4080" w14:textId="77777777" w:rsidR="009B3D7F" w:rsidRPr="009B3D7F" w:rsidRDefault="009B3D7F" w:rsidP="009B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9B3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SKUPAJ SOFINANCIRANJE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4EA2" w14:textId="77777777" w:rsidR="009B3D7F" w:rsidRPr="009B3D7F" w:rsidRDefault="009B3D7F" w:rsidP="009B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9B3D7F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7869" w14:textId="7E611A8C" w:rsidR="009B3D7F" w:rsidRPr="009B3D7F" w:rsidRDefault="009B3D7F" w:rsidP="009B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9B3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150.000,00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52FF" w14:textId="29A9202E" w:rsidR="009B3D7F" w:rsidRPr="009B3D7F" w:rsidRDefault="009B3D7F" w:rsidP="009B3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9B3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150.000,00   </w:t>
            </w:r>
          </w:p>
        </w:tc>
      </w:tr>
    </w:tbl>
    <w:p w14:paraId="07F2E998" w14:textId="77777777" w:rsidR="002340C5" w:rsidRPr="007F01BF" w:rsidRDefault="002340C5">
      <w:pPr>
        <w:rPr>
          <w:rFonts w:ascii="Times New Roman" w:hAnsi="Times New Roman" w:cs="Times New Roman"/>
        </w:rPr>
      </w:pPr>
    </w:p>
    <w:sectPr w:rsidR="002340C5" w:rsidRPr="007F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BF"/>
    <w:rsid w:val="001A56E2"/>
    <w:rsid w:val="002340C5"/>
    <w:rsid w:val="003367D9"/>
    <w:rsid w:val="0039020C"/>
    <w:rsid w:val="007F01BF"/>
    <w:rsid w:val="009B3D7F"/>
    <w:rsid w:val="00F1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3CEA"/>
  <w15:docId w15:val="{F0E15309-4AC3-4738-B813-39F40E2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Urankar</dc:creator>
  <cp:lastModifiedBy>Tjaša Urankar</cp:lastModifiedBy>
  <cp:revision>4</cp:revision>
  <dcterms:created xsi:type="dcterms:W3CDTF">2023-01-04T13:15:00Z</dcterms:created>
  <dcterms:modified xsi:type="dcterms:W3CDTF">2023-01-04T14:54:00Z</dcterms:modified>
</cp:coreProperties>
</file>