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842"/>
        <w:gridCol w:w="2410"/>
      </w:tblGrid>
      <w:tr w:rsidR="007F3CB1" w:rsidRPr="004A4DB5" w14:paraId="46C0D599" w14:textId="77777777" w:rsidTr="004A4DB5">
        <w:trPr>
          <w:trHeight w:val="11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F410" w14:textId="572843A6" w:rsidR="007F3CB1" w:rsidRPr="004A4DB5" w:rsidRDefault="007F3CB1" w:rsidP="007F3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Naziv pogodbenika na razpisu JR10-KNJIŽNI PROGRAM-2020-2023 v letu 2023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FBABEC8" w14:textId="6D18DC6D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Število  knjig v sofinanciranem knjižnem programu v letu 2023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0DEB" w14:textId="513FAC62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Znesek sofinanciranja knjižnega programa v letu 2023 v EUR)</w:t>
            </w:r>
          </w:p>
        </w:tc>
      </w:tr>
      <w:tr w:rsidR="007F3CB1" w:rsidRPr="004A4DB5" w14:paraId="56B94975" w14:textId="77777777" w:rsidTr="004A4DB5">
        <w:trPr>
          <w:trHeight w:val="55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37A1" w14:textId="1B44C7F3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Beletrina, zavod za založniško dejavnost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F16F183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3490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300.000</w:t>
            </w:r>
          </w:p>
        </w:tc>
      </w:tr>
      <w:tr w:rsidR="007F3CB1" w:rsidRPr="004A4DB5" w14:paraId="2A4F930E" w14:textId="77777777" w:rsidTr="004A4DB5">
        <w:trPr>
          <w:trHeight w:val="56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02D8" w14:textId="1F233C32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Založba Goga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6E95843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0A2F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223.000</w:t>
            </w:r>
          </w:p>
        </w:tc>
      </w:tr>
      <w:tr w:rsidR="007F3CB1" w:rsidRPr="004A4DB5" w14:paraId="7B521E7C" w14:textId="77777777" w:rsidTr="004A4DB5">
        <w:trPr>
          <w:trHeight w:val="5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3BCE" w14:textId="483FF397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Cankarjeva založba - založništvo d. o. 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3A57615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C62B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245.000</w:t>
            </w:r>
          </w:p>
        </w:tc>
      </w:tr>
      <w:tr w:rsidR="007F3CB1" w:rsidRPr="004A4DB5" w14:paraId="47C8C7CE" w14:textId="77777777" w:rsidTr="004A4DB5">
        <w:trPr>
          <w:trHeight w:val="5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6419" w14:textId="105D3989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Založba /*cf.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1C447FE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7F76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114.000</w:t>
            </w:r>
          </w:p>
        </w:tc>
      </w:tr>
      <w:tr w:rsidR="007F3CB1" w:rsidRPr="004A4DB5" w14:paraId="1355CEA1" w14:textId="77777777" w:rsidTr="004A4DB5">
        <w:trPr>
          <w:trHeight w:val="55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16EE" w14:textId="3FF35A40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Mladinska knjiga Založba d. 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5F9314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23A1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195.000</w:t>
            </w:r>
          </w:p>
        </w:tc>
      </w:tr>
      <w:tr w:rsidR="007F3CB1" w:rsidRPr="004A4DB5" w14:paraId="474AE42C" w14:textId="77777777" w:rsidTr="004A4DB5">
        <w:trPr>
          <w:trHeight w:val="5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A2C5" w14:textId="6056319A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UMco d. d.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ACB428B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7F0E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108.000</w:t>
            </w:r>
          </w:p>
        </w:tc>
      </w:tr>
      <w:tr w:rsidR="007F3CB1" w:rsidRPr="004A4DB5" w14:paraId="3C6DC545" w14:textId="77777777" w:rsidTr="004A4DB5">
        <w:trPr>
          <w:trHeight w:val="5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4CA6" w14:textId="78C7342A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Založba Sanje  d. o. o.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C56D42E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EC22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119.000</w:t>
            </w:r>
          </w:p>
        </w:tc>
      </w:tr>
      <w:tr w:rsidR="007F3CB1" w:rsidRPr="004A4DB5" w14:paraId="7D667D06" w14:textId="77777777" w:rsidTr="004A4DB5">
        <w:trPr>
          <w:trHeight w:val="5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B7A4" w14:textId="4ED7D627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Založba Družina d. o. 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80CA2BD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22F9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70.000</w:t>
            </w:r>
          </w:p>
        </w:tc>
      </w:tr>
      <w:tr w:rsidR="007F3CB1" w:rsidRPr="004A4DB5" w14:paraId="575DE113" w14:textId="77777777" w:rsidTr="004A4DB5">
        <w:trPr>
          <w:trHeight w:val="68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55D3" w14:textId="6430EB16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Založba Krtina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FA7F8BF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99C5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79.000</w:t>
            </w:r>
          </w:p>
        </w:tc>
      </w:tr>
      <w:tr w:rsidR="007F3CB1" w:rsidRPr="004A4DB5" w14:paraId="79B1302B" w14:textId="77777777" w:rsidTr="004A4DB5">
        <w:trPr>
          <w:trHeight w:val="69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6CD2" w14:textId="61797C0B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MIŠ, založništvo, trgovina in storitve d.</w:t>
            </w:r>
            <w:r w:rsidR="00C83A9E"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o.</w:t>
            </w:r>
            <w:r w:rsidR="00C83A9E"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78B75AB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F232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86.000</w:t>
            </w:r>
          </w:p>
        </w:tc>
      </w:tr>
      <w:tr w:rsidR="007F3CB1" w:rsidRPr="004A4DB5" w14:paraId="2B6D707F" w14:textId="77777777" w:rsidTr="004A4DB5">
        <w:trPr>
          <w:trHeight w:val="5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D0D1" w14:textId="73947383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Društvo Mohorjeva družba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06482EF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0931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119.000</w:t>
            </w:r>
          </w:p>
        </w:tc>
      </w:tr>
      <w:tr w:rsidR="007F3CB1" w:rsidRPr="004A4DB5" w14:paraId="7CA723C4" w14:textId="77777777" w:rsidTr="004A4DB5">
        <w:trPr>
          <w:trHeight w:val="40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8DDB" w14:textId="16F80AE3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Zavod Litera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C82212A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2624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175.000</w:t>
            </w:r>
          </w:p>
        </w:tc>
      </w:tr>
      <w:tr w:rsidR="007F3CB1" w:rsidRPr="004A4DB5" w14:paraId="50A2756B" w14:textId="77777777" w:rsidTr="004A4DB5">
        <w:trPr>
          <w:trHeight w:val="69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1D9A" w14:textId="00CFC62F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DRUŠTVO ŠTUDENTSKI KULTURNI CENTER</w:t>
            </w:r>
            <w:r w:rsidR="00C83A9E"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- ŠKUC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F340A22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B4B6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55.000</w:t>
            </w:r>
          </w:p>
        </w:tc>
      </w:tr>
      <w:tr w:rsidR="007F3CB1" w:rsidRPr="004A4DB5" w14:paraId="0F884727" w14:textId="77777777" w:rsidTr="004A4DB5">
        <w:trPr>
          <w:trHeight w:val="55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78C5" w14:textId="72B74909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KUD Sodobnost International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39C906B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54BA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63.000</w:t>
            </w:r>
          </w:p>
        </w:tc>
      </w:tr>
      <w:tr w:rsidR="007F3CB1" w:rsidRPr="004A4DB5" w14:paraId="347681D0" w14:textId="77777777" w:rsidTr="004A4DB5">
        <w:trPr>
          <w:trHeight w:val="56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6600" w14:textId="4DB4EA05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Književno društvo Hiša poezije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8739598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C773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57.592</w:t>
            </w:r>
          </w:p>
        </w:tc>
      </w:tr>
      <w:tr w:rsidR="007F3CB1" w:rsidRPr="004A4DB5" w14:paraId="249DB51A" w14:textId="77777777" w:rsidTr="004A4DB5">
        <w:trPr>
          <w:trHeight w:val="5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C5C7" w14:textId="5F667982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Založba Sophia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3E36995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378C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128.000</w:t>
            </w:r>
          </w:p>
        </w:tc>
      </w:tr>
      <w:tr w:rsidR="007F3CB1" w:rsidRPr="004A4DB5" w14:paraId="16A37A4F" w14:textId="77777777" w:rsidTr="004A4DB5">
        <w:trPr>
          <w:trHeight w:val="69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659C" w14:textId="5422EB9A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KUD Logos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BBDA862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C1C5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61.000</w:t>
            </w:r>
          </w:p>
        </w:tc>
      </w:tr>
      <w:tr w:rsidR="007F3CB1" w:rsidRPr="004A4DB5" w14:paraId="1E83E00A" w14:textId="77777777" w:rsidTr="004A4DB5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F714" w14:textId="140C0420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LUD Literatura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F06902A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7F5D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144.000</w:t>
            </w:r>
          </w:p>
        </w:tc>
      </w:tr>
      <w:tr w:rsidR="007F3CB1" w:rsidRPr="004A4DB5" w14:paraId="11F0244A" w14:textId="77777777" w:rsidTr="004A4DB5">
        <w:trPr>
          <w:trHeight w:val="56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9D86" w14:textId="3B2C5AA0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Slovenska matica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E7E7B86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A6E4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122.000</w:t>
            </w:r>
          </w:p>
        </w:tc>
      </w:tr>
      <w:tr w:rsidR="007F3CB1" w:rsidRPr="004A4DB5" w14:paraId="0F659C1C" w14:textId="77777777" w:rsidTr="004A4DB5">
        <w:trPr>
          <w:trHeight w:val="76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EBD8" w14:textId="3BA564A5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Vigevageknjige</w:t>
            </w:r>
            <w:r w:rsidR="00F3570A"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,</w:t>
            </w:r>
            <w:r w:rsidR="00F3570A" w:rsidRPr="004A4DB5">
              <w:rPr>
                <w:rFonts w:ascii="Times New Roman" w:hAnsi="Times New Roman" w:cs="Times New Roman"/>
                <w:b/>
                <w:noProof/>
              </w:rPr>
              <w:t xml:space="preserve"> zavod za literarno založništvo in druge svobode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5C29B09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7094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62.000</w:t>
            </w:r>
          </w:p>
        </w:tc>
      </w:tr>
      <w:tr w:rsidR="007F3CB1" w:rsidRPr="004A4DB5" w14:paraId="19A2FB50" w14:textId="77777777" w:rsidTr="004A4DB5">
        <w:trPr>
          <w:trHeight w:val="41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9671" w14:textId="1C8486A8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KUD Apokalipsa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78AE56F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BCAD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57.000</w:t>
            </w:r>
          </w:p>
        </w:tc>
      </w:tr>
      <w:tr w:rsidR="007F3CB1" w:rsidRPr="004A4DB5" w14:paraId="56F83895" w14:textId="77777777" w:rsidTr="004A4DB5">
        <w:trPr>
          <w:trHeight w:val="55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E3F6" w14:textId="6E844356" w:rsidR="007F3CB1" w:rsidRPr="004A4DB5" w:rsidRDefault="007F3CB1" w:rsidP="00F3570A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lastRenderedPageBreak/>
              <w:t>Založba Pivec d. o. 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3FA45D6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0B31" w14:textId="77777777" w:rsidR="007F3CB1" w:rsidRPr="004A4DB5" w:rsidRDefault="007F3CB1" w:rsidP="007F3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88.000</w:t>
            </w:r>
          </w:p>
        </w:tc>
      </w:tr>
    </w:tbl>
    <w:p w14:paraId="08E0A1E3" w14:textId="77777777" w:rsidR="0089502F" w:rsidRPr="004A4DB5" w:rsidRDefault="0089502F" w:rsidP="007F3CB1">
      <w:pPr>
        <w:rPr>
          <w:rFonts w:ascii="Times New Roman" w:hAnsi="Times New Roman" w:cs="Times New Roman"/>
        </w:rPr>
      </w:pPr>
    </w:p>
    <w:p w14:paraId="1CD89C7A" w14:textId="2A225B29" w:rsidR="009C7D56" w:rsidRPr="004A4DB5" w:rsidRDefault="009C7D56" w:rsidP="007F3CB1">
      <w:pPr>
        <w:rPr>
          <w:rFonts w:ascii="Times New Roman" w:hAnsi="Times New Roman" w:cs="Times New Roman"/>
          <w:b/>
          <w:bCs/>
          <w:u w:val="single"/>
        </w:rPr>
      </w:pPr>
      <w:r w:rsidRPr="004A4DB5">
        <w:rPr>
          <w:rFonts w:ascii="Times New Roman" w:hAnsi="Times New Roman" w:cs="Times New Roman"/>
          <w:b/>
          <w:bCs/>
          <w:u w:val="single"/>
        </w:rPr>
        <w:t>Seznam sofinanciranih knjig v knjižnih programih v letu 2023 po založbah:</w:t>
      </w:r>
    </w:p>
    <w:p w14:paraId="0B12CF3C" w14:textId="2C261EF4" w:rsidR="00A1350C" w:rsidRPr="004A4DB5" w:rsidRDefault="00A1350C" w:rsidP="00A1350C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A4DB5">
        <w:rPr>
          <w:rFonts w:ascii="Times New Roman" w:hAnsi="Times New Roman" w:cs="Times New Roman"/>
          <w:b/>
          <w:bCs/>
        </w:rPr>
        <w:t>Beletrina, zavod</w:t>
      </w:r>
      <w:r w:rsidR="004A4DB5">
        <w:rPr>
          <w:rFonts w:ascii="Times New Roman" w:hAnsi="Times New Roman" w:cs="Times New Roman"/>
          <w:b/>
          <w:bCs/>
        </w:rPr>
        <w:t xml:space="preserve"> </w:t>
      </w:r>
      <w:r w:rsidRPr="004A4DB5">
        <w:rPr>
          <w:rFonts w:ascii="Times New Roman" w:hAnsi="Times New Roman" w:cs="Times New Roman"/>
          <w:b/>
          <w:bCs/>
        </w:rPr>
        <w:t>za založniško dejavnost</w:t>
      </w: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A1350C" w:rsidRPr="004A4DB5" w14:paraId="18306726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FBBD5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5AD2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A1350C" w:rsidRPr="004A4DB5" w14:paraId="48C2793B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1CF5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C3D7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Feri Lainšček: Petelinje jajce</w:t>
            </w:r>
          </w:p>
        </w:tc>
      </w:tr>
      <w:tr w:rsidR="00A1350C" w:rsidRPr="004A4DB5" w14:paraId="5A845731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B195F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1F94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Tone Partljič: Veter z vzhoda</w:t>
            </w:r>
          </w:p>
        </w:tc>
      </w:tr>
      <w:tr w:rsidR="00A1350C" w:rsidRPr="004A4DB5" w14:paraId="0A9ABFA2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1CA65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E452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Vlado Žabot: Gral</w:t>
            </w:r>
          </w:p>
        </w:tc>
      </w:tr>
      <w:tr w:rsidR="00A1350C" w:rsidRPr="004A4DB5" w14:paraId="23695FA1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64F2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7E9A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Ana Marwan, Krog suhe južine (Mojca Kranjc)</w:t>
            </w:r>
          </w:p>
        </w:tc>
      </w:tr>
      <w:tr w:rsidR="00A1350C" w:rsidRPr="004A4DB5" w14:paraId="67ECFC28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659BD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D6E9D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Aleš Šteger: Na kraju zapisano</w:t>
            </w:r>
          </w:p>
        </w:tc>
      </w:tr>
      <w:tr w:rsidR="00A1350C" w:rsidRPr="004A4DB5" w14:paraId="4D900A0D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266B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A7E2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Jurij Hudolin: Čas lepih žensk</w:t>
            </w:r>
          </w:p>
        </w:tc>
      </w:tr>
      <w:tr w:rsidR="00A1350C" w:rsidRPr="004A4DB5" w14:paraId="1089755D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E7E9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B804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Vesna Milek: Kleopatra: naj se zgodi</w:t>
            </w:r>
          </w:p>
        </w:tc>
      </w:tr>
      <w:tr w:rsidR="00A1350C" w:rsidRPr="004A4DB5" w14:paraId="29C5754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83CC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FE5B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Irena Svetek: Črni princ</w:t>
            </w:r>
          </w:p>
        </w:tc>
      </w:tr>
      <w:tr w:rsidR="00A1350C" w:rsidRPr="004A4DB5" w14:paraId="2AC3FF90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1B5C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6A27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Eva Mahkovic: Toxic</w:t>
            </w:r>
          </w:p>
        </w:tc>
      </w:tr>
      <w:tr w:rsidR="00A1350C" w:rsidRPr="004A4DB5" w14:paraId="57C9480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FEEC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7723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Jasmin B. Frelih: Ledeni možje</w:t>
            </w:r>
          </w:p>
        </w:tc>
      </w:tr>
      <w:tr w:rsidR="00A1350C" w:rsidRPr="004A4DB5" w14:paraId="2827C610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DE31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E481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Jan Krmelj: Uho</w:t>
            </w:r>
          </w:p>
        </w:tc>
      </w:tr>
      <w:tr w:rsidR="00A1350C" w:rsidRPr="004A4DB5" w14:paraId="46C4C965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61DE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6A38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Tereza Vuk: Zakaj ima moj hudič krila</w:t>
            </w:r>
          </w:p>
        </w:tc>
      </w:tr>
      <w:tr w:rsidR="00A1350C" w:rsidRPr="004A4DB5" w14:paraId="4AEA11F5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F0AD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F000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Michel de Montaigne: Eseji I (Branko Madžarevič)</w:t>
            </w:r>
          </w:p>
        </w:tc>
      </w:tr>
      <w:tr w:rsidR="00A1350C" w:rsidRPr="004A4DB5" w14:paraId="7C8E5545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FBF45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976A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Michel de Montaigne: Eseji II (Branko Madžarevič)</w:t>
            </w:r>
          </w:p>
        </w:tc>
      </w:tr>
      <w:tr w:rsidR="00A1350C" w:rsidRPr="004A4DB5" w14:paraId="2DABE4D8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A3DA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C7781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Michel de Montaigne: Eseji III (Branko Madžarevič)</w:t>
            </w:r>
          </w:p>
        </w:tc>
      </w:tr>
      <w:tr w:rsidR="00A1350C" w:rsidRPr="004A4DB5" w14:paraId="462C1A33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703B1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5733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Gustave Flaubert: Salambo (Saša Jerele)</w:t>
            </w:r>
          </w:p>
        </w:tc>
      </w:tr>
      <w:tr w:rsidR="00A1350C" w:rsidRPr="004A4DB5" w14:paraId="63394550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5E2BB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7EF5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F. M. Dostojevski: Besi (Borut Kreševec)</w:t>
            </w:r>
          </w:p>
        </w:tc>
      </w:tr>
      <w:tr w:rsidR="00A1350C" w:rsidRPr="004A4DB5" w14:paraId="1E657D51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4F73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BC035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George Eliot: Slike iz duhovniškega življenja (Jana Unuk)</w:t>
            </w:r>
          </w:p>
        </w:tc>
      </w:tr>
      <w:tr w:rsidR="00A1350C" w:rsidRPr="004A4DB5" w14:paraId="4A40DEE1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548AB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1A376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Felix Timmermans: Pieter Bruegel, tako sem vas zaslutil iz vaših del (Mateja Seliškar Kenda)</w:t>
            </w:r>
          </w:p>
        </w:tc>
      </w:tr>
      <w:tr w:rsidR="00A1350C" w:rsidRPr="004A4DB5" w14:paraId="17366FAD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334A8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7DF7B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Antonio Scurati: M. Sin stoletja (Tea Štoka)</w:t>
            </w:r>
          </w:p>
        </w:tc>
      </w:tr>
      <w:tr w:rsidR="00A1350C" w:rsidRPr="004A4DB5" w14:paraId="5C9C47CA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7108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2966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Sami Al-Daghistani: Islam in ljubezen</w:t>
            </w:r>
          </w:p>
        </w:tc>
      </w:tr>
      <w:tr w:rsidR="00A1350C" w:rsidRPr="004A4DB5" w14:paraId="5C13734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B0797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F2BA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C. G. Jung: Arhetipi in kolektivno nezavedno (Alfred Leskovec)</w:t>
            </w:r>
          </w:p>
        </w:tc>
      </w:tr>
      <w:tr w:rsidR="00A1350C" w:rsidRPr="004A4DB5" w14:paraId="6FDAA74F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B221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8CE3D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Kazuo Ishiguro: Klara in Sonce (Andrej E. Skubic)</w:t>
            </w:r>
          </w:p>
        </w:tc>
      </w:tr>
      <w:tr w:rsidR="00A1350C" w:rsidRPr="004A4DB5" w14:paraId="40569F88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16B5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013A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Mircea Cartarescu: Lepe tujke (Aleš Mustar)</w:t>
            </w:r>
          </w:p>
        </w:tc>
      </w:tr>
    </w:tbl>
    <w:p w14:paraId="1A0B558C" w14:textId="77777777" w:rsidR="009C7D56" w:rsidRPr="004A4DB5" w:rsidRDefault="009C7D56" w:rsidP="007F3CB1">
      <w:pPr>
        <w:rPr>
          <w:rFonts w:ascii="Times New Roman" w:hAnsi="Times New Roman" w:cs="Times New Roman"/>
        </w:rPr>
      </w:pPr>
    </w:p>
    <w:p w14:paraId="3673E982" w14:textId="1C0B6A4F" w:rsidR="009C7D56" w:rsidRPr="004A4DB5" w:rsidRDefault="00A1350C" w:rsidP="00A1350C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A4DB5">
        <w:rPr>
          <w:rFonts w:ascii="Times New Roman" w:hAnsi="Times New Roman" w:cs="Times New Roman"/>
          <w:b/>
          <w:bCs/>
        </w:rPr>
        <w:t>Založba Goga</w:t>
      </w: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A1350C" w:rsidRPr="004A4DB5" w14:paraId="581BD1BB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E4BF1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4673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A1350C" w:rsidRPr="004A4DB5" w14:paraId="70A307BA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9E01B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7383D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Sebastijan Pregelj: Beli konjiček</w:t>
            </w:r>
          </w:p>
        </w:tc>
      </w:tr>
      <w:tr w:rsidR="00A1350C" w:rsidRPr="004A4DB5" w14:paraId="197F580F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C563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5631D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Dušan Šarotar: Nikomah</w:t>
            </w:r>
          </w:p>
        </w:tc>
      </w:tr>
      <w:tr w:rsidR="00A1350C" w:rsidRPr="004A4DB5" w14:paraId="35AE7F4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2051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98AA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Boris Kolar: Skrivnostna večerja ali koze dobrega škofa Yvesa</w:t>
            </w:r>
          </w:p>
        </w:tc>
      </w:tr>
      <w:tr w:rsidR="00A1350C" w:rsidRPr="004A4DB5" w14:paraId="796E7815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6540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1C2EB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Jani Virk: Vrnitev domov</w:t>
            </w:r>
          </w:p>
        </w:tc>
      </w:tr>
      <w:tr w:rsidR="00A1350C" w:rsidRPr="004A4DB5" w14:paraId="6CF15AC2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1B8E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AEA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Blaž Kutin: Kenozoik</w:t>
            </w:r>
          </w:p>
        </w:tc>
      </w:tr>
      <w:tr w:rsidR="00A1350C" w:rsidRPr="004A4DB5" w14:paraId="5CECCF86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3A61D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84DB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Tadej Golob: Oj, Triglav, moj dom</w:t>
            </w:r>
          </w:p>
        </w:tc>
      </w:tr>
      <w:tr w:rsidR="00A1350C" w:rsidRPr="004A4DB5" w14:paraId="2A12BA93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22F3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AC55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Dušan Merc: Picerist</w:t>
            </w:r>
          </w:p>
        </w:tc>
      </w:tr>
      <w:tr w:rsidR="00A1350C" w:rsidRPr="004A4DB5" w14:paraId="56696D29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C751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5BFF6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Svetlana Slapšak: Kje smo?</w:t>
            </w:r>
          </w:p>
        </w:tc>
      </w:tr>
      <w:tr w:rsidR="00A1350C" w:rsidRPr="004A4DB5" w14:paraId="2ED1B87F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DA6B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1BF1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Julija Lukovnjak: Svet je senca (Edgarja Kaosa)</w:t>
            </w:r>
          </w:p>
        </w:tc>
      </w:tr>
      <w:tr w:rsidR="00A1350C" w:rsidRPr="004A4DB5" w14:paraId="451616C2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FBC7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D593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Pia Prezelj: Težka voda</w:t>
            </w:r>
          </w:p>
        </w:tc>
      </w:tr>
      <w:tr w:rsidR="00A1350C" w:rsidRPr="004A4DB5" w14:paraId="7EC6239A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3DF5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D49FB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Nataša Krambereer: Kdo bo z mano prosil za dež?</w:t>
            </w:r>
          </w:p>
        </w:tc>
      </w:tr>
      <w:tr w:rsidR="00A1350C" w:rsidRPr="004A4DB5" w14:paraId="3E0B7ACE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0C648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36B08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Več avtorjev: Memento umori II.</w:t>
            </w:r>
          </w:p>
        </w:tc>
      </w:tr>
      <w:tr w:rsidR="00A1350C" w:rsidRPr="004A4DB5" w14:paraId="088EE136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309B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8023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Antologija slovenske kratke proze: Brez milosti</w:t>
            </w:r>
          </w:p>
        </w:tc>
      </w:tr>
      <w:tr w:rsidR="00A1350C" w:rsidRPr="004A4DB5" w14:paraId="12866AB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28877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A31B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Dejan Koban: pre_več</w:t>
            </w:r>
          </w:p>
        </w:tc>
      </w:tr>
      <w:tr w:rsidR="00A1350C" w:rsidRPr="004A4DB5" w14:paraId="4873B6F9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962E5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3D8A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Vinko Möderdorfer: Samote</w:t>
            </w:r>
          </w:p>
        </w:tc>
      </w:tr>
      <w:tr w:rsidR="00A1350C" w:rsidRPr="004A4DB5" w14:paraId="2614EE04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F4E5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E32C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Milan Jesih: Osemvrstičnice</w:t>
            </w:r>
          </w:p>
        </w:tc>
      </w:tr>
      <w:tr w:rsidR="00A1350C" w:rsidRPr="004A4DB5" w14:paraId="1DED0221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BE07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lastRenderedPageBreak/>
              <w:t>17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E832D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Mladen Dolar: Spisi o literaturi</w:t>
            </w:r>
          </w:p>
        </w:tc>
      </w:tr>
    </w:tbl>
    <w:p w14:paraId="5CE55C0C" w14:textId="77777777" w:rsidR="00A1350C" w:rsidRPr="004A4DB5" w:rsidRDefault="00A1350C" w:rsidP="00A1350C">
      <w:pPr>
        <w:pStyle w:val="Odstavekseznama"/>
        <w:rPr>
          <w:rFonts w:ascii="Times New Roman" w:hAnsi="Times New Roman" w:cs="Times New Roman"/>
        </w:rPr>
      </w:pPr>
    </w:p>
    <w:p w14:paraId="07303370" w14:textId="129FF46E" w:rsidR="00A1350C" w:rsidRPr="004A4DB5" w:rsidRDefault="00A1350C" w:rsidP="00A1350C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A4DB5">
        <w:rPr>
          <w:rFonts w:ascii="Times New Roman" w:hAnsi="Times New Roman" w:cs="Times New Roman"/>
          <w:b/>
          <w:bCs/>
        </w:rPr>
        <w:t>Cankarjeva založba – založništvo d. o. o.</w:t>
      </w: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A1350C" w:rsidRPr="004A4DB5" w14:paraId="7B7144E5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5A13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7389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A1350C" w:rsidRPr="004A4DB5" w14:paraId="2C7BDBD7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D0266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1CA9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Anja Mugerli: Pričakovanja</w:t>
            </w:r>
          </w:p>
        </w:tc>
      </w:tr>
      <w:tr w:rsidR="00A1350C" w:rsidRPr="004A4DB5" w14:paraId="2AF885F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D84E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125F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Vesna Lemaić: Obraz</w:t>
            </w:r>
          </w:p>
        </w:tc>
      </w:tr>
      <w:tr w:rsidR="00A1350C" w:rsidRPr="004A4DB5" w14:paraId="1A7CE1C8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8D7E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FC46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Zoran Predin: Brezmadežna</w:t>
            </w:r>
          </w:p>
        </w:tc>
      </w:tr>
      <w:tr w:rsidR="00A1350C" w:rsidRPr="004A4DB5" w14:paraId="277B9154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E7AF7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0303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Manka Kremenšek Križman: Jurij Kobal gre jutri domov</w:t>
            </w:r>
          </w:p>
        </w:tc>
      </w:tr>
      <w:tr w:rsidR="00A1350C" w:rsidRPr="004A4DB5" w14:paraId="741CF852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30EE5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F36B1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Iva L. Novak: Ajaccio</w:t>
            </w:r>
          </w:p>
        </w:tc>
      </w:tr>
      <w:tr w:rsidR="00A1350C" w:rsidRPr="004A4DB5" w14:paraId="58EF7AFB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F4CB7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EC3C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Anže Boštic: Vse ali nič</w:t>
            </w:r>
          </w:p>
        </w:tc>
      </w:tr>
      <w:tr w:rsidR="00A1350C" w:rsidRPr="004A4DB5" w14:paraId="7FC3B6AB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DD36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54AE1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Aleš Berger: Navsezadnje</w:t>
            </w:r>
          </w:p>
        </w:tc>
      </w:tr>
      <w:tr w:rsidR="00A1350C" w:rsidRPr="004A4DB5" w14:paraId="72FBABE0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3AC3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1A73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Neli K. Filipić: Pri sosedih koljejo otroka</w:t>
            </w:r>
          </w:p>
        </w:tc>
      </w:tr>
      <w:tr w:rsidR="00A1350C" w:rsidRPr="004A4DB5" w14:paraId="31FC4944" w14:textId="77777777" w:rsidTr="00A1350C">
        <w:trPr>
          <w:cantSplit/>
          <w:trHeight w:val="425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DAFF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4F08D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Denis Škofič: Tuskulum</w:t>
            </w:r>
          </w:p>
        </w:tc>
      </w:tr>
      <w:tr w:rsidR="00A1350C" w:rsidRPr="004A4DB5" w14:paraId="135449DA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376D1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203D8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Janko Prunk: Zgodovina slovenske politične misli</w:t>
            </w:r>
          </w:p>
        </w:tc>
      </w:tr>
      <w:tr w:rsidR="00A1350C" w:rsidRPr="004A4DB5" w14:paraId="40C9C7BA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1F03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8199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Slavko Jerič: Statistika za začetnike</w:t>
            </w:r>
          </w:p>
        </w:tc>
      </w:tr>
      <w:tr w:rsidR="00A1350C" w:rsidRPr="004A4DB5" w14:paraId="521E97F4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00CE1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8779" w:type="dxa"/>
          </w:tcPr>
          <w:p w14:paraId="54FAD334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Arial MT" w:hAnsi="Times New Roman" w:cs="Times New Roman"/>
                <w:kern w:val="0"/>
                <w14:ligatures w14:val="none"/>
              </w:rPr>
            </w:pPr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Miha Kovač, Angus Phillips: Je to knjiga? </w:t>
            </w:r>
            <w:r w:rsidRPr="004A4DB5">
              <w:rPr>
                <w:rFonts w:ascii="Times New Roman" w:eastAsia="Arial MT" w:hAnsi="Times New Roman" w:cs="Times New Roman"/>
                <w:kern w:val="0"/>
                <w14:ligatures w14:val="none"/>
              </w:rPr>
              <w:t>Prevod Jaka Gerčar</w:t>
            </w:r>
          </w:p>
        </w:tc>
      </w:tr>
      <w:tr w:rsidR="00A1350C" w:rsidRPr="004A4DB5" w14:paraId="070340F4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8455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13</w:t>
            </w:r>
          </w:p>
        </w:tc>
        <w:tc>
          <w:tcPr>
            <w:tcW w:w="8779" w:type="dxa"/>
          </w:tcPr>
          <w:p w14:paraId="0A48919E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Arial MT" w:hAnsi="Times New Roman" w:cs="Times New Roman"/>
                <w:kern w:val="0"/>
                <w14:ligatures w14:val="none"/>
              </w:rPr>
            </w:pPr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Isaac Asimov: Temelji I-III. </w:t>
            </w:r>
            <w:r w:rsidRPr="004A4DB5">
              <w:rPr>
                <w:rFonts w:ascii="Times New Roman" w:eastAsia="Arial MT" w:hAnsi="Times New Roman" w:cs="Times New Roman"/>
                <w:kern w:val="0"/>
                <w14:ligatures w14:val="none"/>
              </w:rPr>
              <w:t>Prevod Igor Harb</w:t>
            </w:r>
          </w:p>
        </w:tc>
      </w:tr>
      <w:tr w:rsidR="00A1350C" w:rsidRPr="004A4DB5" w14:paraId="47AFA535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F7BA7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14</w:t>
            </w:r>
          </w:p>
        </w:tc>
        <w:tc>
          <w:tcPr>
            <w:tcW w:w="8779" w:type="dxa"/>
          </w:tcPr>
          <w:p w14:paraId="7297732E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MS ??" w:hAnsi="Times New Roman" w:cs="Times New Roman"/>
                <w:kern w:val="0"/>
                <w14:ligatures w14:val="none"/>
              </w:rPr>
            </w:pPr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Octave Mirbeau: Dnevnik sobarice.</w:t>
            </w:r>
          </w:p>
          <w:p w14:paraId="372AB0C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Prevod Jaroslav Skrušny</w:t>
            </w:r>
          </w:p>
        </w:tc>
      </w:tr>
      <w:tr w:rsidR="00A1350C" w:rsidRPr="004A4DB5" w14:paraId="3BE43732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1C66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</w:t>
            </w:r>
          </w:p>
        </w:tc>
        <w:tc>
          <w:tcPr>
            <w:tcW w:w="8779" w:type="dxa"/>
          </w:tcPr>
          <w:p w14:paraId="1A06648C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MS ??" w:hAnsi="Times New Roman" w:cs="Times New Roman"/>
                <w:kern w:val="0"/>
                <w14:ligatures w14:val="none"/>
              </w:rPr>
            </w:pPr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Susan Abdulhawa: Jutra v Dženinu,</w:t>
            </w:r>
          </w:p>
          <w:p w14:paraId="024C08A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Prevod Lili Potpara</w:t>
            </w:r>
          </w:p>
        </w:tc>
      </w:tr>
      <w:tr w:rsidR="00A1350C" w:rsidRPr="004A4DB5" w14:paraId="6A47C9BD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65DD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</w:t>
            </w:r>
          </w:p>
        </w:tc>
        <w:tc>
          <w:tcPr>
            <w:tcW w:w="8779" w:type="dxa"/>
          </w:tcPr>
          <w:p w14:paraId="03EBEC49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Arial MT" w:hAnsi="Times New Roman" w:cs="Times New Roman"/>
                <w:kern w:val="0"/>
                <w14:ligatures w14:val="none"/>
              </w:rPr>
            </w:pPr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Jurica Pavičić: Knjiga o jugu. </w:t>
            </w:r>
            <w:r w:rsidRPr="004A4DB5">
              <w:rPr>
                <w:rFonts w:ascii="Times New Roman" w:eastAsia="Arial MT" w:hAnsi="Times New Roman" w:cs="Times New Roman"/>
                <w:kern w:val="0"/>
                <w14:ligatures w14:val="none"/>
              </w:rPr>
              <w:t>Prevod Sonja Polanc</w:t>
            </w:r>
          </w:p>
        </w:tc>
      </w:tr>
      <w:tr w:rsidR="00A1350C" w:rsidRPr="004A4DB5" w14:paraId="1FB29DB1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33D56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</w:t>
            </w:r>
          </w:p>
        </w:tc>
        <w:tc>
          <w:tcPr>
            <w:tcW w:w="8779" w:type="dxa"/>
          </w:tcPr>
          <w:p w14:paraId="0024F8BE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MS ??" w:hAnsi="Times New Roman" w:cs="Times New Roman"/>
                <w:kern w:val="0"/>
                <w14:ligatures w14:val="none"/>
              </w:rPr>
            </w:pPr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Hilary Mantel: Pripeljite obtožence</w:t>
            </w:r>
          </w:p>
          <w:p w14:paraId="2567451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Prevod Dušanka Zabukovec</w:t>
            </w:r>
          </w:p>
        </w:tc>
      </w:tr>
      <w:tr w:rsidR="00A1350C" w:rsidRPr="004A4DB5" w14:paraId="20D69A52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840FB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</w:t>
            </w:r>
          </w:p>
        </w:tc>
        <w:tc>
          <w:tcPr>
            <w:tcW w:w="8779" w:type="dxa"/>
          </w:tcPr>
          <w:p w14:paraId="2EC1A112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MS ??" w:hAnsi="Times New Roman" w:cs="Times New Roman"/>
                <w:kern w:val="0"/>
                <w14:ligatures w14:val="none"/>
              </w:rPr>
            </w:pPr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Javier Marias: Thomas Nevinson</w:t>
            </w:r>
          </w:p>
          <w:p w14:paraId="554CF8B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Prevod Marjeta Drobnič</w:t>
            </w:r>
          </w:p>
        </w:tc>
      </w:tr>
      <w:tr w:rsidR="00A1350C" w:rsidRPr="004A4DB5" w14:paraId="0235B8C2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AF45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</w:t>
            </w:r>
          </w:p>
        </w:tc>
        <w:tc>
          <w:tcPr>
            <w:tcW w:w="8779" w:type="dxa"/>
          </w:tcPr>
          <w:p w14:paraId="47AD4C95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MS ??" w:hAnsi="Times New Roman" w:cs="Times New Roman"/>
                <w:kern w:val="0"/>
                <w14:ligatures w14:val="none"/>
              </w:rPr>
            </w:pPr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Marco Missiroli: Ko imel bi vse</w:t>
            </w:r>
          </w:p>
          <w:p w14:paraId="5E5FBDD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Prevod Janko Petrovec</w:t>
            </w:r>
          </w:p>
        </w:tc>
      </w:tr>
      <w:tr w:rsidR="00A1350C" w:rsidRPr="004A4DB5" w14:paraId="741F608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DA871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8779" w:type="dxa"/>
          </w:tcPr>
          <w:p w14:paraId="5B33E70B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Arial MT" w:hAnsi="Times New Roman" w:cs="Times New Roman"/>
                <w:kern w:val="0"/>
                <w14:ligatures w14:val="none"/>
              </w:rPr>
            </w:pPr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Virginie Despentes: Vernon Subutex 2. </w:t>
            </w:r>
            <w:r w:rsidRPr="004A4DB5">
              <w:rPr>
                <w:rFonts w:ascii="Times New Roman" w:eastAsia="Arial MT" w:hAnsi="Times New Roman" w:cs="Times New Roman"/>
                <w:kern w:val="0"/>
                <w14:ligatures w14:val="none"/>
              </w:rPr>
              <w:t>Prevod Jedrt Maležič</w:t>
            </w:r>
          </w:p>
        </w:tc>
      </w:tr>
      <w:tr w:rsidR="00A1350C" w:rsidRPr="004A4DB5" w14:paraId="74DBB225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7D84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21</w:t>
            </w:r>
          </w:p>
        </w:tc>
        <w:tc>
          <w:tcPr>
            <w:tcW w:w="8779" w:type="dxa"/>
          </w:tcPr>
          <w:p w14:paraId="77C16B6B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MS ??" w:hAnsi="Times New Roman" w:cs="Times New Roman"/>
                <w:kern w:val="0"/>
                <w14:ligatures w14:val="none"/>
              </w:rPr>
            </w:pPr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>Jack Fairweather: Prostovoljec</w:t>
            </w:r>
          </w:p>
          <w:p w14:paraId="5242CE4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Prevod Maja Novak</w:t>
            </w:r>
          </w:p>
        </w:tc>
      </w:tr>
      <w:tr w:rsidR="00A1350C" w:rsidRPr="004A4DB5" w14:paraId="5EECAFC2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E2FE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22</w:t>
            </w:r>
          </w:p>
        </w:tc>
        <w:tc>
          <w:tcPr>
            <w:tcW w:w="8779" w:type="dxa"/>
          </w:tcPr>
          <w:p w14:paraId="718F76B8" w14:textId="77777777" w:rsidR="00A1350C" w:rsidRPr="004A4DB5" w:rsidRDefault="00A1350C" w:rsidP="00A1350C">
            <w:pPr>
              <w:widowControl w:val="0"/>
              <w:autoSpaceDE w:val="0"/>
              <w:autoSpaceDN w:val="0"/>
              <w:spacing w:before="52" w:after="0" w:line="240" w:lineRule="auto"/>
              <w:rPr>
                <w:rFonts w:ascii="Times New Roman" w:eastAsia="Arial MT" w:hAnsi="Times New Roman" w:cs="Times New Roman"/>
                <w:kern w:val="0"/>
                <w14:ligatures w14:val="none"/>
              </w:rPr>
            </w:pPr>
            <w:r w:rsidRPr="004A4DB5">
              <w:rPr>
                <w:rFonts w:ascii="Times New Roman" w:eastAsia="MS ??" w:hAnsi="Times New Roman" w:cs="Times New Roman"/>
                <w:kern w:val="0"/>
                <w14:ligatures w14:val="none"/>
              </w:rPr>
              <w:t xml:space="preserve">Lena Eltang: Kartagena. </w:t>
            </w:r>
            <w:r w:rsidRPr="004A4DB5">
              <w:rPr>
                <w:rFonts w:ascii="Times New Roman" w:eastAsia="Arial MT" w:hAnsi="Times New Roman" w:cs="Times New Roman"/>
                <w:kern w:val="0"/>
                <w14:ligatures w14:val="none"/>
              </w:rPr>
              <w:t>Prevod Lijana Dejak</w:t>
            </w:r>
          </w:p>
        </w:tc>
      </w:tr>
    </w:tbl>
    <w:p w14:paraId="0D0D3A1F" w14:textId="77777777" w:rsidR="00A1350C" w:rsidRPr="004A4DB5" w:rsidRDefault="00A1350C" w:rsidP="00A1350C">
      <w:pPr>
        <w:rPr>
          <w:rFonts w:ascii="Times New Roman" w:hAnsi="Times New Roman" w:cs="Times New Roman"/>
        </w:rPr>
      </w:pPr>
    </w:p>
    <w:p w14:paraId="112DAC74" w14:textId="139FC700" w:rsidR="00A1350C" w:rsidRPr="004A4DB5" w:rsidRDefault="00A1350C" w:rsidP="00A1350C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A4DB5">
        <w:rPr>
          <w:rFonts w:ascii="Times New Roman" w:hAnsi="Times New Roman" w:cs="Times New Roman"/>
          <w:b/>
          <w:bCs/>
        </w:rPr>
        <w:t>Založba /*cf.</w:t>
      </w:r>
    </w:p>
    <w:p w14:paraId="354CA5E1" w14:textId="77777777" w:rsidR="00A1350C" w:rsidRPr="004A4DB5" w:rsidRDefault="00A1350C" w:rsidP="004A4DB5">
      <w:pPr>
        <w:pStyle w:val="Odstavekseznama"/>
        <w:rPr>
          <w:rFonts w:ascii="Times New Roman" w:hAnsi="Times New Roman" w:cs="Times New Roman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A1350C" w:rsidRPr="004A4DB5" w14:paraId="548457D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102E8" w14:textId="77777777" w:rsidR="00A1350C" w:rsidRPr="004A4DB5" w:rsidRDefault="00A1350C" w:rsidP="00A1350C">
            <w:pPr>
              <w:pStyle w:val="Odstavekseznam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4A4DB5">
              <w:rPr>
                <w:rFonts w:ascii="Times New Roman" w:hAnsi="Times New Roman" w:cs="Times New Roman"/>
                <w:b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96142" w14:textId="77777777" w:rsidR="00A1350C" w:rsidRPr="004A4DB5" w:rsidRDefault="00A1350C" w:rsidP="00C51A63">
            <w:pPr>
              <w:rPr>
                <w:rFonts w:ascii="Times New Roman" w:hAnsi="Times New Roman" w:cs="Times New Roman"/>
                <w:b/>
              </w:rPr>
            </w:pPr>
            <w:r w:rsidRPr="004A4DB5">
              <w:rPr>
                <w:rFonts w:ascii="Times New Roman" w:hAnsi="Times New Roman" w:cs="Times New Roman"/>
                <w:b/>
              </w:rPr>
              <w:t>Avtor in naslov knjižnega dela (pri prevodnih delih tudi prevajalec):</w:t>
            </w:r>
          </w:p>
        </w:tc>
      </w:tr>
      <w:tr w:rsidR="00A1350C" w:rsidRPr="004A4DB5" w14:paraId="2C65EECE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B808A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F245F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 xml:space="preserve">Djuna Barnes: </w:t>
            </w:r>
            <w:r w:rsidRPr="004A4DB5">
              <w:rPr>
                <w:rFonts w:ascii="Times New Roman" w:hAnsi="Times New Roman" w:cs="Times New Roman"/>
                <w:i/>
                <w:iCs/>
              </w:rPr>
              <w:t>Antifona</w:t>
            </w:r>
            <w:r w:rsidRPr="004A4DB5">
              <w:rPr>
                <w:rFonts w:ascii="Times New Roman" w:hAnsi="Times New Roman" w:cs="Times New Roman"/>
              </w:rPr>
              <w:t>, Zelena zbirka (prev. in spremna študija Miklavž Komelj)</w:t>
            </w:r>
          </w:p>
        </w:tc>
      </w:tr>
      <w:tr w:rsidR="00A1350C" w:rsidRPr="004A4DB5" w14:paraId="03F108DF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71FFD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30DDF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 xml:space="preserve">Gananath Obeyesekere: </w:t>
            </w:r>
            <w:r w:rsidRPr="004A4DB5">
              <w:rPr>
                <w:rFonts w:ascii="Times New Roman" w:hAnsi="Times New Roman" w:cs="Times New Roman"/>
                <w:i/>
                <w:iCs/>
              </w:rPr>
              <w:t>Meduzini lasje</w:t>
            </w:r>
            <w:r w:rsidRPr="004A4DB5">
              <w:rPr>
                <w:rFonts w:ascii="Times New Roman" w:hAnsi="Times New Roman" w:cs="Times New Roman"/>
              </w:rPr>
              <w:t>, Rdeča zbirka (prev. Bogdan Lešnik, spremna študija Boštjan Kravanja)</w:t>
            </w:r>
          </w:p>
        </w:tc>
      </w:tr>
      <w:tr w:rsidR="00A1350C" w:rsidRPr="004A4DB5" w14:paraId="2DFF8C6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DFFBE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906B8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 xml:space="preserve">John Macnicol: </w:t>
            </w:r>
            <w:r w:rsidRPr="004A4DB5">
              <w:rPr>
                <w:rFonts w:ascii="Times New Roman" w:hAnsi="Times New Roman" w:cs="Times New Roman"/>
                <w:i/>
                <w:iCs/>
              </w:rPr>
              <w:t>Neoliberalizacija starosti</w:t>
            </w:r>
            <w:r w:rsidRPr="004A4DB5">
              <w:rPr>
                <w:rFonts w:ascii="Times New Roman" w:hAnsi="Times New Roman" w:cs="Times New Roman"/>
              </w:rPr>
              <w:t>, Rdeča zbirka (prev. Tomaž Gerdina in Maja Lupša, spremna študija Otto Gerdina)</w:t>
            </w:r>
          </w:p>
        </w:tc>
      </w:tr>
      <w:tr w:rsidR="00A1350C" w:rsidRPr="004A4DB5" w14:paraId="7D79470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AE779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ED771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 xml:space="preserve">Édouard Louis: </w:t>
            </w:r>
            <w:r w:rsidRPr="004A4DB5">
              <w:rPr>
                <w:rFonts w:ascii="Times New Roman" w:hAnsi="Times New Roman" w:cs="Times New Roman"/>
                <w:i/>
                <w:iCs/>
              </w:rPr>
              <w:t>Spremeniti se: metoda</w:t>
            </w:r>
            <w:r w:rsidRPr="004A4DB5">
              <w:rPr>
                <w:rFonts w:ascii="Times New Roman" w:hAnsi="Times New Roman" w:cs="Times New Roman"/>
              </w:rPr>
              <w:t xml:space="preserve">, Rumena zbirka (prev. Andrej Peric, spremna beseda Aljaž Koprivnikar) </w:t>
            </w:r>
          </w:p>
        </w:tc>
      </w:tr>
      <w:tr w:rsidR="00A1350C" w:rsidRPr="004A4DB5" w14:paraId="08730310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79970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61DC1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 xml:space="preserve">Édouard Louis: </w:t>
            </w:r>
            <w:r w:rsidRPr="004A4DB5">
              <w:rPr>
                <w:rFonts w:ascii="Times New Roman" w:hAnsi="Times New Roman" w:cs="Times New Roman"/>
                <w:i/>
                <w:iCs/>
              </w:rPr>
              <w:t>Kdo je ubil mojega očeta</w:t>
            </w:r>
            <w:r w:rsidRPr="004A4DB5">
              <w:rPr>
                <w:rFonts w:ascii="Times New Roman" w:hAnsi="Times New Roman" w:cs="Times New Roman"/>
              </w:rPr>
              <w:t>, zbirka Varia</w:t>
            </w:r>
            <w:r w:rsidRPr="004A4DB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A4DB5">
              <w:rPr>
                <w:rFonts w:ascii="Times New Roman" w:hAnsi="Times New Roman" w:cs="Times New Roman"/>
              </w:rPr>
              <w:t>(prev. Iztok Ilc, spremna beseda Ivica Buljan)</w:t>
            </w:r>
          </w:p>
        </w:tc>
      </w:tr>
      <w:tr w:rsidR="00A1350C" w:rsidRPr="004A4DB5" w14:paraId="6761A8B7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93F80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5DE4C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 xml:space="preserve">Édouard Louis: </w:t>
            </w:r>
            <w:r w:rsidRPr="004A4DB5">
              <w:rPr>
                <w:rFonts w:ascii="Times New Roman" w:hAnsi="Times New Roman" w:cs="Times New Roman"/>
                <w:i/>
                <w:iCs/>
              </w:rPr>
              <w:t>Boji in preobrazbe neke ženske</w:t>
            </w:r>
            <w:r w:rsidRPr="004A4DB5">
              <w:rPr>
                <w:rFonts w:ascii="Times New Roman" w:hAnsi="Times New Roman" w:cs="Times New Roman"/>
              </w:rPr>
              <w:t>, zbirka Varia</w:t>
            </w:r>
            <w:r w:rsidRPr="004A4DB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A4DB5">
              <w:rPr>
                <w:rFonts w:ascii="Times New Roman" w:hAnsi="Times New Roman" w:cs="Times New Roman"/>
              </w:rPr>
              <w:t>(prev. Iztok Ilc, spremna beseda Diana Matković)</w:t>
            </w:r>
          </w:p>
        </w:tc>
      </w:tr>
      <w:tr w:rsidR="00A1350C" w:rsidRPr="004A4DB5" w14:paraId="2E494579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26912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5A34B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 xml:space="preserve">Marko Hočevar: </w:t>
            </w:r>
            <w:r w:rsidRPr="004A4DB5">
              <w:rPr>
                <w:rFonts w:ascii="Times New Roman" w:hAnsi="Times New Roman" w:cs="Times New Roman"/>
                <w:i/>
                <w:iCs/>
              </w:rPr>
              <w:t>Kolaps tretje poti</w:t>
            </w:r>
            <w:r w:rsidRPr="004A4DB5">
              <w:rPr>
                <w:rFonts w:ascii="Times New Roman" w:hAnsi="Times New Roman" w:cs="Times New Roman"/>
              </w:rPr>
              <w:t>, Oranžna zbirka (spremna beseda Gorazd Kovačič)</w:t>
            </w:r>
          </w:p>
        </w:tc>
      </w:tr>
      <w:tr w:rsidR="00A1350C" w:rsidRPr="004A4DB5" w14:paraId="4AEC07D5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AED8D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815B5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 xml:space="preserve">Ruth First: </w:t>
            </w:r>
            <w:r w:rsidRPr="004A4DB5">
              <w:rPr>
                <w:rFonts w:ascii="Times New Roman" w:hAnsi="Times New Roman" w:cs="Times New Roman"/>
                <w:i/>
                <w:iCs/>
              </w:rPr>
              <w:t xml:space="preserve">Izbrani spisi </w:t>
            </w:r>
            <w:r w:rsidRPr="004A4DB5">
              <w:rPr>
                <w:rFonts w:ascii="Times New Roman" w:hAnsi="Times New Roman" w:cs="Times New Roman"/>
              </w:rPr>
              <w:t>(delovni naslov), zbirka Extra (prev. Irena Duša Draž, spremna beseda Vijay Prashad)</w:t>
            </w:r>
          </w:p>
        </w:tc>
      </w:tr>
      <w:tr w:rsidR="00A1350C" w:rsidRPr="004A4DB5" w14:paraId="7C583909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56113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A08EA" w14:textId="77777777" w:rsidR="00A1350C" w:rsidRPr="004A4DB5" w:rsidRDefault="00A1350C" w:rsidP="00C51A63">
            <w:pPr>
              <w:rPr>
                <w:rFonts w:ascii="Times New Roman" w:hAnsi="Times New Roman" w:cs="Times New Roman"/>
              </w:rPr>
            </w:pPr>
            <w:r w:rsidRPr="004A4DB5">
              <w:rPr>
                <w:rFonts w:ascii="Times New Roman" w:hAnsi="Times New Roman" w:cs="Times New Roman"/>
              </w:rPr>
              <w:t xml:space="preserve">Nenad Veličković: </w:t>
            </w:r>
            <w:r w:rsidRPr="004A4DB5">
              <w:rPr>
                <w:rFonts w:ascii="Times New Roman" w:hAnsi="Times New Roman" w:cs="Times New Roman"/>
                <w:i/>
                <w:iCs/>
              </w:rPr>
              <w:t>Koncerti za oboo</w:t>
            </w:r>
            <w:r w:rsidRPr="004A4DB5">
              <w:rPr>
                <w:rFonts w:ascii="Times New Roman" w:hAnsi="Times New Roman" w:cs="Times New Roman"/>
              </w:rPr>
              <w:t>, Zelena zbirka (prev. in spremna beseda Đurđa Strsoglavec)</w:t>
            </w:r>
          </w:p>
        </w:tc>
      </w:tr>
    </w:tbl>
    <w:p w14:paraId="5F911AC2" w14:textId="77777777" w:rsidR="00A1350C" w:rsidRPr="004A4DB5" w:rsidRDefault="00A1350C" w:rsidP="00A1350C">
      <w:pPr>
        <w:rPr>
          <w:rFonts w:ascii="Times New Roman" w:hAnsi="Times New Roman" w:cs="Times New Roman"/>
        </w:rPr>
      </w:pPr>
    </w:p>
    <w:p w14:paraId="29C89737" w14:textId="781275C8" w:rsidR="00A1350C" w:rsidRPr="004A4DB5" w:rsidRDefault="00A1350C" w:rsidP="00A1350C">
      <w:pPr>
        <w:rPr>
          <w:rFonts w:ascii="Times New Roman" w:hAnsi="Times New Roman" w:cs="Times New Roman"/>
          <w:b/>
          <w:bCs/>
        </w:rPr>
      </w:pPr>
      <w:r w:rsidRPr="004A4DB5">
        <w:rPr>
          <w:rFonts w:ascii="Times New Roman" w:hAnsi="Times New Roman" w:cs="Times New Roman"/>
        </w:rPr>
        <w:t xml:space="preserve">5. </w:t>
      </w:r>
      <w:r w:rsidRPr="004A4DB5">
        <w:rPr>
          <w:rFonts w:ascii="Times New Roman" w:hAnsi="Times New Roman" w:cs="Times New Roman"/>
          <w:b/>
          <w:bCs/>
        </w:rPr>
        <w:t>Mladinska knjiga Založba d. d.</w:t>
      </w: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A1350C" w:rsidRPr="004A4DB5" w14:paraId="66E72AB0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31388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11EDF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A1350C" w:rsidRPr="004A4DB5" w14:paraId="0EB19439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D893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779" w:type="dxa"/>
          </w:tcPr>
          <w:p w14:paraId="1864DBD1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Wystan Hugh Auden: Poezija in eseji. Prevod: Primož Vitez</w:t>
            </w:r>
          </w:p>
        </w:tc>
      </w:tr>
      <w:tr w:rsidR="00A1350C" w:rsidRPr="004A4DB5" w14:paraId="2541B828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FF73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</w:tcPr>
          <w:p w14:paraId="270CE9A1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Brina Svit: Uporni bicikli. Prevod: Brina Svit</w:t>
            </w:r>
          </w:p>
        </w:tc>
      </w:tr>
      <w:tr w:rsidR="00A1350C" w:rsidRPr="004A4DB5" w14:paraId="62445EFC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2A76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</w:tcPr>
          <w:p w14:paraId="491C0DB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Barbara Cerar: Pretežno jasno</w:t>
            </w:r>
          </w:p>
        </w:tc>
      </w:tr>
      <w:tr w:rsidR="00A1350C" w:rsidRPr="004A4DB5" w14:paraId="3030F6BE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CE76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</w:tcPr>
          <w:p w14:paraId="4847206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Lidija Dimkovska: Mejno stanje.</w:t>
            </w:r>
          </w:p>
          <w:p w14:paraId="6BB40216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Prevod: Aleš Mustar</w:t>
            </w:r>
          </w:p>
        </w:tc>
      </w:tr>
      <w:tr w:rsidR="00A1350C" w:rsidRPr="004A4DB5" w14:paraId="72A99F4A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6B18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</w:tcPr>
          <w:p w14:paraId="2185BEC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Mira Furlan: Ljubi me bolj od vsega.  Prevod: Tanja Bulajić</w:t>
            </w:r>
          </w:p>
        </w:tc>
      </w:tr>
      <w:tr w:rsidR="00A1350C" w:rsidRPr="004A4DB5" w14:paraId="7BAC9E68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0D6B6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</w:tcPr>
          <w:p w14:paraId="6849F5A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Barbara Gregorič Gorenc: Kdo je bil tu?</w:t>
            </w:r>
          </w:p>
        </w:tc>
      </w:tr>
      <w:tr w:rsidR="00A1350C" w:rsidRPr="004A4DB5" w14:paraId="79128EAA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5F04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779" w:type="dxa"/>
          </w:tcPr>
          <w:p w14:paraId="1E20587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Ryszard Kapuscinski: Imperij. Prevod: Nikolaj Jež</w:t>
            </w:r>
          </w:p>
        </w:tc>
      </w:tr>
      <w:tr w:rsidR="00A1350C" w:rsidRPr="004A4DB5" w14:paraId="38F51390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7FD3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779" w:type="dxa"/>
          </w:tcPr>
          <w:p w14:paraId="5FBA827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Vanja Kranjc: Evo me, tu sem</w:t>
            </w:r>
          </w:p>
        </w:tc>
      </w:tr>
      <w:tr w:rsidR="00A1350C" w:rsidRPr="004A4DB5" w14:paraId="48A5EDDF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C47F7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779" w:type="dxa"/>
          </w:tcPr>
          <w:p w14:paraId="6561A19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Mateja Mahnič: Govorim. Pišem. Življenje rišem</w:t>
            </w:r>
          </w:p>
        </w:tc>
      </w:tr>
      <w:tr w:rsidR="00A1350C" w:rsidRPr="004A4DB5" w14:paraId="1674F646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3502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8779" w:type="dxa"/>
          </w:tcPr>
          <w:p w14:paraId="34463D89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Annie Ernaux: Gola strast; Okupacija; Mladenič. Prevod: Suzana Koncut</w:t>
            </w:r>
          </w:p>
        </w:tc>
      </w:tr>
      <w:tr w:rsidR="00A1350C" w:rsidRPr="004A4DB5" w14:paraId="430771C8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8898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</w:t>
            </w:r>
          </w:p>
        </w:tc>
        <w:tc>
          <w:tcPr>
            <w:tcW w:w="8779" w:type="dxa"/>
          </w:tcPr>
          <w:p w14:paraId="6860354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Maša Ogrizek: Monstera</w:t>
            </w:r>
          </w:p>
        </w:tc>
      </w:tr>
      <w:tr w:rsidR="00A1350C" w:rsidRPr="004A4DB5" w14:paraId="60AFDB64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4DBF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8779" w:type="dxa"/>
          </w:tcPr>
          <w:p w14:paraId="4297C2E3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Edward St. Aubyn: Patrick Melrose 2. Prevod: Ana Barič Moder</w:t>
            </w:r>
          </w:p>
        </w:tc>
      </w:tr>
      <w:tr w:rsidR="00A1350C" w:rsidRPr="004A4DB5" w14:paraId="3A16A91F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06CBC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13</w:t>
            </w:r>
          </w:p>
        </w:tc>
        <w:tc>
          <w:tcPr>
            <w:tcW w:w="8779" w:type="dxa"/>
          </w:tcPr>
          <w:p w14:paraId="3AD8473B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Igor Bašin, Marko Doles, Tomaž Zaniuk: Radio Študent</w:t>
            </w:r>
          </w:p>
        </w:tc>
      </w:tr>
      <w:tr w:rsidR="00A1350C" w:rsidRPr="004A4DB5" w14:paraId="224595EB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2D80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14</w:t>
            </w:r>
          </w:p>
        </w:tc>
        <w:tc>
          <w:tcPr>
            <w:tcW w:w="8779" w:type="dxa"/>
          </w:tcPr>
          <w:p w14:paraId="7506BFF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Roman Rozina: Tujintuj</w:t>
            </w:r>
          </w:p>
        </w:tc>
      </w:tr>
      <w:tr w:rsidR="00A1350C" w:rsidRPr="004A4DB5" w14:paraId="0531BC5F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528EB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</w:t>
            </w:r>
          </w:p>
        </w:tc>
        <w:tc>
          <w:tcPr>
            <w:tcW w:w="8779" w:type="dxa"/>
          </w:tcPr>
          <w:p w14:paraId="0F4FA35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Ifigenija Simonovič: Bi bila drevo</w:t>
            </w:r>
          </w:p>
        </w:tc>
      </w:tr>
      <w:tr w:rsidR="00A1350C" w:rsidRPr="004A4DB5" w14:paraId="342EDEDB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43372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</w:t>
            </w:r>
          </w:p>
        </w:tc>
        <w:tc>
          <w:tcPr>
            <w:tcW w:w="8779" w:type="dxa"/>
          </w:tcPr>
          <w:p w14:paraId="02067954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Vladimir P. Štefanec: Naš človek na nebu</w:t>
            </w:r>
          </w:p>
        </w:tc>
      </w:tr>
      <w:tr w:rsidR="00A1350C" w:rsidRPr="004A4DB5" w14:paraId="3DECF95E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8392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</w:t>
            </w:r>
          </w:p>
        </w:tc>
        <w:tc>
          <w:tcPr>
            <w:tcW w:w="8779" w:type="dxa"/>
          </w:tcPr>
          <w:p w14:paraId="732431A0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Jani Virk: Izbrana kratka proza</w:t>
            </w:r>
          </w:p>
        </w:tc>
      </w:tr>
      <w:tr w:rsidR="00A1350C" w:rsidRPr="004A4DB5" w14:paraId="2D279FA6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7510E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</w:t>
            </w:r>
          </w:p>
        </w:tc>
        <w:tc>
          <w:tcPr>
            <w:tcW w:w="8779" w:type="dxa"/>
          </w:tcPr>
          <w:p w14:paraId="4A5D71FB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Jure Vuga: Sambucus Nigra</w:t>
            </w:r>
          </w:p>
        </w:tc>
      </w:tr>
      <w:tr w:rsidR="00A1350C" w:rsidRPr="004A4DB5" w14:paraId="63130E8A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47C05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</w:t>
            </w:r>
          </w:p>
        </w:tc>
        <w:tc>
          <w:tcPr>
            <w:tcW w:w="8779" w:type="dxa"/>
          </w:tcPr>
          <w:p w14:paraId="66B6A80D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John Williams: Klavčev prehod. Prevod: Breda Biščak</w:t>
            </w:r>
          </w:p>
        </w:tc>
      </w:tr>
      <w:tr w:rsidR="00A1350C" w:rsidRPr="004A4DB5" w14:paraId="4BC98090" w14:textId="77777777" w:rsidTr="00A1350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1BA98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</w:t>
            </w:r>
          </w:p>
        </w:tc>
        <w:tc>
          <w:tcPr>
            <w:tcW w:w="8779" w:type="dxa"/>
          </w:tcPr>
          <w:p w14:paraId="420039BA" w14:textId="77777777" w:rsidR="00A1350C" w:rsidRPr="004A4DB5" w:rsidRDefault="00A1350C" w:rsidP="00A135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Felix Salten: Bambi. Prevod: Uršula Potočnik Černe</w:t>
            </w:r>
          </w:p>
        </w:tc>
      </w:tr>
    </w:tbl>
    <w:p w14:paraId="0D0B5827" w14:textId="77777777" w:rsidR="00A1350C" w:rsidRPr="004A4DB5" w:rsidRDefault="00A1350C" w:rsidP="00A1350C">
      <w:pPr>
        <w:rPr>
          <w:rFonts w:ascii="Times New Roman" w:hAnsi="Times New Roman" w:cs="Times New Roman"/>
        </w:rPr>
      </w:pPr>
    </w:p>
    <w:p w14:paraId="76AC2AE3" w14:textId="1D0E4028" w:rsidR="00A1350C" w:rsidRPr="004A4DB5" w:rsidRDefault="006B4F78" w:rsidP="006B4F7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A4DB5">
        <w:rPr>
          <w:rFonts w:ascii="Times New Roman" w:hAnsi="Times New Roman" w:cs="Times New Roman"/>
          <w:b/>
          <w:bCs/>
        </w:rPr>
        <w:t>UMco d. d.</w:t>
      </w: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6B4F78" w:rsidRPr="004A4DB5" w14:paraId="1F00C21E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74E41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1EDAE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6B4F78" w:rsidRPr="004A4DB5" w14:paraId="03908F19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3B909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E7AB1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Charles Darwin, Izražanje čustev pri živalih in ljudeh, prev. Samo Kuščer</w:t>
            </w:r>
          </w:p>
        </w:tc>
      </w:tr>
      <w:tr w:rsidR="006B4F78" w:rsidRPr="004A4DB5" w14:paraId="73A84FE7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E5C31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3A0C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Janja Vidmar, Koraki dvojine</w:t>
            </w:r>
          </w:p>
        </w:tc>
      </w:tr>
      <w:tr w:rsidR="006B4F78" w:rsidRPr="004A4DB5" w14:paraId="0A239487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E33C0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416B5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Sylvain Tesson, Snežni leopard in Na črnih poteh, prev. Živa Čebulj</w:t>
            </w:r>
          </w:p>
        </w:tc>
      </w:tr>
      <w:tr w:rsidR="006B4F78" w:rsidRPr="004A4DB5" w14:paraId="58FB7A77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5AC74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59476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David Eagleman, Živo omrežje, prev. Niki Neubauer </w:t>
            </w:r>
          </w:p>
        </w:tc>
      </w:tr>
      <w:tr w:rsidR="006B4F78" w:rsidRPr="004A4DB5" w14:paraId="2492955C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5FA7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6EC98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Chelsea Conaboy, Materinski možgani, prev. Špela Vodopivec</w:t>
            </w:r>
          </w:p>
        </w:tc>
      </w:tr>
      <w:tr w:rsidR="006B4F78" w:rsidRPr="004A4DB5" w14:paraId="7AC8E96E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8AA6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E5CA0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Frank Westerman, Ararat, prev. </w:t>
            </w:r>
          </w:p>
          <w:p w14:paraId="53A4683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Mateja Seliškar Kenda</w:t>
            </w:r>
          </w:p>
        </w:tc>
      </w:tr>
      <w:tr w:rsidR="006B4F78" w:rsidRPr="004A4DB5" w14:paraId="46D13787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0214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A7DBB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Siddhartha Mukherjee, Pesem celice, prev. Samo Kuščer</w:t>
            </w:r>
          </w:p>
        </w:tc>
      </w:tr>
      <w:tr w:rsidR="006B4F78" w:rsidRPr="004A4DB5" w14:paraId="7200A68E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C180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374A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Vaclav Smil, Kako v resnici deluje svet, prev. Samo Kuščer</w:t>
            </w:r>
          </w:p>
        </w:tc>
      </w:tr>
      <w:tr w:rsidR="006B4F78" w:rsidRPr="004A4DB5" w14:paraId="0101B112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2884E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3CF68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Massimo Recalti, Učna ura, prev.</w:t>
            </w:r>
          </w:p>
          <w:p w14:paraId="78A8B606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Jernej Šček</w:t>
            </w:r>
          </w:p>
        </w:tc>
      </w:tr>
      <w:tr w:rsidR="006B4F78" w:rsidRPr="004A4DB5" w14:paraId="0EB9A72C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2A95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7A2CF" w14:textId="44962E77" w:rsidR="006B4F78" w:rsidRPr="004A4DB5" w:rsidRDefault="00287842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Boštjan Videmšek, Vojni dnevnik</w:t>
            </w:r>
          </w:p>
        </w:tc>
      </w:tr>
    </w:tbl>
    <w:p w14:paraId="4F014DE3" w14:textId="77777777" w:rsidR="006B4F78" w:rsidRPr="004A4DB5" w:rsidRDefault="006B4F78" w:rsidP="006B4F78">
      <w:pPr>
        <w:rPr>
          <w:rFonts w:ascii="Times New Roman" w:hAnsi="Times New Roman" w:cs="Times New Roman"/>
        </w:rPr>
      </w:pPr>
    </w:p>
    <w:p w14:paraId="41DD6CB3" w14:textId="1B13722B" w:rsidR="006B4F78" w:rsidRPr="004A4DB5" w:rsidRDefault="006B4F78" w:rsidP="006B4F7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A4DB5">
        <w:rPr>
          <w:rFonts w:ascii="Times New Roman" w:hAnsi="Times New Roman" w:cs="Times New Roman"/>
          <w:b/>
          <w:bCs/>
        </w:rPr>
        <w:t>Založba Sanje d. o. o.</w:t>
      </w:r>
    </w:p>
    <w:tbl>
      <w:tblPr>
        <w:tblW w:w="920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8779"/>
      </w:tblGrid>
      <w:tr w:rsidR="006B4F78" w:rsidRPr="004A4DB5" w14:paraId="7C211CFD" w14:textId="77777777" w:rsidTr="006B4F78">
        <w:trPr>
          <w:cantSplit/>
        </w:trPr>
        <w:tc>
          <w:tcPr>
            <w:tcW w:w="4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ED1745" w14:textId="77777777" w:rsidR="006B4F78" w:rsidRPr="006B4F78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</w:t>
            </w:r>
          </w:p>
        </w:tc>
        <w:tc>
          <w:tcPr>
            <w:tcW w:w="87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A29FC4" w14:textId="77777777" w:rsidR="006B4F78" w:rsidRPr="006B4F78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6B4F78" w:rsidRPr="004A4DB5" w14:paraId="3057909F" w14:textId="77777777" w:rsidTr="006B4F78">
        <w:trPr>
          <w:cantSplit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621AD6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779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C4035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Orhan Pamuk: Noči kuge, prev. Erna Pačnik Felek</w:t>
            </w:r>
          </w:p>
        </w:tc>
      </w:tr>
      <w:tr w:rsidR="006B4F78" w:rsidRPr="004A4DB5" w14:paraId="1C2ABFF6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3FF40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40BC5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Hernán Díaz: Trust, prev. Polona Glavan</w:t>
            </w:r>
          </w:p>
        </w:tc>
      </w:tr>
      <w:tr w:rsidR="006B4F78" w:rsidRPr="004A4DB5" w14:paraId="14705BD7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31497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099EA1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Mila Kačič: Zbrane pesmi</w:t>
            </w:r>
          </w:p>
        </w:tc>
      </w:tr>
      <w:tr w:rsidR="006B4F78" w:rsidRPr="004A4DB5" w14:paraId="7E2A2758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800586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60A4EC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Ali Smith: Jesen, prev. Andreja Udovč</w:t>
            </w:r>
          </w:p>
        </w:tc>
      </w:tr>
      <w:tr w:rsidR="006B4F78" w:rsidRPr="004A4DB5" w14:paraId="166E6977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345567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D22C4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Miljenko Jergović: Trojica za kartal, prev. Aleksandra Rekar</w:t>
            </w:r>
          </w:p>
        </w:tc>
      </w:tr>
      <w:tr w:rsidR="006B4F78" w:rsidRPr="004A4DB5" w14:paraId="5A27F6E9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0B93F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F7682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Alma Karlin: Zmaji in duhovi, prev. Jerneja Jezernik</w:t>
            </w:r>
          </w:p>
        </w:tc>
      </w:tr>
      <w:tr w:rsidR="006B4F78" w:rsidRPr="004A4DB5" w14:paraId="69530D05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3825C8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0E3B07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Michal Ajvaz: Pot na jug, prev. Anjuša Belehar</w:t>
            </w:r>
          </w:p>
        </w:tc>
      </w:tr>
      <w:tr w:rsidR="006B4F78" w:rsidRPr="004A4DB5" w14:paraId="574946D3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76816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D0E3B8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Lela Njatin/Melanie Habjanič: Zmaga!</w:t>
            </w:r>
          </w:p>
        </w:tc>
      </w:tr>
      <w:tr w:rsidR="006B4F78" w:rsidRPr="004A4DB5" w14:paraId="69B35959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EFD32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43A42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Andrej Beli: Srebrni golob, prev. Sara Špelec</w:t>
            </w:r>
          </w:p>
        </w:tc>
      </w:tr>
      <w:tr w:rsidR="006B4F78" w:rsidRPr="004A4DB5" w14:paraId="704E07F1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7A372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60669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Annet Schaap: Deklice, prev. Stana Anželj</w:t>
            </w:r>
          </w:p>
        </w:tc>
      </w:tr>
      <w:tr w:rsidR="006B4F78" w:rsidRPr="004A4DB5" w14:paraId="4237914C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392F2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11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94B6B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Mary Wollstonecraft Shelley: Zadnji človek, prev. Branko Gradišnik</w:t>
            </w:r>
          </w:p>
        </w:tc>
      </w:tr>
      <w:tr w:rsidR="006B4F78" w:rsidRPr="004A4DB5" w14:paraId="0F5C1638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DE6ED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0F587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Zala Djurić: Ljubavi</w:t>
            </w:r>
          </w:p>
        </w:tc>
      </w:tr>
      <w:tr w:rsidR="006B4F78" w:rsidRPr="004A4DB5" w14:paraId="15AD6C0C" w14:textId="77777777" w:rsidTr="006B4F78">
        <w:trPr>
          <w:cantSplit/>
        </w:trPr>
        <w:tc>
          <w:tcPr>
            <w:tcW w:w="43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CD2674" w14:textId="77777777" w:rsidR="006B4F78" w:rsidRPr="006B4F78" w:rsidRDefault="006B4F78" w:rsidP="006B4F78">
            <w:pPr>
              <w:widowControl w:val="0"/>
              <w:spacing w:after="0" w:line="276" w:lineRule="auto"/>
              <w:jc w:val="right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>13</w:t>
            </w:r>
          </w:p>
        </w:tc>
        <w:tc>
          <w:tcPr>
            <w:tcW w:w="877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90E41" w14:textId="77777777" w:rsidR="006B4F78" w:rsidRPr="006B4F78" w:rsidRDefault="006B4F78" w:rsidP="006B4F78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lang w:eastAsia="sl-SI"/>
                <w14:ligatures w14:val="none"/>
              </w:rPr>
            </w:pPr>
            <w:r w:rsidRPr="006B4F78">
              <w:rPr>
                <w:rFonts w:ascii="Times New Roman" w:eastAsia="EB Garamond" w:hAnsi="Times New Roman" w:cs="Times New Roman"/>
                <w:kern w:val="0"/>
                <w:lang w:eastAsia="sl-SI"/>
                <w14:ligatures w14:val="none"/>
              </w:rPr>
              <w:t xml:space="preserve">Mattias Desmet: Psihologija totalitarizma, prev. Vid Sagadin Žigon </w:t>
            </w:r>
          </w:p>
        </w:tc>
      </w:tr>
    </w:tbl>
    <w:p w14:paraId="74CED9CB" w14:textId="77777777" w:rsidR="006B4F78" w:rsidRPr="004A4DB5" w:rsidRDefault="006B4F78" w:rsidP="006B4F78">
      <w:pPr>
        <w:rPr>
          <w:rFonts w:ascii="Times New Roman" w:hAnsi="Times New Roman" w:cs="Times New Roman"/>
        </w:rPr>
      </w:pPr>
    </w:p>
    <w:p w14:paraId="7935FEAE" w14:textId="13DC456A" w:rsidR="006B4F78" w:rsidRPr="004A4DB5" w:rsidRDefault="006B4F78" w:rsidP="006B4F7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A4DB5">
        <w:rPr>
          <w:rFonts w:ascii="Times New Roman" w:hAnsi="Times New Roman" w:cs="Times New Roman"/>
          <w:b/>
          <w:bCs/>
        </w:rPr>
        <w:t>Založba Krtina</w:t>
      </w: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6B4F78" w:rsidRPr="004A4DB5" w14:paraId="6CB3EA4B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1CA4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96B6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6B4F78" w:rsidRPr="004A4DB5" w14:paraId="19A5BAB9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026D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01AF1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Herbert Marcuse, Enodimenzionalni človek, prev. Andrej Adam</w:t>
            </w:r>
          </w:p>
        </w:tc>
      </w:tr>
      <w:tr w:rsidR="006B4F78" w:rsidRPr="004A4DB5" w14:paraId="55F4BB7A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91038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FF2F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Ludwig Wittgenstein, Opombe o barvah, prev. Ivan Kobe</w:t>
            </w:r>
          </w:p>
        </w:tc>
      </w:tr>
      <w:tr w:rsidR="006B4F78" w:rsidRPr="004A4DB5" w14:paraId="12D529B5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922D8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A850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Michael d. Young, Vzpon meritokracije, prev. Mitja Sardoč</w:t>
            </w:r>
          </w:p>
        </w:tc>
      </w:tr>
      <w:tr w:rsidR="006B4F78" w:rsidRPr="004A4DB5" w14:paraId="18B57340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DB4FE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52EB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Ole Nymoen, Wolfgang M. Schmitt, Vplivneži, prev. Marko Bratina</w:t>
            </w:r>
          </w:p>
        </w:tc>
      </w:tr>
      <w:tr w:rsidR="006B4F78" w:rsidRPr="004A4DB5" w14:paraId="4732A162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3280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477B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Olivier Roy, Je Evropa še krščanska?, prev. Katarina Rotar</w:t>
            </w:r>
          </w:p>
        </w:tc>
      </w:tr>
      <w:tr w:rsidR="006B4F78" w:rsidRPr="004A4DB5" w14:paraId="4FC937E0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5FDE5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A3D77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Manon Garcia, Pogovor med spoloma, prev. Katja Zakrajšek</w:t>
            </w:r>
          </w:p>
        </w:tc>
      </w:tr>
      <w:tr w:rsidR="006B4F78" w:rsidRPr="004A4DB5" w14:paraId="56AB69C4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169C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5177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David Garland, Socialna država, prev. Katarina Rotar</w:t>
            </w:r>
          </w:p>
        </w:tc>
      </w:tr>
      <w:tr w:rsidR="006B4F78" w:rsidRPr="004A4DB5" w14:paraId="081E0D24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57B0B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8. 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E0B9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Andreas Arndt, Svoboda, prev. Samo Krušič</w:t>
            </w:r>
          </w:p>
        </w:tc>
      </w:tr>
    </w:tbl>
    <w:p w14:paraId="6633D098" w14:textId="77777777" w:rsidR="006B4F78" w:rsidRPr="004A4DB5" w:rsidRDefault="006B4F78" w:rsidP="006B4F78">
      <w:pPr>
        <w:rPr>
          <w:rFonts w:ascii="Times New Roman" w:hAnsi="Times New Roman" w:cs="Times New Roman"/>
        </w:rPr>
      </w:pPr>
    </w:p>
    <w:p w14:paraId="5B61FBD0" w14:textId="6B923575" w:rsidR="006B4F78" w:rsidRPr="00AD3531" w:rsidRDefault="006B4F78" w:rsidP="006B4F7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D3531">
        <w:rPr>
          <w:rFonts w:ascii="Times New Roman" w:hAnsi="Times New Roman" w:cs="Times New Roman"/>
          <w:b/>
          <w:bCs/>
        </w:rPr>
        <w:t xml:space="preserve">Miš, založništvo, trgovina in storitve d. o. o. </w:t>
      </w: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6B4F78" w:rsidRPr="004A4DB5" w14:paraId="7C565B1C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48095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5A727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6B4F78" w:rsidRPr="004A4DB5" w14:paraId="6D7E1BE3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23769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482E6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Vinko Möderndorfer: Odštevanje</w:t>
            </w:r>
          </w:p>
        </w:tc>
      </w:tr>
      <w:tr w:rsidR="006B4F78" w:rsidRPr="004A4DB5" w14:paraId="4A92B0EC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0D3D2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AD89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Charlotte Brontë: Profesor, prev. Meta Osredkar</w:t>
            </w:r>
          </w:p>
        </w:tc>
      </w:tr>
      <w:tr w:rsidR="006B4F78" w:rsidRPr="004A4DB5" w14:paraId="7374DC2D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A23AD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78AC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Mateja Gomboc: Gorica</w:t>
            </w:r>
          </w:p>
        </w:tc>
      </w:tr>
      <w:tr w:rsidR="006B4F78" w:rsidRPr="004A4DB5" w14:paraId="037EFF7F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F992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3D2F8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Marta Bartolj: A smo že tam?</w:t>
            </w:r>
          </w:p>
        </w:tc>
      </w:tr>
      <w:tr w:rsidR="006B4F78" w:rsidRPr="004A4DB5" w14:paraId="19163677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C66B5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9CF0BD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Igor Karlovšek: Še sem živa</w:t>
            </w:r>
          </w:p>
        </w:tc>
      </w:tr>
      <w:tr w:rsidR="006B4F78" w:rsidRPr="004A4DB5" w14:paraId="33384375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42E5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2F23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Barry Jonsberg: Drobec čarobnosti, prev. Nataša Grom</w:t>
            </w:r>
          </w:p>
        </w:tc>
      </w:tr>
      <w:tr w:rsidR="006B4F78" w:rsidRPr="004A4DB5" w14:paraId="276166F0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0BBD2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21260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Aksinja Kermauner: Orfejeva lira</w:t>
            </w:r>
          </w:p>
        </w:tc>
      </w:tr>
      <w:tr w:rsidR="006B4F78" w:rsidRPr="004A4DB5" w14:paraId="41B1E961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B6D416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33419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Jože Snoj: Avtomotomravlje</w:t>
            </w:r>
          </w:p>
        </w:tc>
      </w:tr>
      <w:tr w:rsidR="006B4F78" w:rsidRPr="004A4DB5" w14:paraId="00B30851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30348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1C137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Anna Woltz: Tunel, prev. Katjuša Ručigaj</w:t>
            </w:r>
          </w:p>
        </w:tc>
      </w:tr>
      <w:tr w:rsidR="006B4F78" w:rsidRPr="004A4DB5" w14:paraId="383795B0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2C7F7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E45F1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Peter Svetina: Kako je gospod Feliks raznašal časopise</w:t>
            </w:r>
          </w:p>
        </w:tc>
      </w:tr>
    </w:tbl>
    <w:p w14:paraId="6D4B0E4B" w14:textId="77777777" w:rsidR="006B4F78" w:rsidRDefault="006B4F78" w:rsidP="006B4F78">
      <w:pPr>
        <w:rPr>
          <w:rFonts w:ascii="Times New Roman" w:hAnsi="Times New Roman" w:cs="Times New Roman"/>
        </w:rPr>
      </w:pPr>
    </w:p>
    <w:p w14:paraId="7A010D0E" w14:textId="77777777" w:rsidR="00AD3531" w:rsidRPr="004A4DB5" w:rsidRDefault="00AD3531" w:rsidP="006B4F78">
      <w:pPr>
        <w:rPr>
          <w:rFonts w:ascii="Times New Roman" w:hAnsi="Times New Roman" w:cs="Times New Roman"/>
        </w:rPr>
      </w:pPr>
    </w:p>
    <w:p w14:paraId="624B9B88" w14:textId="3D413590" w:rsidR="006B4F78" w:rsidRPr="00AD3531" w:rsidRDefault="006B4F78" w:rsidP="006B4F7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D3531">
        <w:rPr>
          <w:rFonts w:ascii="Times New Roman" w:hAnsi="Times New Roman" w:cs="Times New Roman"/>
          <w:b/>
          <w:bCs/>
        </w:rPr>
        <w:t>Društvo Mohorjeva družba</w:t>
      </w: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6B4F78" w:rsidRPr="004A4DB5" w14:paraId="3BF3834E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2F559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B0CA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6B4F78" w:rsidRPr="004A4DB5" w14:paraId="538BE688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10A5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5D477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Fjodor Mihajlovič Dostojevski: BRATJE KARAMAZOVI, prev. Borut Kraševec</w:t>
            </w:r>
          </w:p>
        </w:tc>
      </w:tr>
      <w:tr w:rsidR="006B4F78" w:rsidRPr="004A4DB5" w14:paraId="4A3AD3A9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7C38D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5D16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Daniela Dvorakova: POD KRALJIČINIM ŽEZLOM: ELIZABETA LUKSEMBURŠKA IN ULRIK II., prev. Andrej Rozman</w:t>
            </w:r>
          </w:p>
        </w:tc>
      </w:tr>
      <w:tr w:rsidR="006B4F78" w:rsidRPr="004A4DB5" w14:paraId="64E0EE06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6CA7E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32448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Haddon Klingberg: KO NAS POKLIČE ŽIVLJENJE. LJUBEZEN IN ŽIVLJENJSKO DELO VIKTORJA IN ELLY FRANKL, prev. Rudi Meden</w:t>
            </w:r>
          </w:p>
        </w:tc>
      </w:tr>
      <w:tr w:rsidR="006B4F78" w:rsidRPr="004A4DB5" w14:paraId="35A4C898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84A54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82C71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Mojiceja Bonte: JOSIPINA TURNOGRAJSKA</w:t>
            </w:r>
          </w:p>
        </w:tc>
      </w:tr>
      <w:tr w:rsidR="006B4F78" w:rsidRPr="004A4DB5" w14:paraId="7D83CD09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034FB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D38C8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Alma Karlin: TUDI DOMA SEM SE POTEPALA: POPOTNI DNEVNIKI 1934–1936, prev. Jerneja Jezernik</w:t>
            </w:r>
          </w:p>
        </w:tc>
      </w:tr>
      <w:tr w:rsidR="006B4F78" w:rsidRPr="004A4DB5" w14:paraId="165BBA8D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DD997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1517E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August Strindberg: IZBRANE NOVELE, prev. Nada Grošelj</w:t>
            </w:r>
          </w:p>
        </w:tc>
      </w:tr>
      <w:tr w:rsidR="006B4F78" w:rsidRPr="004A4DB5" w14:paraId="189E1BD7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07456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BDB2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Rudi Mlinar: BEŽITE, TECITE, CIGANI GREDO</w:t>
            </w:r>
          </w:p>
        </w:tc>
      </w:tr>
      <w:tr w:rsidR="006B4F78" w:rsidRPr="004A4DB5" w14:paraId="0CDEAA98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EC719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8C234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Juan Juvančič: MALI VITEZ</w:t>
            </w:r>
          </w:p>
        </w:tc>
      </w:tr>
      <w:tr w:rsidR="006B4F78" w:rsidRPr="004A4DB5" w14:paraId="6DEFA64F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344C9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2BC5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Mira Delavec Touhami: DEHTEČE SPOMINČICE LJUBEZNI</w:t>
            </w:r>
          </w:p>
        </w:tc>
      </w:tr>
      <w:tr w:rsidR="006B4F78" w:rsidRPr="004A4DB5" w14:paraId="2C54DABD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C09B4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D1289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Alex Deschenes: TI SI DAR, prev. Drago Ocvirk</w:t>
            </w:r>
          </w:p>
        </w:tc>
      </w:tr>
      <w:tr w:rsidR="006B4F78" w:rsidRPr="004A4DB5" w14:paraId="5E031959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84A6B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BC8D5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Petra Soukupova: BERTIK IN VOHAČ, prev. Nives Vidrih</w:t>
            </w:r>
          </w:p>
        </w:tc>
      </w:tr>
      <w:tr w:rsidR="006B4F78" w:rsidRPr="004A4DB5" w14:paraId="4D6B8E46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06684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9A11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Rudy Simone: ASPERGERKE, prev. Alenka Čebular</w:t>
            </w:r>
          </w:p>
        </w:tc>
      </w:tr>
    </w:tbl>
    <w:p w14:paraId="1614F67F" w14:textId="77777777" w:rsidR="006B4F78" w:rsidRPr="004A4DB5" w:rsidRDefault="006B4F78" w:rsidP="006B4F78">
      <w:pPr>
        <w:rPr>
          <w:rFonts w:ascii="Times New Roman" w:hAnsi="Times New Roman" w:cs="Times New Roman"/>
        </w:rPr>
      </w:pPr>
    </w:p>
    <w:p w14:paraId="07A4A323" w14:textId="1CCF0130" w:rsidR="006B4F78" w:rsidRPr="00AD3531" w:rsidRDefault="006B4F78" w:rsidP="006B4F7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D3531">
        <w:rPr>
          <w:rFonts w:ascii="Times New Roman" w:hAnsi="Times New Roman" w:cs="Times New Roman"/>
          <w:b/>
          <w:bCs/>
        </w:rPr>
        <w:t>Zavod Litera</w:t>
      </w: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6B4F78" w:rsidRPr="004A4DB5" w14:paraId="3D438B91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890C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77299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6B4F78" w:rsidRPr="004A4DB5" w14:paraId="3935FEFE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DFBC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0499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Vinko Moderndorfer, Naprej, naprej</w:t>
            </w:r>
          </w:p>
        </w:tc>
      </w:tr>
      <w:tr w:rsidR="006B4F78" w:rsidRPr="004A4DB5" w14:paraId="6AED55CA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4164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6E6D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Gabriela Babnik, Ljubeznivosti</w:t>
            </w:r>
          </w:p>
        </w:tc>
      </w:tr>
      <w:tr w:rsidR="006B4F78" w:rsidRPr="004A4DB5" w14:paraId="2DBDBBB3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10851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8CE7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Mojca Pišek, Globalni junaki</w:t>
            </w:r>
          </w:p>
        </w:tc>
      </w:tr>
      <w:tr w:rsidR="006B4F78" w:rsidRPr="004A4DB5" w14:paraId="48261EF9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67BD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AFC8B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Lenart Zajc, Pošast</w:t>
            </w:r>
          </w:p>
        </w:tc>
      </w:tr>
      <w:tr w:rsidR="006B4F78" w:rsidRPr="004A4DB5" w14:paraId="4DA5B37D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F0A7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0CF5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Nikola Tesla, Pisma (prev. Tibor Pandur)</w:t>
            </w:r>
          </w:p>
        </w:tc>
      </w:tr>
      <w:tr w:rsidR="006B4F78" w:rsidRPr="004A4DB5" w14:paraId="4FB772CB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3B187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E7033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Uroš Zupan, Črtice</w:t>
            </w:r>
          </w:p>
        </w:tc>
      </w:tr>
      <w:tr w:rsidR="006B4F78" w:rsidRPr="004A4DB5" w14:paraId="551E8641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BC311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73D89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Janja Rakuš, TRi barve za eno smrt</w:t>
            </w:r>
          </w:p>
        </w:tc>
      </w:tr>
      <w:tr w:rsidR="006B4F78" w:rsidRPr="004A4DB5" w14:paraId="5F580C06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16197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9A44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Adriana Kuči, Noč, ko je preplavala reko</w:t>
            </w:r>
          </w:p>
        </w:tc>
      </w:tr>
      <w:tr w:rsidR="006B4F78" w:rsidRPr="004A4DB5" w14:paraId="6FFF3F48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230A0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039E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Vladimir Majakovski, Zbrana poezija  (prev. Miklavž Komelj)</w:t>
            </w:r>
          </w:p>
        </w:tc>
      </w:tr>
      <w:tr w:rsidR="006B4F78" w:rsidRPr="004A4DB5" w14:paraId="4B5D682D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BA68B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0DFDC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Tonja Jelen, Iz točke nič</w:t>
            </w:r>
          </w:p>
        </w:tc>
      </w:tr>
      <w:tr w:rsidR="006B4F78" w:rsidRPr="004A4DB5" w14:paraId="4F913F01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268F4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133FB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Laura Buzeti, Varšava</w:t>
            </w:r>
          </w:p>
        </w:tc>
      </w:tr>
      <w:tr w:rsidR="006B4F78" w:rsidRPr="004A4DB5" w14:paraId="3149E4DC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AE959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6C8F6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Polona Walace, Zapisano v telesu</w:t>
            </w:r>
          </w:p>
        </w:tc>
      </w:tr>
      <w:tr w:rsidR="006B4F78" w:rsidRPr="004A4DB5" w14:paraId="54F72CD9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DAA41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98194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Tatjana Plevnik,Vabe</w:t>
            </w:r>
          </w:p>
        </w:tc>
      </w:tr>
      <w:tr w:rsidR="006B4F78" w:rsidRPr="004A4DB5" w14:paraId="6E71650C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05BA6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8A87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Miriam Janežič, Pošast v čipkah</w:t>
            </w:r>
          </w:p>
        </w:tc>
      </w:tr>
      <w:tr w:rsidR="006B4F78" w:rsidRPr="004A4DB5" w14:paraId="3CCDC59E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E7985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8960A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Ivana Sajko, Male smrti</w:t>
            </w:r>
          </w:p>
        </w:tc>
      </w:tr>
      <w:tr w:rsidR="006B4F78" w:rsidRPr="004A4DB5" w14:paraId="54A020E6" w14:textId="77777777" w:rsidTr="006B4F7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3044F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9103D" w14:textId="77777777" w:rsidR="006B4F78" w:rsidRPr="004A4DB5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Secumady Conde, Ime nam je Jože</w:t>
            </w:r>
          </w:p>
        </w:tc>
      </w:tr>
    </w:tbl>
    <w:p w14:paraId="15DA0771" w14:textId="77777777" w:rsidR="006B4F78" w:rsidRPr="004A4DB5" w:rsidRDefault="006B4F78" w:rsidP="006B4F78">
      <w:pPr>
        <w:rPr>
          <w:rFonts w:ascii="Times New Roman" w:hAnsi="Times New Roman" w:cs="Times New Roman"/>
        </w:rPr>
      </w:pPr>
    </w:p>
    <w:p w14:paraId="4384D575" w14:textId="4E5508AF" w:rsidR="006B4F78" w:rsidRPr="00A06D78" w:rsidRDefault="006B4F78" w:rsidP="006B4F7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06D78">
        <w:rPr>
          <w:rFonts w:ascii="Times New Roman" w:hAnsi="Times New Roman" w:cs="Times New Roman"/>
          <w:b/>
          <w:bCs/>
        </w:rPr>
        <w:t>Društvo Študentski kulturni center – ŠKUC</w:t>
      </w: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79"/>
      </w:tblGrid>
      <w:tr w:rsidR="001C1F58" w:rsidRPr="004A4DB5" w14:paraId="2CE569B8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8014B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6749C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1C1F58" w:rsidRPr="004A4DB5" w14:paraId="33B89E6A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57F79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837AB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Suzana Tratnik: Škarje</w:t>
            </w:r>
          </w:p>
        </w:tc>
      </w:tr>
      <w:tr w:rsidR="001C1F58" w:rsidRPr="004A4DB5" w14:paraId="4A8EFDE7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227AB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898D3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Vesna Liponik: je jabolko</w:t>
            </w:r>
          </w:p>
        </w:tc>
      </w:tr>
      <w:tr w:rsidR="001C1F58" w:rsidRPr="004A4DB5" w14:paraId="41B430D1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F6B3F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2320A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Milan Šelj: Prstni odtisi</w:t>
            </w:r>
          </w:p>
        </w:tc>
      </w:tr>
      <w:tr w:rsidR="001C1F58" w:rsidRPr="004A4DB5" w14:paraId="7D892953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18C8E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9FA20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Eric Jourdan: Strašna angela, Brane Mozetič</w:t>
            </w:r>
          </w:p>
        </w:tc>
      </w:tr>
      <w:tr w:rsidR="001C1F58" w:rsidRPr="004A4DB5" w14:paraId="5D06032A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3500A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23EEA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Hélène de Monferrand: Suzannin dnevnik, Jedrt Maležič</w:t>
            </w:r>
          </w:p>
        </w:tc>
      </w:tr>
      <w:tr w:rsidR="001C1F58" w:rsidRPr="004A4DB5" w14:paraId="4E9A4089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44D54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77F03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Nina Dragičević: Ampak, kdo?</w:t>
            </w:r>
          </w:p>
        </w:tc>
      </w:tr>
      <w:tr w:rsidR="001C1F58" w:rsidRPr="004A4DB5" w14:paraId="096DA82A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AAD3A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43B4C" w14:textId="77777777" w:rsidR="001C1F58" w:rsidRPr="004A4DB5" w:rsidRDefault="001C1F5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Selby Wynn Schwartz: Sledeč Sapfo, prev. Nataša Velikonja</w:t>
            </w:r>
          </w:p>
        </w:tc>
      </w:tr>
    </w:tbl>
    <w:p w14:paraId="0EC671F8" w14:textId="77777777" w:rsidR="006B4F78" w:rsidRDefault="006B4F78" w:rsidP="006B4F78">
      <w:pPr>
        <w:rPr>
          <w:rFonts w:ascii="Times New Roman" w:hAnsi="Times New Roman" w:cs="Times New Roman"/>
        </w:rPr>
      </w:pPr>
    </w:p>
    <w:p w14:paraId="0C54AF20" w14:textId="77777777" w:rsidR="00A06D78" w:rsidRPr="004A4DB5" w:rsidRDefault="00A06D78" w:rsidP="006B4F78">
      <w:pPr>
        <w:rPr>
          <w:rFonts w:ascii="Times New Roman" w:hAnsi="Times New Roman" w:cs="Times New Roman"/>
        </w:rPr>
      </w:pPr>
    </w:p>
    <w:p w14:paraId="031327E2" w14:textId="3B337E0A" w:rsidR="001C1F58" w:rsidRPr="00A06D78" w:rsidRDefault="001C1F58" w:rsidP="001C1F5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06D78">
        <w:rPr>
          <w:rFonts w:ascii="Times New Roman" w:hAnsi="Times New Roman" w:cs="Times New Roman"/>
          <w:b/>
          <w:bCs/>
        </w:rPr>
        <w:t>KUD Sodobnost International</w:t>
      </w:r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7"/>
      </w:tblGrid>
      <w:tr w:rsidR="001C1F58" w:rsidRPr="004A4DB5" w14:paraId="480B51F7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6301C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08766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1C1F58" w:rsidRPr="004A4DB5" w14:paraId="1A42C09B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45AC0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A78C7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Aksinja Kermauner, Janja Plazar: Kamnožerji</w:t>
            </w:r>
          </w:p>
        </w:tc>
      </w:tr>
      <w:tr w:rsidR="001C1F58" w:rsidRPr="004A4DB5" w14:paraId="0BCA2DE5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3C697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63EE2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Evald Flisar: Trgovec z dušami</w:t>
            </w:r>
          </w:p>
        </w:tc>
      </w:tr>
      <w:tr w:rsidR="001C1F58" w:rsidRPr="004A4DB5" w14:paraId="1854D9DA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F5BA4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B9E4A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Jana Bauer: Čarobna omara</w:t>
            </w:r>
          </w:p>
        </w:tc>
      </w:tr>
      <w:tr w:rsidR="001C1F58" w:rsidRPr="004A4DB5" w14:paraId="5489368F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64462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A2251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Marjana Moškrič: Sneg</w:t>
            </w:r>
          </w:p>
        </w:tc>
      </w:tr>
      <w:tr w:rsidR="001C1F58" w:rsidRPr="004A4DB5" w14:paraId="6A0F4FA6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F0050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BDA47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Nataša Konc Lorenzutti: Pasji roman</w:t>
            </w:r>
          </w:p>
        </w:tc>
      </w:tr>
      <w:tr w:rsidR="001C1F58" w:rsidRPr="004A4DB5" w14:paraId="586A1F0D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F7BC1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B7CE6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Lutz Seiler: Stern 111, prev. Štefan Vevar</w:t>
            </w:r>
          </w:p>
        </w:tc>
      </w:tr>
      <w:tr w:rsidR="001C1F58" w:rsidRPr="004A4DB5" w14:paraId="6E312364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62450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C152A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Slavko Pregl: Male skodrane zgodbe</w:t>
            </w:r>
          </w:p>
        </w:tc>
      </w:tr>
    </w:tbl>
    <w:p w14:paraId="0F50358B" w14:textId="77777777" w:rsidR="001C1F58" w:rsidRPr="004A4DB5" w:rsidRDefault="001C1F58" w:rsidP="001C1F58">
      <w:pPr>
        <w:rPr>
          <w:rFonts w:ascii="Times New Roman" w:hAnsi="Times New Roman" w:cs="Times New Roman"/>
        </w:rPr>
      </w:pPr>
    </w:p>
    <w:p w14:paraId="647D02CC" w14:textId="4C6C07B5" w:rsidR="001C1F58" w:rsidRPr="00A06D78" w:rsidRDefault="001C1F58" w:rsidP="001C1F5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06D78">
        <w:rPr>
          <w:rFonts w:ascii="Times New Roman" w:hAnsi="Times New Roman" w:cs="Times New Roman"/>
          <w:b/>
          <w:bCs/>
        </w:rPr>
        <w:t>Književno društvo Hiša poezije</w:t>
      </w:r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7"/>
      </w:tblGrid>
      <w:tr w:rsidR="001C1F58" w:rsidRPr="004A4DB5" w14:paraId="7A2C6B2F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13942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E70B8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1C1F58" w:rsidRPr="004A4DB5" w14:paraId="60D4BF0F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8EA34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D97BE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Andraž Polič – Prelomi</w:t>
            </w:r>
          </w:p>
        </w:tc>
      </w:tr>
      <w:tr w:rsidR="001C1F58" w:rsidRPr="004A4DB5" w14:paraId="3C4F0546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28401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F073C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Cvetka Bevc – Pesmi in plesi smrti</w:t>
            </w:r>
          </w:p>
        </w:tc>
      </w:tr>
      <w:tr w:rsidR="001C1F58" w:rsidRPr="004A4DB5" w14:paraId="6A1AA702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18C2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4AB82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Ivan Dobnik – Do konca odprto nebo </w:t>
            </w:r>
          </w:p>
        </w:tc>
      </w:tr>
      <w:tr w:rsidR="001C1F58" w:rsidRPr="004A4DB5" w14:paraId="73F2647E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5F2FC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77FAA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Czeslaw Milosz – Mesto brez imena, prev. Jana Unuk</w:t>
            </w:r>
          </w:p>
        </w:tc>
      </w:tr>
      <w:tr w:rsidR="001C1F58" w:rsidRPr="004A4DB5" w14:paraId="05716ED0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63860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D856E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Andrée Chedid – Upesniti besede,</w:t>
            </w:r>
          </w:p>
          <w:p w14:paraId="7DE49C88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prev. Živa Čebulj</w:t>
            </w:r>
          </w:p>
        </w:tc>
      </w:tr>
      <w:tr w:rsidR="001C1F58" w:rsidRPr="004A4DB5" w14:paraId="71674D46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4E479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DD7AB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Christian Bobin – Rdeča šmarnica,</w:t>
            </w:r>
          </w:p>
          <w:p w14:paraId="49376934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prev. Nadja Dobnik</w:t>
            </w:r>
          </w:p>
        </w:tc>
      </w:tr>
      <w:tr w:rsidR="001C1F58" w:rsidRPr="004A4DB5" w14:paraId="2F04EA65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C6A45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5AC03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Gojko Božović – Mi tonemo v mrak, prev. Ivan Dobnik</w:t>
            </w:r>
          </w:p>
        </w:tc>
      </w:tr>
      <w:tr w:rsidR="001C1F58" w:rsidRPr="004A4DB5" w14:paraId="00044CB7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0F2B1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B4D83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Klaus Merz  - Jakob spi, prev. Anja Naglič</w:t>
            </w:r>
          </w:p>
        </w:tc>
      </w:tr>
    </w:tbl>
    <w:p w14:paraId="605F86A0" w14:textId="77777777" w:rsidR="001C1F58" w:rsidRPr="004A4DB5" w:rsidRDefault="001C1F58" w:rsidP="001C1F58">
      <w:pPr>
        <w:rPr>
          <w:rFonts w:ascii="Times New Roman" w:hAnsi="Times New Roman" w:cs="Times New Roman"/>
        </w:rPr>
      </w:pPr>
    </w:p>
    <w:p w14:paraId="3EA3AEC9" w14:textId="19F59CDD" w:rsidR="001C1F58" w:rsidRPr="00A06D78" w:rsidRDefault="001C1F58" w:rsidP="001C1F5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06D78">
        <w:rPr>
          <w:rFonts w:ascii="Times New Roman" w:hAnsi="Times New Roman" w:cs="Times New Roman"/>
          <w:b/>
          <w:bCs/>
        </w:rPr>
        <w:t>Založba Sophia</w:t>
      </w:r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7"/>
      </w:tblGrid>
      <w:tr w:rsidR="001C1F58" w:rsidRPr="004A4DB5" w14:paraId="764C5886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3987D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DE73F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1C1F58" w:rsidRPr="004A4DB5" w14:paraId="73D7B45F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D0EE7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6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1A86E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Alenka Auersperger: Glas drugega, 2. zvezek </w:t>
            </w:r>
          </w:p>
        </w:tc>
      </w:tr>
      <w:tr w:rsidR="001C1F58" w:rsidRPr="004A4DB5" w14:paraId="7511BC7B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F970D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6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28EFB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Françoise Vergès: Maternica: kapitalizem, rasizacija, feminizem (prev. Sara Fabjan)</w:t>
            </w:r>
          </w:p>
        </w:tc>
      </w:tr>
      <w:tr w:rsidR="001C1F58" w:rsidRPr="004A4DB5" w14:paraId="4D48858B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8C141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6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ABD24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Kohei Saito: Narava proti kapitalu: Marxova</w:t>
            </w:r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br/>
              <w:t>ekologija v njegovi</w:t>
            </w:r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br/>
              <w:t>nedokončani kritiki (prev. Alfred Leskovec)</w:t>
            </w:r>
          </w:p>
        </w:tc>
      </w:tr>
      <w:tr w:rsidR="001C1F58" w:rsidRPr="004A4DB5" w14:paraId="5EA91F60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7F97D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6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6B2200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Howard Zinn: Ne moreš biti nevtralen na drvečem vlaku (prev. Mojca Dobnikar in Neža Vilhelm)</w:t>
            </w:r>
          </w:p>
        </w:tc>
      </w:tr>
      <w:tr w:rsidR="001C1F58" w:rsidRPr="004A4DB5" w14:paraId="7FE770C8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599DE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6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C9404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Sergij Dimitrijević: Tuji kapital v gospodarstvu kraljevine Jugoslavije (prev. Marko Kržan)</w:t>
            </w:r>
          </w:p>
        </w:tc>
      </w:tr>
      <w:tr w:rsidR="001C1F58" w:rsidRPr="004A4DB5" w14:paraId="1322126D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E98AC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6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3ED9B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Pieter M. Judson: Habsburški imperij (prev. Ana Habjan, ponatis)</w:t>
            </w:r>
          </w:p>
        </w:tc>
      </w:tr>
      <w:tr w:rsidR="001C1F58" w:rsidRPr="004A4DB5" w14:paraId="1A61BF58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9A788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86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CCE44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Nicolas Hausdorf: Superstrukturni Berlin (prev. Marko Bauer)</w:t>
            </w:r>
          </w:p>
        </w:tc>
      </w:tr>
      <w:tr w:rsidR="001C1F58" w:rsidRPr="004A4DB5" w14:paraId="680F03EA" w14:textId="77777777" w:rsidTr="001C1F58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F662D8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6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AC413" w14:textId="77777777" w:rsidR="001C1F58" w:rsidRPr="004A4DB5" w:rsidRDefault="001C1F58" w:rsidP="001C1F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Joseph Andras: Kanaki: po sledeh Alfonsa Dianouja (prev. Jasmina Žgank)</w:t>
            </w:r>
          </w:p>
        </w:tc>
      </w:tr>
    </w:tbl>
    <w:p w14:paraId="64901437" w14:textId="77777777" w:rsidR="001C1F58" w:rsidRPr="004A4DB5" w:rsidRDefault="001C1F58" w:rsidP="001C1F58">
      <w:pPr>
        <w:rPr>
          <w:rFonts w:ascii="Times New Roman" w:hAnsi="Times New Roman" w:cs="Times New Roman"/>
        </w:rPr>
      </w:pPr>
    </w:p>
    <w:p w14:paraId="1191C0CC" w14:textId="3AB1F68F" w:rsidR="00AD6825" w:rsidRPr="00A06D78" w:rsidRDefault="00AD6825" w:rsidP="00AD6825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06D78">
        <w:rPr>
          <w:rFonts w:ascii="Times New Roman" w:hAnsi="Times New Roman" w:cs="Times New Roman"/>
          <w:b/>
          <w:bCs/>
        </w:rPr>
        <w:t>KUD Logos</w:t>
      </w:r>
    </w:p>
    <w:tbl>
      <w:tblPr>
        <w:tblW w:w="906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33"/>
      </w:tblGrid>
      <w:tr w:rsidR="00AD6825" w:rsidRPr="004A4DB5" w14:paraId="60460ADF" w14:textId="77777777" w:rsidTr="00AD6825">
        <w:trPr>
          <w:cantSplit/>
        </w:trPr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763EA2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4DB381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AD6825" w:rsidRPr="004A4DB5" w14:paraId="0CF659A0" w14:textId="77777777" w:rsidTr="00AD6825">
        <w:trPr>
          <w:cantSplit/>
          <w:trHeight w:val="520"/>
        </w:trPr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1BF23D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28F736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Jože Snoj: </w:t>
            </w:r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>Očetov Sin - Sin očetov. Na novo o Bogu</w:t>
            </w:r>
          </w:p>
        </w:tc>
      </w:tr>
      <w:tr w:rsidR="00AD6825" w:rsidRPr="004A4DB5" w14:paraId="68D9316C" w14:textId="77777777" w:rsidTr="00AD6825">
        <w:trPr>
          <w:cantSplit/>
        </w:trPr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D8FF4D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C7254E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Milosav Gudović: </w:t>
            </w:r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>De profundis. Heidegger in pesniška hierodiceja</w:t>
            </w:r>
          </w:p>
        </w:tc>
      </w:tr>
      <w:tr w:rsidR="00AD6825" w:rsidRPr="004A4DB5" w14:paraId="6AAA635D" w14:textId="77777777" w:rsidTr="00AD6825">
        <w:trPr>
          <w:cantSplit/>
        </w:trPr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49D82B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F6E4F3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Mak Dizdar: </w:t>
            </w:r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>Kamniti spalec, prev. Ines Cergol</w:t>
            </w:r>
          </w:p>
        </w:tc>
      </w:tr>
      <w:tr w:rsidR="00AD6825" w:rsidRPr="004A4DB5" w14:paraId="5CEE1A98" w14:textId="77777777" w:rsidTr="00AD6825">
        <w:trPr>
          <w:cantSplit/>
        </w:trPr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B2E0FF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6E53ED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Janez Tauler: </w:t>
            </w:r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>Pridige, 2. del, prev. Alfred Leskovec</w:t>
            </w:r>
          </w:p>
        </w:tc>
      </w:tr>
      <w:tr w:rsidR="00AD6825" w:rsidRPr="004A4DB5" w14:paraId="77F0DCBE" w14:textId="77777777" w:rsidTr="00AD6825">
        <w:trPr>
          <w:cantSplit/>
        </w:trPr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7F2950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60B1B6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Bohuslav Reynek: </w:t>
            </w:r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>Ribje luske in Odhod lastovk, prev. Peter Svetina</w:t>
            </w:r>
          </w:p>
        </w:tc>
      </w:tr>
      <w:tr w:rsidR="00AD6825" w:rsidRPr="004A4DB5" w14:paraId="2976490F" w14:textId="77777777" w:rsidTr="00AD6825">
        <w:trPr>
          <w:cantSplit/>
        </w:trPr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514C92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F37E71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Jean-Louis Chrétien: </w:t>
            </w:r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 xml:space="preserve">Notranji prostor, prev.Vesna Velkovrh Bukilica </w:t>
            </w:r>
          </w:p>
        </w:tc>
      </w:tr>
      <w:tr w:rsidR="00AD6825" w:rsidRPr="004A4DB5" w14:paraId="383C4D02" w14:textId="77777777" w:rsidTr="00AD6825">
        <w:trPr>
          <w:cantSplit/>
        </w:trPr>
        <w:tc>
          <w:tcPr>
            <w:tcW w:w="5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DD8916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E0D328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Ciril Jeruzalemski: </w:t>
            </w:r>
            <w:r w:rsidRPr="004A4DB5">
              <w:rPr>
                <w:rFonts w:ascii="Times New Roman" w:eastAsia="Times New Roman" w:hAnsi="Times New Roman" w:cs="Times New Roman"/>
                <w:i/>
                <w:kern w:val="0"/>
                <w:lang w:eastAsia="sl-SI"/>
                <w14:ligatures w14:val="none"/>
              </w:rPr>
              <w:t>Predkrstne in mistagoške kateheze, prev. Benjamin Bevc in Sergej Valijev</w:t>
            </w:r>
          </w:p>
        </w:tc>
      </w:tr>
    </w:tbl>
    <w:p w14:paraId="0BF1D10E" w14:textId="77777777" w:rsidR="00AD6825" w:rsidRPr="004A4DB5" w:rsidRDefault="00AD6825" w:rsidP="00AD6825">
      <w:pPr>
        <w:rPr>
          <w:rFonts w:ascii="Times New Roman" w:hAnsi="Times New Roman" w:cs="Times New Roman"/>
        </w:rPr>
      </w:pPr>
    </w:p>
    <w:p w14:paraId="4C3599A8" w14:textId="46927C47" w:rsidR="00AD6825" w:rsidRPr="00A06D78" w:rsidRDefault="00AD6825" w:rsidP="00AD6825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06D78">
        <w:rPr>
          <w:rFonts w:ascii="Times New Roman" w:hAnsi="Times New Roman" w:cs="Times New Roman"/>
          <w:b/>
          <w:bCs/>
        </w:rPr>
        <w:t>LUD Literatura</w:t>
      </w:r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7"/>
      </w:tblGrid>
      <w:tr w:rsidR="00AD6825" w:rsidRPr="004A4DB5" w14:paraId="08EF0358" w14:textId="77777777" w:rsidTr="00AD6825">
        <w:trPr>
          <w:cantSplit/>
          <w:trHeight w:val="544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CABD3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87EEB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AD6825" w:rsidRPr="004A4DB5" w14:paraId="7152A718" w14:textId="77777777" w:rsidTr="00AD6825">
        <w:trPr>
          <w:cantSplit/>
          <w:trHeight w:val="423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000E3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EEDF8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Tomaž Toporišič: Dramske pisave stoletja; od drame do postdrame in po njej</w:t>
            </w:r>
          </w:p>
        </w:tc>
      </w:tr>
      <w:tr w:rsidR="00AD6825" w:rsidRPr="004A4DB5" w14:paraId="6A58DD27" w14:textId="77777777" w:rsidTr="00AD6825">
        <w:trPr>
          <w:cantSplit/>
          <w:trHeight w:val="402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12C8C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6AED4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Marko Juvan: Zadnja sezona modernizma na periferiji</w:t>
            </w:r>
          </w:p>
        </w:tc>
      </w:tr>
      <w:tr w:rsidR="00AD6825" w:rsidRPr="004A4DB5" w14:paraId="3179E3F9" w14:textId="77777777" w:rsidTr="00AD6825">
        <w:trPr>
          <w:cantSplit/>
          <w:trHeight w:val="280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9166E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E5E11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Alen Širca: Želo pesmi</w:t>
            </w:r>
          </w:p>
        </w:tc>
      </w:tr>
      <w:tr w:rsidR="00AD6825" w:rsidRPr="004A4DB5" w14:paraId="0B607E73" w14:textId="77777777" w:rsidTr="00AD6825">
        <w:trPr>
          <w:cantSplit/>
          <w:trHeight w:val="327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B9C6D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CDAB1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Andrej Blatnik: Včerajšnji svet?</w:t>
            </w:r>
          </w:p>
        </w:tc>
      </w:tr>
      <w:tr w:rsidR="00AD6825" w:rsidRPr="004A4DB5" w14:paraId="33F61AEA" w14:textId="77777777" w:rsidTr="00AD6825">
        <w:trPr>
          <w:cantSplit/>
          <w:trHeight w:val="260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FA84B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806A9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Ana Pepelnik: To se ne pove</w:t>
            </w:r>
          </w:p>
        </w:tc>
      </w:tr>
      <w:tr w:rsidR="00AD6825" w:rsidRPr="004A4DB5" w14:paraId="74458CEF" w14:textId="77777777" w:rsidTr="00AD6825">
        <w:trPr>
          <w:cantSplit/>
          <w:trHeight w:val="260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34EFD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9FA6D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Sara Fabjan: Zaroletano</w:t>
            </w:r>
          </w:p>
        </w:tc>
      </w:tr>
      <w:tr w:rsidR="00AD6825" w:rsidRPr="004A4DB5" w14:paraId="7593681F" w14:textId="77777777" w:rsidTr="00AD6825">
        <w:trPr>
          <w:cantSplit/>
          <w:trHeight w:val="3358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CAB4E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  <w:p w14:paraId="51849A30" w14:textId="7AFCA53D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  <w:p w14:paraId="671C0EE2" w14:textId="6BE8EB53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  <w:p w14:paraId="3A73E013" w14:textId="3B526AAB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</w:t>
            </w:r>
          </w:p>
          <w:p w14:paraId="0A6808EE" w14:textId="79F98722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</w:t>
            </w:r>
          </w:p>
          <w:p w14:paraId="542B45A3" w14:textId="567ED478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</w:t>
            </w:r>
          </w:p>
          <w:p w14:paraId="1B1B5A61" w14:textId="448820A5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13</w:t>
            </w:r>
          </w:p>
          <w:p w14:paraId="0366FEC1" w14:textId="3CDBF208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14</w:t>
            </w:r>
          </w:p>
          <w:p w14:paraId="2147D87B" w14:textId="2D930485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</w:t>
            </w:r>
          </w:p>
          <w:p w14:paraId="5C489A28" w14:textId="220D9C35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</w:t>
            </w:r>
          </w:p>
          <w:p w14:paraId="684EE890" w14:textId="2ED06820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</w:t>
            </w:r>
          </w:p>
          <w:p w14:paraId="363CDC11" w14:textId="421C662F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</w:t>
            </w:r>
          </w:p>
          <w:p w14:paraId="57D34666" w14:textId="5D9F9AE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</w:t>
            </w:r>
          </w:p>
          <w:p w14:paraId="52168DC4" w14:textId="4F0688A0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96A8D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Samanta Hadžič Žavski: Smrt, zavita v temo</w:t>
            </w:r>
          </w:p>
          <w:p w14:paraId="09896E9B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Esad Babačić: Komadi, s katerimi sem zapravil življenje</w:t>
            </w:r>
          </w:p>
          <w:p w14:paraId="7864D971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Muanis Sinanović: Senčna stran blokov</w:t>
            </w:r>
          </w:p>
          <w:p w14:paraId="4FF6B98A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Tomo Podstenšek: Če bi kar bo</w:t>
            </w:r>
          </w:p>
          <w:p w14:paraId="4738B5C7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Michael Martens: V požaru svetov – življenje Evropejca (prev. Seta Knop)</w:t>
            </w:r>
          </w:p>
          <w:p w14:paraId="65A27A8B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Herta Muller: Kralj se prikloni in ubije (prev. Slavo Šerc)</w:t>
            </w:r>
          </w:p>
          <w:p w14:paraId="25440BE0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Marguerite Duras: Pisati (prev. Suzana Koncut)</w:t>
            </w:r>
          </w:p>
          <w:p w14:paraId="3E886100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Mariana Enriquez: Izgubljeno v ognju (prev. Veronika Rot)</w:t>
            </w:r>
          </w:p>
          <w:p w14:paraId="10FE0190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Eloy Tizon: Vrtoglavost vrtov (prev. Marjeta Drobnič)</w:t>
            </w:r>
          </w:p>
          <w:p w14:paraId="7B8EAC81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Wioletta Grzegorzewska: Golenci (prev. Jana Unuk)</w:t>
            </w:r>
          </w:p>
          <w:p w14:paraId="2B7CBDBC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Aleksander Gatalica Beograd za tujce (Mateja Komelj Snoj)</w:t>
            </w:r>
          </w:p>
          <w:p w14:paraId="6B87AC49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H.P.Lovecraft: Primer C.D.W (prev. Jernej Županič)</w:t>
            </w:r>
          </w:p>
          <w:p w14:paraId="4EE9684D" w14:textId="77777777" w:rsidR="00AD6825" w:rsidRPr="004A4DB5" w:rsidRDefault="00AD6825" w:rsidP="00AD68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4A4D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Shirley Jackson: Vedno sva živeli v gradu (prev. Julija Potrč)</w:t>
            </w:r>
          </w:p>
        </w:tc>
      </w:tr>
    </w:tbl>
    <w:p w14:paraId="395374A6" w14:textId="77777777" w:rsidR="00274396" w:rsidRPr="004A4DB5" w:rsidRDefault="00274396" w:rsidP="00AD6825">
      <w:pPr>
        <w:rPr>
          <w:rFonts w:ascii="Times New Roman" w:hAnsi="Times New Roman" w:cs="Times New Roman"/>
        </w:rPr>
      </w:pPr>
    </w:p>
    <w:p w14:paraId="3D33BB9D" w14:textId="5339B0C1" w:rsidR="00274396" w:rsidRPr="00A06D78" w:rsidRDefault="00274396" w:rsidP="00274396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06D78">
        <w:rPr>
          <w:rFonts w:ascii="Times New Roman" w:hAnsi="Times New Roman" w:cs="Times New Roman"/>
          <w:b/>
          <w:bCs/>
        </w:rPr>
        <w:t>Slovenska matica</w:t>
      </w:r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7"/>
      </w:tblGrid>
      <w:tr w:rsidR="00BC5F6C" w:rsidRPr="004A4DB5" w14:paraId="15C1400B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BEC8D3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B24FD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BC5F6C" w:rsidRPr="004A4DB5" w14:paraId="25405E55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29DF8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300DF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Eckhart: Latinske pridige, prev. Gorazd Kocijančič</w:t>
            </w:r>
          </w:p>
        </w:tc>
      </w:tr>
      <w:tr w:rsidR="00BC5F6C" w:rsidRPr="004A4DB5" w14:paraId="1F89809F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FA2B8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23D65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Andrej Ule: O naravi duha</w:t>
            </w:r>
          </w:p>
        </w:tc>
      </w:tr>
      <w:tr w:rsidR="00BC5F6C" w:rsidRPr="004A4DB5" w14:paraId="1F17D766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80C2E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8384C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Boštjan Anko: Eseji o gozdu</w:t>
            </w:r>
          </w:p>
        </w:tc>
      </w:tr>
      <w:tr w:rsidR="00BC5F6C" w:rsidRPr="004A4DB5" w14:paraId="78EA18FD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F2D55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B0873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Nataša Konc Lorenzutti: Film v prozi</w:t>
            </w:r>
          </w:p>
        </w:tc>
      </w:tr>
      <w:tr w:rsidR="00BC5F6C" w:rsidRPr="004A4DB5" w14:paraId="72983C9E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DA6D5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61C36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Feri Lainšček: Življenje nima naslova</w:t>
            </w:r>
          </w:p>
        </w:tc>
      </w:tr>
      <w:tr w:rsidR="00BC5F6C" w:rsidRPr="004A4DB5" w14:paraId="45A6CE97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A7B40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717DA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Denis Poniž: Videnja in vedenja</w:t>
            </w:r>
          </w:p>
        </w:tc>
      </w:tr>
      <w:tr w:rsidR="00BC5F6C" w:rsidRPr="004A4DB5" w14:paraId="44ED7AF3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04981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09AC0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Veronika Brvar: Vdih lepote</w:t>
            </w:r>
          </w:p>
        </w:tc>
      </w:tr>
      <w:tr w:rsidR="00BC5F6C" w:rsidRPr="004A4DB5" w14:paraId="439C67F5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2A121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C5B8F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Christine Arnothy: Imam 15 let in nočem umreti, prev. Marjan Poljanec</w:t>
            </w:r>
          </w:p>
        </w:tc>
      </w:tr>
      <w:tr w:rsidR="00BC5F6C" w:rsidRPr="004A4DB5" w14:paraId="7E6EBE82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CEB6F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0DB77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Miljana Cunta: Veščina vračanja</w:t>
            </w:r>
          </w:p>
        </w:tc>
      </w:tr>
      <w:tr w:rsidR="00BC5F6C" w:rsidRPr="004A4DB5" w14:paraId="1510448A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F901D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8915D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Bogomila Kravos: Moj Trst</w:t>
            </w:r>
          </w:p>
        </w:tc>
      </w:tr>
    </w:tbl>
    <w:p w14:paraId="74ADDC62" w14:textId="77777777" w:rsidR="00BC5F6C" w:rsidRPr="004A4DB5" w:rsidRDefault="00BC5F6C" w:rsidP="00BC5F6C">
      <w:pPr>
        <w:rPr>
          <w:rFonts w:ascii="Times New Roman" w:hAnsi="Times New Roman" w:cs="Times New Roman"/>
        </w:rPr>
      </w:pPr>
    </w:p>
    <w:p w14:paraId="3B3CC463" w14:textId="653DD757" w:rsidR="00BC5F6C" w:rsidRPr="00A06D78" w:rsidRDefault="00BC5F6C" w:rsidP="00BC5F6C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06D78">
        <w:rPr>
          <w:rFonts w:ascii="Times New Roman" w:hAnsi="Times New Roman" w:cs="Times New Roman"/>
          <w:b/>
          <w:bCs/>
        </w:rPr>
        <w:t>Vigevageknjige, zavod za literarno založništvo in druge svobode</w:t>
      </w:r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7"/>
      </w:tblGrid>
      <w:tr w:rsidR="00BC5F6C" w:rsidRPr="004A4DB5" w14:paraId="2FF3E66C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B9746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75D48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BC5F6C" w:rsidRPr="004A4DB5" w14:paraId="6E7A7A08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B8671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1624A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Fabrice Melquiot &amp; Isabelle Pralong: Polly </w:t>
            </w:r>
          </w:p>
          <w:p w14:paraId="1FE45E11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</w:p>
        </w:tc>
      </w:tr>
      <w:tr w:rsidR="00BC5F6C" w:rsidRPr="004A4DB5" w14:paraId="4DE41E89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88841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00F7D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Vid Kmetič, Damijan Stepančič: Mariborka</w:t>
            </w:r>
          </w:p>
        </w:tc>
      </w:tr>
      <w:tr w:rsidR="00BC5F6C" w:rsidRPr="004A4DB5" w14:paraId="5370ADC4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43B9F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01209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Dora Kaštrun: Žabci (2. knjiga)</w:t>
            </w:r>
          </w:p>
        </w:tc>
      </w:tr>
      <w:tr w:rsidR="00BC5F6C" w:rsidRPr="004A4DB5" w14:paraId="71B466B1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71D82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3CDE3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Manu Larcenet: Blast - Upajmo, da se budisti motijo (4. knjiga)</w:t>
            </w:r>
          </w:p>
        </w:tc>
      </w:tr>
      <w:tr w:rsidR="00BC5F6C" w:rsidRPr="004A4DB5" w14:paraId="5A013638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47C27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BB4B7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Tereza Drahoňovská &amp; Štěpánka Jislová: Brez las    </w:t>
            </w:r>
          </w:p>
        </w:tc>
      </w:tr>
      <w:tr w:rsidR="00BC5F6C" w:rsidRPr="004A4DB5" w14:paraId="5974BA3F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9DD61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EC6AD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Laura Pérez: Skrito</w:t>
            </w:r>
          </w:p>
        </w:tc>
      </w:tr>
      <w:tr w:rsidR="00BC5F6C" w:rsidRPr="004A4DB5" w14:paraId="6F77D126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9EA36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B05F6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Moritz Wienert: Samo mi smo  </w:t>
            </w:r>
          </w:p>
        </w:tc>
      </w:tr>
    </w:tbl>
    <w:p w14:paraId="5CF8651F" w14:textId="77777777" w:rsidR="00BC5F6C" w:rsidRPr="004A4DB5" w:rsidRDefault="00BC5F6C" w:rsidP="00BC5F6C">
      <w:pPr>
        <w:rPr>
          <w:rFonts w:ascii="Times New Roman" w:hAnsi="Times New Roman" w:cs="Times New Roman"/>
        </w:rPr>
      </w:pPr>
    </w:p>
    <w:p w14:paraId="7FF7E8ED" w14:textId="4B332D93" w:rsidR="00BC5F6C" w:rsidRPr="00A06D78" w:rsidRDefault="00BC5F6C" w:rsidP="00BC5F6C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06D78">
        <w:rPr>
          <w:rFonts w:ascii="Times New Roman" w:hAnsi="Times New Roman" w:cs="Times New Roman"/>
          <w:b/>
          <w:bCs/>
        </w:rPr>
        <w:t>KUD Apokalipsa</w:t>
      </w:r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7"/>
      </w:tblGrid>
      <w:tr w:rsidR="00BC5F6C" w:rsidRPr="004A4DB5" w14:paraId="4E00191B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E01E5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B7EAA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BC5F6C" w:rsidRPr="004A4DB5" w14:paraId="263E13CE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FFDB8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575AD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Jan Patočka: Večnost in zgodovinskost  (prev. Bojana Maltarić)</w:t>
            </w:r>
          </w:p>
        </w:tc>
      </w:tr>
      <w:tr w:rsidR="00BC5F6C" w:rsidRPr="004A4DB5" w14:paraId="478CD6C9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A9E1A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0243B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Soeren Kierkegaard: Izvajanje krščanstva (prev. Primož Repar)</w:t>
            </w:r>
          </w:p>
        </w:tc>
      </w:tr>
      <w:tr w:rsidR="00BC5F6C" w:rsidRPr="004A4DB5" w14:paraId="6285A32B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8CA6B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A25D7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Ciril Klanjšček: Samoprehitevanje</w:t>
            </w:r>
          </w:p>
        </w:tc>
      </w:tr>
      <w:tr w:rsidR="00BC5F6C" w:rsidRPr="004A4DB5" w14:paraId="3192B57F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18186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2CC31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Srečko Horvat: Po apokalipsi (prev. Martina Soldo)</w:t>
            </w:r>
          </w:p>
        </w:tc>
      </w:tr>
      <w:tr w:rsidR="00BC5F6C" w:rsidRPr="004A4DB5" w14:paraId="4F293DCB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990FE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C4187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Goran Starčević: Barbari in digitalna doba (prev. Katarina Majerhold)</w:t>
            </w:r>
          </w:p>
        </w:tc>
      </w:tr>
      <w:tr w:rsidR="00BC5F6C" w:rsidRPr="004A4DB5" w14:paraId="5C162B75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46BBC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60715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Jurij Hudolin:  Velika in moški spol</w:t>
            </w:r>
          </w:p>
        </w:tc>
      </w:tr>
      <w:tr w:rsidR="00BC5F6C" w:rsidRPr="004A4DB5" w14:paraId="28FC41A1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E0CE1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7 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10ABA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Alenka Koželj: Solznice</w:t>
            </w:r>
          </w:p>
        </w:tc>
      </w:tr>
    </w:tbl>
    <w:p w14:paraId="0D6F0D17" w14:textId="77777777" w:rsidR="00BC5F6C" w:rsidRPr="004A4DB5" w:rsidRDefault="00BC5F6C" w:rsidP="00BC5F6C">
      <w:pPr>
        <w:rPr>
          <w:rFonts w:ascii="Times New Roman" w:hAnsi="Times New Roman" w:cs="Times New Roman"/>
        </w:rPr>
      </w:pPr>
    </w:p>
    <w:p w14:paraId="5B755BFB" w14:textId="5BC67FCC" w:rsidR="00BC5F6C" w:rsidRPr="00A06D78" w:rsidRDefault="00BC5F6C" w:rsidP="00BC5F6C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A06D78">
        <w:rPr>
          <w:rFonts w:ascii="Times New Roman" w:hAnsi="Times New Roman" w:cs="Times New Roman"/>
          <w:b/>
          <w:bCs/>
        </w:rPr>
        <w:t>Založba Pivec d. o. o.</w:t>
      </w:r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637"/>
      </w:tblGrid>
      <w:tr w:rsidR="00BC5F6C" w:rsidRPr="004A4DB5" w14:paraId="4DEED41E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29514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Št.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DF6CF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b/>
                <w:kern w:val="0"/>
                <w:lang w:eastAsia="sl-SI"/>
                <w14:ligatures w14:val="none"/>
              </w:rPr>
              <w:t>Avtor in naslov knjižnega dela (pri prevodnih delih tudi prevajalec):</w:t>
            </w:r>
          </w:p>
        </w:tc>
      </w:tr>
      <w:tr w:rsidR="00BC5F6C" w:rsidRPr="004A4DB5" w14:paraId="5E48297B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C5E16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24E01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Milan Dekleva: Čistost tega jutra</w:t>
            </w:r>
          </w:p>
        </w:tc>
      </w:tr>
      <w:tr w:rsidR="00BC5F6C" w:rsidRPr="004A4DB5" w14:paraId="6C1AB7E6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C4487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DB7A7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Marko Kravos: Zlatorog</w:t>
            </w:r>
          </w:p>
        </w:tc>
      </w:tr>
      <w:tr w:rsidR="00BC5F6C" w:rsidRPr="004A4DB5" w14:paraId="19669811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DEEDC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154F3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Janja Vidmar: Šifra: Rozi</w:t>
            </w:r>
          </w:p>
        </w:tc>
      </w:tr>
      <w:tr w:rsidR="00BC5F6C" w:rsidRPr="004A4DB5" w14:paraId="4EECF8CF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4957A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71FDE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Marko Radmilovič: Zapisi iz močvirja – premišljena zbrka</w:t>
            </w:r>
          </w:p>
        </w:tc>
      </w:tr>
      <w:tr w:rsidR="00BC5F6C" w:rsidRPr="004A4DB5" w14:paraId="5E34A9E7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1FEE7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CDEB9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Vili Ravnjak: Talijin hram v Mariboru</w:t>
            </w:r>
          </w:p>
        </w:tc>
      </w:tr>
      <w:tr w:rsidR="00BC5F6C" w:rsidRPr="004A4DB5" w14:paraId="3AA59B75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6DEA2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7ACEA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Norma Bale: Agregat</w:t>
            </w:r>
          </w:p>
        </w:tc>
      </w:tr>
      <w:tr w:rsidR="00BC5F6C" w:rsidRPr="004A4DB5" w14:paraId="34D0FFD7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9B922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4130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Esad Babačić: Ljubljanski dnevnik</w:t>
            </w:r>
          </w:p>
        </w:tc>
      </w:tr>
      <w:tr w:rsidR="00BC5F6C" w:rsidRPr="004A4DB5" w14:paraId="4BA152FC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39B22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33624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Tone Frelih: Kalne vode</w:t>
            </w:r>
          </w:p>
        </w:tc>
      </w:tr>
      <w:tr w:rsidR="00BC5F6C" w:rsidRPr="004A4DB5" w14:paraId="0E3D7D25" w14:textId="77777777" w:rsidTr="00BC5F6C">
        <w:trPr>
          <w:cantSplit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95DCD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02331" w14:textId="77777777" w:rsidR="00BC5F6C" w:rsidRPr="00BC5F6C" w:rsidRDefault="00BC5F6C" w:rsidP="00BC5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BC5F6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Jurij Popov: Jaz, džankica</w:t>
            </w:r>
          </w:p>
        </w:tc>
      </w:tr>
    </w:tbl>
    <w:p w14:paraId="489DE4A1" w14:textId="77777777" w:rsidR="00BC5F6C" w:rsidRPr="004A4DB5" w:rsidRDefault="00BC5F6C" w:rsidP="00BC5F6C">
      <w:pPr>
        <w:rPr>
          <w:rFonts w:ascii="Times New Roman" w:hAnsi="Times New Roman" w:cs="Times New Roman"/>
        </w:rPr>
      </w:pPr>
    </w:p>
    <w:sectPr w:rsidR="00BC5F6C" w:rsidRPr="004A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MT">
    <w:altName w:val="Arial"/>
    <w:charset w:val="01"/>
    <w:family w:val="swiss"/>
    <w:pitch w:val="variable"/>
  </w:font>
  <w:font w:name="EB Garamond">
    <w:charset w:val="EE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707E"/>
    <w:multiLevelType w:val="hybridMultilevel"/>
    <w:tmpl w:val="1820CB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53FBB"/>
    <w:multiLevelType w:val="hybridMultilevel"/>
    <w:tmpl w:val="FA6A4D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13316">
    <w:abstractNumId w:val="0"/>
  </w:num>
  <w:num w:numId="2" w16cid:durableId="1179076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FE"/>
    <w:rsid w:val="001C1F58"/>
    <w:rsid w:val="00274396"/>
    <w:rsid w:val="00287842"/>
    <w:rsid w:val="00301777"/>
    <w:rsid w:val="004A4DB5"/>
    <w:rsid w:val="006B4F78"/>
    <w:rsid w:val="007F3CB1"/>
    <w:rsid w:val="0089314C"/>
    <w:rsid w:val="0089502F"/>
    <w:rsid w:val="009C7D56"/>
    <w:rsid w:val="00A06D78"/>
    <w:rsid w:val="00A1350C"/>
    <w:rsid w:val="00AD3531"/>
    <w:rsid w:val="00AD6825"/>
    <w:rsid w:val="00BC5F6C"/>
    <w:rsid w:val="00C344FE"/>
    <w:rsid w:val="00C83A9E"/>
    <w:rsid w:val="00F3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3BA3"/>
  <w15:chartTrackingRefBased/>
  <w15:docId w15:val="{C45D07D1-543A-4377-936D-76F0B917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5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Vičič</dc:creator>
  <cp:keywords/>
  <dc:description/>
  <cp:lastModifiedBy>Vlasta Vičič</cp:lastModifiedBy>
  <cp:revision>14</cp:revision>
  <cp:lastPrinted>2023-06-20T08:33:00Z</cp:lastPrinted>
  <dcterms:created xsi:type="dcterms:W3CDTF">2023-06-20T08:01:00Z</dcterms:created>
  <dcterms:modified xsi:type="dcterms:W3CDTF">2023-06-20T09:15:00Z</dcterms:modified>
</cp:coreProperties>
</file>