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2C31" w14:textId="77777777" w:rsidR="00362BBE" w:rsidRPr="000F4BC4" w:rsidRDefault="00362BBE" w:rsidP="006F239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02905F0" w14:textId="77777777" w:rsidR="00192E7D" w:rsidRPr="000F4BC4" w:rsidRDefault="00192E7D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70D5AED6" w14:textId="77777777" w:rsidR="00675B60" w:rsidRPr="000F4BC4" w:rsidRDefault="00675B60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13BFAAE4" w14:textId="77777777" w:rsidR="00933D5D" w:rsidRPr="000F4BC4" w:rsidRDefault="00933D5D" w:rsidP="00933D5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Hlk144452775"/>
      <w:proofErr w:type="spellStart"/>
      <w:r w:rsidRPr="000F4BC4">
        <w:rPr>
          <w:rFonts w:ascii="Times New Roman" w:hAnsi="Times New Roman" w:cs="Times New Roman"/>
          <w:b/>
          <w:color w:val="auto"/>
          <w:sz w:val="22"/>
          <w:szCs w:val="22"/>
        </w:rPr>
        <w:t>Zahtevek</w:t>
      </w:r>
      <w:proofErr w:type="spellEnd"/>
      <w:r w:rsidRPr="000F4BC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za </w:t>
      </w:r>
      <w:proofErr w:type="spellStart"/>
      <w:r w:rsidRPr="000F4BC4">
        <w:rPr>
          <w:rFonts w:ascii="Times New Roman" w:hAnsi="Times New Roman" w:cs="Times New Roman"/>
          <w:b/>
          <w:color w:val="auto"/>
          <w:sz w:val="22"/>
          <w:szCs w:val="22"/>
        </w:rPr>
        <w:t>izplačilo</w:t>
      </w:r>
      <w:proofErr w:type="spellEnd"/>
      <w:r w:rsidRPr="000F4BC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0F4BC4">
        <w:rPr>
          <w:rFonts w:ascii="Times New Roman" w:hAnsi="Times New Roman" w:cs="Times New Roman"/>
          <w:b/>
          <w:color w:val="auto"/>
          <w:sz w:val="22"/>
          <w:szCs w:val="22"/>
        </w:rPr>
        <w:t>delovne</w:t>
      </w:r>
      <w:proofErr w:type="spellEnd"/>
      <w:r w:rsidRPr="000F4BC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0F4BC4">
        <w:rPr>
          <w:rFonts w:ascii="Times New Roman" w:hAnsi="Times New Roman" w:cs="Times New Roman"/>
          <w:b/>
          <w:color w:val="auto"/>
          <w:sz w:val="22"/>
          <w:szCs w:val="22"/>
        </w:rPr>
        <w:t>štipendije</w:t>
      </w:r>
      <w:proofErr w:type="spellEnd"/>
      <w:r w:rsidRPr="000F4BC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za </w:t>
      </w:r>
      <w:proofErr w:type="spellStart"/>
      <w:r w:rsidRPr="000F4BC4">
        <w:rPr>
          <w:rFonts w:ascii="Times New Roman" w:hAnsi="Times New Roman" w:cs="Times New Roman"/>
          <w:b/>
          <w:color w:val="auto"/>
          <w:sz w:val="22"/>
          <w:szCs w:val="22"/>
        </w:rPr>
        <w:t>leto</w:t>
      </w:r>
      <w:proofErr w:type="spellEnd"/>
      <w:r w:rsidRPr="000F4BC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2023</w:t>
      </w:r>
    </w:p>
    <w:p w14:paraId="3B0BB06B" w14:textId="2A985DEB" w:rsidR="00933D5D" w:rsidRPr="000F4BC4" w:rsidRDefault="00933D5D" w:rsidP="00933D5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spellStart"/>
      <w:r w:rsidRPr="000F4BC4">
        <w:rPr>
          <w:rFonts w:ascii="Times New Roman" w:hAnsi="Times New Roman" w:cs="Times New Roman"/>
          <w:b/>
          <w:color w:val="auto"/>
          <w:sz w:val="22"/>
          <w:szCs w:val="22"/>
        </w:rPr>
        <w:t>Razpis</w:t>
      </w:r>
      <w:proofErr w:type="spellEnd"/>
      <w:r w:rsidRPr="000F4BC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JR8–DELOVNE ŠTIPENDIJE–2023                                                                                               </w:t>
      </w:r>
      <w:proofErr w:type="gramStart"/>
      <w:r w:rsidRPr="000F4BC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(</w:t>
      </w:r>
      <w:proofErr w:type="spellStart"/>
      <w:proofErr w:type="gramEnd"/>
      <w:r w:rsidRPr="000F4BC4">
        <w:rPr>
          <w:rFonts w:ascii="Times New Roman" w:hAnsi="Times New Roman" w:cs="Times New Roman"/>
          <w:b/>
          <w:color w:val="auto"/>
          <w:sz w:val="22"/>
          <w:szCs w:val="22"/>
        </w:rPr>
        <w:t>sklop</w:t>
      </w:r>
      <w:proofErr w:type="spellEnd"/>
      <w:r w:rsidRPr="000F4BC4">
        <w:rPr>
          <w:rFonts w:ascii="Times New Roman" w:hAnsi="Times New Roman" w:cs="Times New Roman"/>
          <w:b/>
          <w:color w:val="auto"/>
          <w:sz w:val="22"/>
          <w:szCs w:val="22"/>
        </w:rPr>
        <w:t>: PREVAJALCI IZ SLOVENŠČINE V TUJE JEZIKE)</w:t>
      </w:r>
    </w:p>
    <w:p w14:paraId="4A7BBD35" w14:textId="77777777" w:rsidR="00933D5D" w:rsidRPr="000F4BC4" w:rsidRDefault="00933D5D" w:rsidP="00933D5D">
      <w:pPr>
        <w:rPr>
          <w:rFonts w:ascii="Times New Roman" w:hAnsi="Times New Roman" w:cs="Times New Roman"/>
          <w:sz w:val="22"/>
          <w:szCs w:val="22"/>
        </w:rPr>
      </w:pPr>
    </w:p>
    <w:p w14:paraId="1D860E52" w14:textId="77777777" w:rsidR="00933D5D" w:rsidRPr="000F4BC4" w:rsidRDefault="00933D5D" w:rsidP="00933D5D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140"/>
      </w:tblGrid>
      <w:tr w:rsidR="0091556C" w:rsidRPr="000F4BC4" w14:paraId="0ABEC96E" w14:textId="77777777" w:rsidTr="008C146C">
        <w:trPr>
          <w:trHeight w:val="20"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bookmarkEnd w:id="0"/>
          <w:p w14:paraId="613D240F" w14:textId="6BEE5D52" w:rsidR="00CF5305" w:rsidRPr="000F4BC4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0F4BC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9D4DD0" w14:textId="327F1551" w:rsidR="00CF5305" w:rsidRPr="000F4BC4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91556C" w:rsidRPr="000F4BC4" w14:paraId="2B85685E" w14:textId="77777777" w:rsidTr="008C146C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4424286" w14:textId="77777777" w:rsidR="00CF5305" w:rsidRPr="000F4BC4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0F4BC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Stalni naslov: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FEF18D" w14:textId="50618816" w:rsidR="00CF5305" w:rsidRPr="000F4BC4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0F4BC4" w14:paraId="742CDE24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801B631" w14:textId="77777777" w:rsidR="00CF5305" w:rsidRPr="000F4BC4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0F4BC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Državljanstvo: 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4B739B0" w14:textId="48AE8EA8" w:rsidR="00CF5305" w:rsidRPr="000F4BC4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0F4BC4" w14:paraId="7B70D08B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852F6AC" w14:textId="77777777" w:rsidR="00CF5305" w:rsidRPr="000F4BC4" w:rsidRDefault="006C7935" w:rsidP="006C793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0F4BC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Davčni r</w:t>
            </w:r>
            <w:r w:rsidR="00CF5305" w:rsidRPr="000F4BC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ezident države: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1CE1E65" w14:textId="77777777" w:rsidR="00CF5305" w:rsidRPr="000F4BC4" w:rsidRDefault="00B64B4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0F4BC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Slovenija</w:t>
            </w:r>
          </w:p>
        </w:tc>
      </w:tr>
      <w:tr w:rsidR="0091556C" w:rsidRPr="000F4BC4" w14:paraId="6EEE7755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1FD6C1E" w14:textId="77777777" w:rsidR="00CF5305" w:rsidRPr="000F4BC4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0F4BC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 v R Sloveniji: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2298C0B" w14:textId="6BA394A0" w:rsidR="00CF5305" w:rsidRPr="000F4BC4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0F4BC4" w14:paraId="2C601111" w14:textId="77777777" w:rsidTr="008C146C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D64E2F3" w14:textId="77777777" w:rsidR="00CF5305" w:rsidRPr="000F4BC4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0F4BC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6373D9" w14:textId="7D89B6E8" w:rsidR="00CF5305" w:rsidRPr="000F4BC4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0F4BC4" w14:paraId="63463059" w14:textId="77777777" w:rsidTr="008C146C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C7B8CB8" w14:textId="77777777" w:rsidR="00CF5305" w:rsidRPr="000F4BC4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0F4BC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D25CFD" w14:textId="273ADAFE" w:rsidR="00CF5305" w:rsidRPr="000F4BC4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0F4BC4" w14:paraId="117CABFA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6B9A964" w14:textId="77777777" w:rsidR="00CF5305" w:rsidRPr="000F4BC4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0F4BC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Sem zavezanec za DDV v Sloveniji: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BA419BF" w14:textId="4CBF7B68" w:rsidR="00CF5305" w:rsidRPr="000F4BC4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0F4BC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                                 Ne</w:t>
            </w:r>
          </w:p>
        </w:tc>
      </w:tr>
      <w:tr w:rsidR="0091556C" w:rsidRPr="000F4BC4" w14:paraId="0BDFB362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6DE4566" w14:textId="77777777" w:rsidR="00CF5305" w:rsidRPr="000F4BC4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0F4BC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Sem samozaposlen v kulturi: 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8194102" w14:textId="68EE14CD" w:rsidR="00CF5305" w:rsidRPr="000F4BC4" w:rsidRDefault="00CF5305" w:rsidP="00B64B4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0F4BC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                                 Ne</w:t>
            </w:r>
          </w:p>
        </w:tc>
      </w:tr>
      <w:tr w:rsidR="0091556C" w:rsidRPr="000F4BC4" w14:paraId="0CEB0FEA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AFECB0A" w14:textId="52AC31A8" w:rsidR="00933D5D" w:rsidRPr="000F4BC4" w:rsidRDefault="00933D5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0F4BC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Imam status samostojnega podjetnika</w:t>
            </w:r>
          </w:p>
          <w:p w14:paraId="04473251" w14:textId="77777777" w:rsidR="001E6984" w:rsidRPr="000F4BC4" w:rsidRDefault="001E698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ACCA67B" w14:textId="77777777" w:rsidR="001E6984" w:rsidRPr="000F4BC4" w:rsidRDefault="001E698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FF17F49" w14:textId="3A61F3A4" w:rsidR="00CF5305" w:rsidRPr="000F4BC4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l-SI"/>
              </w:rPr>
            </w:pPr>
            <w:r w:rsidRPr="000F4BC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Bančni račun</w:t>
            </w:r>
          </w:p>
          <w:p w14:paraId="0EACCE57" w14:textId="77777777" w:rsidR="00CF5305" w:rsidRPr="000F4BC4" w:rsidRDefault="00CF530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0F4BC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  <w:p w14:paraId="1674A9A3" w14:textId="77777777" w:rsidR="00CF5305" w:rsidRPr="000F4BC4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0F4BC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9C9760" w14:textId="56B4491E" w:rsidR="00CF5305" w:rsidRPr="000F4BC4" w:rsidRDefault="00712B3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0F4BC4"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  <w:t>Da                                 Ne</w:t>
            </w:r>
          </w:p>
          <w:p w14:paraId="7065D00A" w14:textId="17F00DBB" w:rsidR="00CF5305" w:rsidRPr="000F4BC4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0F4BC4" w14:paraId="53D20AFB" w14:textId="77777777" w:rsidTr="008C146C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0CE3649" w14:textId="77777777" w:rsidR="00CF5305" w:rsidRPr="000F4BC4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0F4BC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0563C9" w14:textId="6F4B6F09" w:rsidR="00CF5305" w:rsidRPr="000F4BC4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0F4BC4" w14:paraId="172E9E31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BFC2DDA" w14:textId="77777777" w:rsidR="00CF5305" w:rsidRPr="000F4BC4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0F4BC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kraj, država):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477E8E6" w14:textId="3BEF9DA3" w:rsidR="00CF5305" w:rsidRPr="000F4BC4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72778115" w14:textId="77777777" w:rsidR="00CF5305" w:rsidRPr="000F4BC4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178"/>
      </w:tblGrid>
      <w:tr w:rsidR="0091556C" w:rsidRPr="000F4BC4" w14:paraId="4C6FE4B7" w14:textId="77777777" w:rsidTr="00CF5305">
        <w:trPr>
          <w:cantSplit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6DA0072D" w14:textId="3209FBEE" w:rsidR="00CF5305" w:rsidRPr="000F4BC4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2F402FA0" w14:textId="727F494F" w:rsidR="00CF5305" w:rsidRPr="000F4BC4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91556C" w:rsidRPr="000F4BC4" w14:paraId="4F71506A" w14:textId="77777777" w:rsidTr="008C146C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BA62747" w14:textId="4412ABBB" w:rsidR="00CF5305" w:rsidRPr="000F4BC4" w:rsidRDefault="008C146C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0F4BC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 podlagi pogodbe št.:</w:t>
            </w:r>
          </w:p>
        </w:tc>
        <w:tc>
          <w:tcPr>
            <w:tcW w:w="4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3DD717" w14:textId="182C4666" w:rsidR="00CF5305" w:rsidRPr="000F4BC4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0F4BC4" w14:paraId="779A11EF" w14:textId="77777777" w:rsidTr="00CF5305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4926E227" w14:textId="25130C0F" w:rsidR="00CF5305" w:rsidRPr="000F4BC4" w:rsidRDefault="008C146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0F4BC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</w:t>
            </w:r>
            <w:r w:rsidR="00CF5305" w:rsidRPr="000F4BC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aprošam za izplačilo </w:t>
            </w:r>
            <w:r w:rsidRPr="000F4BC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delovne štipendije </w:t>
            </w:r>
            <w:r w:rsidR="00CF5305" w:rsidRPr="000F4BC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v višini:</w:t>
            </w:r>
          </w:p>
        </w:tc>
        <w:tc>
          <w:tcPr>
            <w:tcW w:w="4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3BEBE5E" w14:textId="03B3A922" w:rsidR="00CF5305" w:rsidRPr="000F4BC4" w:rsidRDefault="008C146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0F4BC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  <w:t>8.000,00 EUR</w:t>
            </w:r>
          </w:p>
        </w:tc>
      </w:tr>
    </w:tbl>
    <w:p w14:paraId="6CAEEC57" w14:textId="77777777" w:rsidR="00CF5305" w:rsidRPr="000F4BC4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14:paraId="132D2622" w14:textId="77777777" w:rsidR="00CF5305" w:rsidRPr="000F4BC4" w:rsidRDefault="00CF5305" w:rsidP="00CF5305">
      <w:pPr>
        <w:pStyle w:val="Telobesedila3"/>
        <w:rPr>
          <w:szCs w:val="22"/>
        </w:rPr>
      </w:pPr>
    </w:p>
    <w:p w14:paraId="3061F552" w14:textId="77777777" w:rsidR="00927800" w:rsidRPr="000F4BC4" w:rsidRDefault="0092780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61CA4FE" w14:textId="4F133EED" w:rsidR="00192E7D" w:rsidRPr="000F4BC4" w:rsidRDefault="00192E7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</w:pPr>
      <w:r w:rsidRPr="000F4BC4">
        <w:rPr>
          <w:rFonts w:ascii="Times New Roman" w:hAnsi="Times New Roman" w:cs="Times New Roman"/>
          <w:sz w:val="22"/>
          <w:szCs w:val="22"/>
          <w:lang w:val="sl-SI"/>
        </w:rPr>
        <w:br w:type="page"/>
      </w:r>
    </w:p>
    <w:p w14:paraId="53F2786B" w14:textId="7A1D9566" w:rsidR="00192E7D" w:rsidRPr="000F4BC4" w:rsidRDefault="00192E7D" w:rsidP="00192E7D">
      <w:pPr>
        <w:pStyle w:val="Telobesedila3"/>
        <w:rPr>
          <w:szCs w:val="22"/>
        </w:rPr>
      </w:pPr>
      <w:r w:rsidRPr="000F4BC4">
        <w:rPr>
          <w:szCs w:val="22"/>
        </w:rPr>
        <w:lastRenderedPageBreak/>
        <w:t xml:space="preserve">Kratko vsebinsko poročilo o </w:t>
      </w:r>
      <w:r w:rsidR="008C146C" w:rsidRPr="000F4BC4">
        <w:rPr>
          <w:szCs w:val="22"/>
        </w:rPr>
        <w:t>delovanju prevajalca iz sloven</w:t>
      </w:r>
      <w:r w:rsidR="00376334" w:rsidRPr="000F4BC4">
        <w:rPr>
          <w:szCs w:val="22"/>
        </w:rPr>
        <w:t>ščine</w:t>
      </w:r>
      <w:r w:rsidR="008C146C" w:rsidRPr="000F4BC4">
        <w:rPr>
          <w:szCs w:val="22"/>
        </w:rPr>
        <w:t xml:space="preserve"> v tuje jezike v letu 2023</w:t>
      </w:r>
      <w:r w:rsidRPr="000F4BC4">
        <w:rPr>
          <w:szCs w:val="22"/>
        </w:rPr>
        <w:t xml:space="preserve"> (obvezno!):</w:t>
      </w:r>
    </w:p>
    <w:p w14:paraId="44260827" w14:textId="77777777" w:rsidR="008C146C" w:rsidRPr="000F4BC4" w:rsidRDefault="008C146C" w:rsidP="00192E7D">
      <w:pPr>
        <w:pStyle w:val="Telobesedila3"/>
        <w:rPr>
          <w:szCs w:val="22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92E7D" w:rsidRPr="000F4BC4" w14:paraId="73755406" w14:textId="77777777" w:rsidTr="00192E7D">
        <w:trPr>
          <w:trHeight w:val="1864"/>
        </w:trPr>
        <w:tc>
          <w:tcPr>
            <w:tcW w:w="9889" w:type="dxa"/>
            <w:shd w:val="clear" w:color="auto" w:fill="auto"/>
          </w:tcPr>
          <w:p w14:paraId="32108AF4" w14:textId="77777777" w:rsidR="00192E7D" w:rsidRPr="000F4BC4" w:rsidRDefault="00192E7D" w:rsidP="00A72A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FAF8AC2" w14:textId="77777777" w:rsidR="00192E7D" w:rsidRPr="000F4BC4" w:rsidRDefault="00192E7D" w:rsidP="00A72A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C6AFF54" w14:textId="77777777" w:rsidR="00192E7D" w:rsidRPr="000F4BC4" w:rsidRDefault="00192E7D" w:rsidP="00A72A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FD224F7" w14:textId="77777777" w:rsidR="00192E7D" w:rsidRPr="000F4BC4" w:rsidRDefault="00192E7D" w:rsidP="00A72A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BE0DD56" w14:textId="77777777" w:rsidR="00192E7D" w:rsidRPr="000F4BC4" w:rsidRDefault="00192E7D" w:rsidP="00A72A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C9822A0" w14:textId="77777777" w:rsidR="00192E7D" w:rsidRPr="000F4BC4" w:rsidRDefault="00192E7D" w:rsidP="00A72A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77256CC7" w14:textId="77777777" w:rsidR="00192E7D" w:rsidRPr="000F4BC4" w:rsidRDefault="00192E7D" w:rsidP="00CF5305">
      <w:pPr>
        <w:pStyle w:val="Telobesedila3"/>
        <w:rPr>
          <w:szCs w:val="22"/>
        </w:rPr>
      </w:pPr>
    </w:p>
    <w:p w14:paraId="556D4439" w14:textId="77777777" w:rsidR="001E6984" w:rsidRPr="000F4BC4" w:rsidRDefault="001E6984" w:rsidP="00CF5305">
      <w:pPr>
        <w:pStyle w:val="Telobesedila3"/>
        <w:rPr>
          <w:szCs w:val="22"/>
        </w:rPr>
      </w:pPr>
    </w:p>
    <w:p w14:paraId="71CAFF35" w14:textId="7ACD9E63" w:rsidR="00CF5305" w:rsidRPr="000F4BC4" w:rsidRDefault="00CF5305" w:rsidP="00CF5305">
      <w:pPr>
        <w:pStyle w:val="Telobesedila3"/>
        <w:rPr>
          <w:szCs w:val="22"/>
        </w:rPr>
      </w:pPr>
      <w:r w:rsidRPr="000F4BC4">
        <w:rPr>
          <w:szCs w:val="22"/>
        </w:rPr>
        <w:t>Podpisani izjavljam, da so navedeni podatki resnični</w:t>
      </w:r>
      <w:r w:rsidR="00626F8B" w:rsidRPr="000F4BC4">
        <w:rPr>
          <w:szCs w:val="22"/>
        </w:rPr>
        <w:t>.</w:t>
      </w:r>
    </w:p>
    <w:p w14:paraId="13AD8A45" w14:textId="77777777" w:rsidR="00CF5305" w:rsidRPr="000F4BC4" w:rsidRDefault="00CF5305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09CD3EF8" w14:textId="77777777" w:rsidR="00376334" w:rsidRPr="000F4BC4" w:rsidRDefault="00376334" w:rsidP="00CF5305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039E2FD8" w14:textId="5BF9660F" w:rsidR="00CF5305" w:rsidRPr="000F4BC4" w:rsidRDefault="00CF5305" w:rsidP="00CF5305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0F4BC4">
        <w:rPr>
          <w:rFonts w:ascii="Times New Roman" w:hAnsi="Times New Roman" w:cs="Times New Roman"/>
          <w:sz w:val="22"/>
          <w:szCs w:val="22"/>
          <w:lang w:val="sl-SI"/>
        </w:rPr>
        <w:t>Datum:</w:t>
      </w:r>
      <w:r w:rsidRPr="000F4BC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0F4BC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0F4BC4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Podpis: </w:t>
      </w:r>
      <w:r w:rsidR="003113C5" w:rsidRPr="000F4BC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F4BC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3113C5" w:rsidRPr="000F4BC4">
        <w:rPr>
          <w:rFonts w:ascii="Times New Roman" w:hAnsi="Times New Roman" w:cs="Times New Roman"/>
          <w:sz w:val="22"/>
          <w:szCs w:val="22"/>
          <w:lang w:val="sl-SI"/>
        </w:rPr>
      </w:r>
      <w:r w:rsidR="003113C5" w:rsidRPr="000F4BC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0F4BC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0F4BC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0F4BC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0F4BC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0F4BC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3113C5" w:rsidRPr="000F4BC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669E1C7A" w14:textId="77777777" w:rsidR="00CF5305" w:rsidRPr="000F4BC4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5AB75833" w14:textId="77777777" w:rsidR="00CF5305" w:rsidRPr="000F4BC4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46BF7B3D" w14:textId="3FAB7CD5" w:rsidR="00CF5305" w:rsidRPr="000F4BC4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0F4BC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O</w:t>
      </w:r>
      <w:r w:rsidR="00376334" w:rsidRPr="000F4BC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BVEZNA PRILOGA</w:t>
      </w:r>
      <w:r w:rsidRPr="000F4BC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:</w:t>
      </w:r>
    </w:p>
    <w:p w14:paraId="46217733" w14:textId="77777777" w:rsidR="00626F8B" w:rsidRPr="000F4BC4" w:rsidRDefault="00626F8B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2902DF80" w14:textId="31C81BF8" w:rsidR="00626F8B" w:rsidRPr="000F4BC4" w:rsidRDefault="00626F8B" w:rsidP="00376334">
      <w:pPr>
        <w:pStyle w:val="Odstavekseznama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0F4BC4">
        <w:rPr>
          <w:sz w:val="22"/>
          <w:szCs w:val="22"/>
        </w:rPr>
        <w:t xml:space="preserve">Predlagatelj zahtevka s statusom samozaposlenega ali s. p. mora izstaviti e-račun in natisnjenega priložiti k zahtevku za izplačilo delovne štipendije. </w:t>
      </w:r>
    </w:p>
    <w:p w14:paraId="079EFCA3" w14:textId="77777777" w:rsidR="00626F8B" w:rsidRPr="000F4BC4" w:rsidRDefault="00626F8B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4D27EE8F" w14:textId="77777777" w:rsidR="00CF5305" w:rsidRPr="000F4BC4" w:rsidRDefault="00CF530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6166EA90" w14:textId="30E0CCE0" w:rsidR="00626F8B" w:rsidRPr="000F4BC4" w:rsidRDefault="00626F8B" w:rsidP="00626F8B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0F4BC4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OBVEZNOSTI PREJEMNIKA DELOVNE ŠTIPENDIJE ZA PREV</w:t>
      </w:r>
      <w:r w:rsidR="00376334" w:rsidRPr="000F4BC4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A</w:t>
      </w:r>
      <w:r w:rsidRPr="000F4BC4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JALCE IZ SLOVENŠČINE V TUJE JEZIKE:</w:t>
      </w:r>
    </w:p>
    <w:p w14:paraId="44416E47" w14:textId="77777777" w:rsidR="00626F8B" w:rsidRPr="000F4BC4" w:rsidRDefault="00626F8B" w:rsidP="00626F8B">
      <w:pPr>
        <w:rPr>
          <w:rFonts w:ascii="Times New Roman" w:hAnsi="Times New Roman" w:cs="Times New Roman"/>
          <w:sz w:val="22"/>
          <w:szCs w:val="22"/>
        </w:rPr>
      </w:pPr>
    </w:p>
    <w:p w14:paraId="1D307D13" w14:textId="77777777" w:rsidR="00626F8B" w:rsidRPr="000F4BC4" w:rsidRDefault="00626F8B" w:rsidP="00626F8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4BC4">
        <w:rPr>
          <w:rFonts w:ascii="Times New Roman" w:hAnsi="Times New Roman" w:cs="Times New Roman"/>
          <w:sz w:val="22"/>
          <w:szCs w:val="22"/>
        </w:rPr>
        <w:t>Prejemnik</w:t>
      </w:r>
      <w:proofErr w:type="spellEnd"/>
      <w:r w:rsidRPr="000F4B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4BC4">
        <w:rPr>
          <w:rFonts w:ascii="Times New Roman" w:hAnsi="Times New Roman" w:cs="Times New Roman"/>
          <w:sz w:val="22"/>
          <w:szCs w:val="22"/>
        </w:rPr>
        <w:t>delovne</w:t>
      </w:r>
      <w:proofErr w:type="spellEnd"/>
      <w:r w:rsidRPr="000F4B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4BC4">
        <w:rPr>
          <w:rFonts w:ascii="Times New Roman" w:hAnsi="Times New Roman" w:cs="Times New Roman"/>
          <w:sz w:val="22"/>
          <w:szCs w:val="22"/>
        </w:rPr>
        <w:t>štipendije</w:t>
      </w:r>
      <w:proofErr w:type="spellEnd"/>
      <w:r w:rsidRPr="000F4BC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0F4BC4">
        <w:rPr>
          <w:rFonts w:ascii="Times New Roman" w:hAnsi="Times New Roman" w:cs="Times New Roman"/>
          <w:sz w:val="22"/>
          <w:szCs w:val="22"/>
        </w:rPr>
        <w:t>zavezuje</w:t>
      </w:r>
      <w:proofErr w:type="spellEnd"/>
      <w:r w:rsidRPr="000F4BC4">
        <w:rPr>
          <w:rFonts w:ascii="Times New Roman" w:hAnsi="Times New Roman" w:cs="Times New Roman"/>
          <w:sz w:val="22"/>
          <w:szCs w:val="22"/>
        </w:rPr>
        <w:t xml:space="preserve">, da </w:t>
      </w:r>
      <w:proofErr w:type="spellStart"/>
      <w:r w:rsidRPr="000F4BC4">
        <w:rPr>
          <w:rFonts w:ascii="Times New Roman" w:hAnsi="Times New Roman" w:cs="Times New Roman"/>
          <w:sz w:val="22"/>
          <w:szCs w:val="22"/>
        </w:rPr>
        <w:t>bo</w:t>
      </w:r>
      <w:proofErr w:type="spellEnd"/>
      <w:r w:rsidRPr="000F4B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4BC4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0F4B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4BC4">
        <w:rPr>
          <w:rFonts w:ascii="Times New Roman" w:hAnsi="Times New Roman" w:cs="Times New Roman"/>
          <w:sz w:val="22"/>
          <w:szCs w:val="22"/>
        </w:rPr>
        <w:t>povabilo</w:t>
      </w:r>
      <w:proofErr w:type="spellEnd"/>
      <w:r w:rsidRPr="000F4BC4">
        <w:rPr>
          <w:rFonts w:ascii="Times New Roman" w:hAnsi="Times New Roman" w:cs="Times New Roman"/>
          <w:sz w:val="22"/>
          <w:szCs w:val="22"/>
        </w:rPr>
        <w:t xml:space="preserve"> JAK </w:t>
      </w:r>
      <w:proofErr w:type="spellStart"/>
      <w:r w:rsidRPr="000F4BC4">
        <w:rPr>
          <w:rFonts w:ascii="Times New Roman" w:hAnsi="Times New Roman" w:cs="Times New Roman"/>
          <w:sz w:val="22"/>
          <w:szCs w:val="22"/>
        </w:rPr>
        <w:t>sodeloval</w:t>
      </w:r>
      <w:proofErr w:type="spellEnd"/>
      <w:r w:rsidRPr="000F4B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4BC4">
        <w:rPr>
          <w:rFonts w:ascii="Times New Roman" w:hAnsi="Times New Roman" w:cs="Times New Roman"/>
          <w:sz w:val="22"/>
          <w:szCs w:val="22"/>
        </w:rPr>
        <w:t>pri</w:t>
      </w:r>
      <w:proofErr w:type="spellEnd"/>
      <w:r w:rsidRPr="000F4B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4BC4">
        <w:rPr>
          <w:rFonts w:ascii="Times New Roman" w:hAnsi="Times New Roman" w:cs="Times New Roman"/>
          <w:sz w:val="22"/>
          <w:szCs w:val="22"/>
        </w:rPr>
        <w:t>nacionalnih</w:t>
      </w:r>
      <w:proofErr w:type="spellEnd"/>
      <w:r w:rsidRPr="000F4B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4BC4">
        <w:rPr>
          <w:rFonts w:ascii="Times New Roman" w:hAnsi="Times New Roman" w:cs="Times New Roman"/>
          <w:sz w:val="22"/>
          <w:szCs w:val="22"/>
        </w:rPr>
        <w:t>predstavitvah</w:t>
      </w:r>
      <w:proofErr w:type="spellEnd"/>
      <w:r w:rsidRPr="000F4B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4BC4">
        <w:rPr>
          <w:rFonts w:ascii="Times New Roman" w:hAnsi="Times New Roman" w:cs="Times New Roman"/>
          <w:sz w:val="22"/>
          <w:szCs w:val="22"/>
        </w:rPr>
        <w:t>slovenske</w:t>
      </w:r>
      <w:proofErr w:type="spellEnd"/>
      <w:r w:rsidRPr="000F4BC4">
        <w:rPr>
          <w:rFonts w:ascii="Times New Roman" w:hAnsi="Times New Roman" w:cs="Times New Roman"/>
          <w:sz w:val="22"/>
          <w:szCs w:val="22"/>
        </w:rPr>
        <w:t xml:space="preserve"> literature in </w:t>
      </w:r>
      <w:proofErr w:type="spellStart"/>
      <w:r w:rsidRPr="000F4BC4">
        <w:rPr>
          <w:rFonts w:ascii="Times New Roman" w:hAnsi="Times New Roman" w:cs="Times New Roman"/>
          <w:sz w:val="22"/>
          <w:szCs w:val="22"/>
        </w:rPr>
        <w:t>humanistike</w:t>
      </w:r>
      <w:proofErr w:type="spellEnd"/>
      <w:r w:rsidRPr="000F4B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4BC4">
        <w:rPr>
          <w:rFonts w:ascii="Times New Roman" w:hAnsi="Times New Roman" w:cs="Times New Roman"/>
          <w:sz w:val="22"/>
          <w:szCs w:val="22"/>
        </w:rPr>
        <w:t>doma</w:t>
      </w:r>
      <w:proofErr w:type="spellEnd"/>
      <w:r w:rsidRPr="000F4BC4">
        <w:rPr>
          <w:rFonts w:ascii="Times New Roman" w:hAnsi="Times New Roman" w:cs="Times New Roman"/>
          <w:sz w:val="22"/>
          <w:szCs w:val="22"/>
        </w:rPr>
        <w:t xml:space="preserve"> in v </w:t>
      </w:r>
      <w:proofErr w:type="spellStart"/>
      <w:r w:rsidRPr="000F4BC4">
        <w:rPr>
          <w:rFonts w:ascii="Times New Roman" w:hAnsi="Times New Roman" w:cs="Times New Roman"/>
          <w:sz w:val="22"/>
          <w:szCs w:val="22"/>
        </w:rPr>
        <w:t>tujini</w:t>
      </w:r>
      <w:proofErr w:type="spellEnd"/>
      <w:r w:rsidRPr="000F4BC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985D81E" w14:textId="77777777" w:rsidR="00CF5305" w:rsidRPr="000F4BC4" w:rsidRDefault="00CF5305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1EC0F24F" w14:textId="77777777" w:rsidR="00CF5305" w:rsidRPr="000F4BC4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0F4BC4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7418C0E5" w14:textId="77777777" w:rsidR="000F4BC4" w:rsidRPr="000F4BC4" w:rsidRDefault="000F4BC4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2A930EB4" w14:textId="77777777" w:rsidR="000F4BC4" w:rsidRPr="000F4BC4" w:rsidRDefault="000F4BC4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51581D5D" w14:textId="77777777" w:rsidR="000F4BC4" w:rsidRPr="000F4BC4" w:rsidRDefault="000F4BC4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001EE9D5" w14:textId="77777777" w:rsidR="000F4BC4" w:rsidRPr="000F4BC4" w:rsidRDefault="000F4BC4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6B1C7A77" w14:textId="3C6B6C1A" w:rsidR="00CF5305" w:rsidRPr="000F4BC4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0F4BC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REZERVIRANO ZA JAK</w:t>
      </w:r>
    </w:p>
    <w:p w14:paraId="3E932928" w14:textId="77777777" w:rsidR="00CF5305" w:rsidRPr="000F4BC4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2E9EBC2C" w14:textId="77777777" w:rsidR="00CF5305" w:rsidRPr="000F4BC4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AA5B941" w14:textId="77777777" w:rsidR="00CF5305" w:rsidRPr="000F4BC4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0F4BC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62C0C136" w14:textId="77777777" w:rsidR="00CF5305" w:rsidRPr="000F4BC4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17C12337" w14:textId="77777777" w:rsidR="00CF5305" w:rsidRPr="000F4BC4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0F4BC4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6770AC5A" w14:textId="77777777" w:rsidR="00CF5305" w:rsidRPr="000F4BC4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6890DB73" w14:textId="77777777" w:rsidR="00CF5305" w:rsidRPr="000F4BC4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83FB40E" w14:textId="77777777" w:rsidR="00CF5305" w:rsidRPr="000F4BC4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0F4BC4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5EEB386D" w14:textId="77777777" w:rsidR="00CF5305" w:rsidRPr="000F4BC4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00E0A869" w14:textId="77777777" w:rsidR="00CF5305" w:rsidRPr="000F4BC4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80D5DAB" w14:textId="77777777" w:rsidR="000F4BC4" w:rsidRPr="000F4BC4" w:rsidRDefault="000F4BC4" w:rsidP="00CF5305">
      <w:pPr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</w:pPr>
    </w:p>
    <w:p w14:paraId="101DB67E" w14:textId="77777777" w:rsidR="000F4BC4" w:rsidRPr="000F4BC4" w:rsidRDefault="000F4BC4" w:rsidP="00CF5305">
      <w:pPr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</w:pPr>
    </w:p>
    <w:p w14:paraId="074B2552" w14:textId="77777777" w:rsidR="000F4BC4" w:rsidRPr="000F4BC4" w:rsidRDefault="000F4BC4" w:rsidP="00CF5305">
      <w:pPr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</w:pPr>
    </w:p>
    <w:p w14:paraId="79126C79" w14:textId="77777777" w:rsidR="000F4BC4" w:rsidRPr="000F4BC4" w:rsidRDefault="000F4BC4" w:rsidP="00CF5305">
      <w:pPr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</w:pPr>
    </w:p>
    <w:p w14:paraId="523C55A8" w14:textId="77777777" w:rsidR="000F4BC4" w:rsidRPr="000F4BC4" w:rsidRDefault="000F4BC4" w:rsidP="00CF5305">
      <w:pPr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</w:pPr>
    </w:p>
    <w:p w14:paraId="26216F3E" w14:textId="77777777" w:rsidR="000F4BC4" w:rsidRPr="000F4BC4" w:rsidRDefault="000F4BC4" w:rsidP="00CF5305">
      <w:pPr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</w:pPr>
    </w:p>
    <w:p w14:paraId="29E51127" w14:textId="77777777" w:rsidR="000F4BC4" w:rsidRPr="000F4BC4" w:rsidRDefault="000F4BC4" w:rsidP="00CF5305">
      <w:pPr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</w:pPr>
    </w:p>
    <w:p w14:paraId="63F3D7B7" w14:textId="77777777" w:rsidR="000F4BC4" w:rsidRPr="000F4BC4" w:rsidRDefault="000F4BC4" w:rsidP="00CF5305">
      <w:pPr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</w:pPr>
    </w:p>
    <w:p w14:paraId="45A96C75" w14:textId="53CFBF89" w:rsidR="00CF5305" w:rsidRPr="000F4BC4" w:rsidRDefault="00CF5305" w:rsidP="00CF5305">
      <w:pPr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</w:pPr>
      <w:r w:rsidRPr="000F4BC4"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  <w:t xml:space="preserve">Dodatne informacije: </w:t>
      </w:r>
    </w:p>
    <w:p w14:paraId="3A4AE7B5" w14:textId="0CF95DC7" w:rsidR="005170BC" w:rsidRPr="000F4BC4" w:rsidRDefault="00273FEE" w:rsidP="005170BC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0F4BC4">
        <w:rPr>
          <w:rFonts w:ascii="Times New Roman" w:hAnsi="Times New Roman" w:cs="Times New Roman"/>
          <w:bCs/>
          <w:sz w:val="22"/>
          <w:szCs w:val="22"/>
          <w:lang w:val="sl-SI"/>
        </w:rPr>
        <w:t>Vlasta Vičič</w:t>
      </w:r>
      <w:r w:rsidR="00CF5305" w:rsidRPr="000F4BC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r w:rsidR="00CF5305" w:rsidRPr="000F4BC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r w:rsidR="00CF5305" w:rsidRPr="000F4BC4">
        <w:rPr>
          <w:rFonts w:ascii="Times New Roman" w:hAnsi="Times New Roman" w:cs="Times New Roman"/>
          <w:bCs/>
          <w:sz w:val="22"/>
          <w:szCs w:val="22"/>
          <w:lang w:val="sl-SI"/>
        </w:rPr>
        <w:t>: 01/369 58 2</w:t>
      </w:r>
      <w:r w:rsidRPr="000F4BC4">
        <w:rPr>
          <w:rFonts w:ascii="Times New Roman" w:hAnsi="Times New Roman" w:cs="Times New Roman"/>
          <w:bCs/>
          <w:sz w:val="22"/>
          <w:szCs w:val="22"/>
          <w:lang w:val="sl-SI"/>
        </w:rPr>
        <w:t>6</w:t>
      </w:r>
      <w:r w:rsidR="00CF5305" w:rsidRPr="000F4BC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, </w:t>
      </w:r>
      <w:r w:rsidR="00CF5305" w:rsidRPr="000F4BC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r w:rsidR="00CF5305" w:rsidRPr="000F4BC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r w:rsidRPr="000F4BC4">
        <w:rPr>
          <w:rFonts w:ascii="Times New Roman" w:hAnsi="Times New Roman" w:cs="Times New Roman"/>
          <w:bCs/>
          <w:sz w:val="22"/>
          <w:szCs w:val="22"/>
          <w:lang w:val="sl-SI"/>
        </w:rPr>
        <w:t>vlasta.vicic@jakrs.si</w:t>
      </w:r>
    </w:p>
    <w:sectPr w:rsidR="005170BC" w:rsidRPr="000F4BC4" w:rsidSect="00362BBE">
      <w:headerReference w:type="first" r:id="rId7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098A" w14:textId="77777777" w:rsidR="006269F4" w:rsidRDefault="006269F4" w:rsidP="006F239E">
      <w:r>
        <w:separator/>
      </w:r>
    </w:p>
  </w:endnote>
  <w:endnote w:type="continuationSeparator" w:id="0">
    <w:p w14:paraId="06F22D94" w14:textId="77777777" w:rsidR="006269F4" w:rsidRDefault="006269F4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5149" w14:textId="77777777" w:rsidR="006269F4" w:rsidRDefault="006269F4" w:rsidP="006F239E">
      <w:r>
        <w:separator/>
      </w:r>
    </w:p>
  </w:footnote>
  <w:footnote w:type="continuationSeparator" w:id="0">
    <w:p w14:paraId="3278060F" w14:textId="77777777" w:rsidR="006269F4" w:rsidRDefault="006269F4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F568" w14:textId="77777777" w:rsidR="00A72A12" w:rsidRDefault="00A72A12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1EFC319A" wp14:editId="4CF8D2EF">
          <wp:simplePos x="0" y="0"/>
          <wp:positionH relativeFrom="column">
            <wp:posOffset>-790575</wp:posOffset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261"/>
    <w:multiLevelType w:val="hybridMultilevel"/>
    <w:tmpl w:val="7C484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35A2B"/>
    <w:multiLevelType w:val="hybridMultilevel"/>
    <w:tmpl w:val="EB001DE2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24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24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24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24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 w15:restartNumberingAfterBreak="0">
    <w:nsid w:val="2B5221A6"/>
    <w:multiLevelType w:val="hybridMultilevel"/>
    <w:tmpl w:val="E636610C"/>
    <w:lvl w:ilvl="0" w:tplc="D9EE12DC">
      <w:numFmt w:val="bullet"/>
      <w:lvlText w:val="-"/>
      <w:lvlJc w:val="left"/>
      <w:pPr>
        <w:ind w:left="70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391E79F8"/>
    <w:multiLevelType w:val="hybridMultilevel"/>
    <w:tmpl w:val="F7A28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32C0B"/>
    <w:multiLevelType w:val="hybridMultilevel"/>
    <w:tmpl w:val="A770DE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938C2"/>
    <w:multiLevelType w:val="hybridMultilevel"/>
    <w:tmpl w:val="1FB860D0"/>
    <w:lvl w:ilvl="0" w:tplc="11763FA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6226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5294303">
    <w:abstractNumId w:val="5"/>
  </w:num>
  <w:num w:numId="3" w16cid:durableId="231159619">
    <w:abstractNumId w:val="4"/>
  </w:num>
  <w:num w:numId="4" w16cid:durableId="10250146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94644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5474774">
    <w:abstractNumId w:val="6"/>
  </w:num>
  <w:num w:numId="7" w16cid:durableId="352654765">
    <w:abstractNumId w:val="1"/>
  </w:num>
  <w:num w:numId="8" w16cid:durableId="1652979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B6917"/>
    <w:rsid w:val="000F4BC4"/>
    <w:rsid w:val="00192E7D"/>
    <w:rsid w:val="001E6984"/>
    <w:rsid w:val="00251E91"/>
    <w:rsid w:val="002670A3"/>
    <w:rsid w:val="00273FEE"/>
    <w:rsid w:val="002F3A70"/>
    <w:rsid w:val="003113C5"/>
    <w:rsid w:val="00362BBE"/>
    <w:rsid w:val="00376334"/>
    <w:rsid w:val="0038515F"/>
    <w:rsid w:val="00472773"/>
    <w:rsid w:val="005170BC"/>
    <w:rsid w:val="00517F60"/>
    <w:rsid w:val="005C1797"/>
    <w:rsid w:val="005F71AB"/>
    <w:rsid w:val="006269F4"/>
    <w:rsid w:val="00626F8B"/>
    <w:rsid w:val="00675B60"/>
    <w:rsid w:val="00686A13"/>
    <w:rsid w:val="006C7935"/>
    <w:rsid w:val="006F239E"/>
    <w:rsid w:val="00712B3D"/>
    <w:rsid w:val="00791599"/>
    <w:rsid w:val="007B6F9D"/>
    <w:rsid w:val="007E23B9"/>
    <w:rsid w:val="008C146C"/>
    <w:rsid w:val="009153DD"/>
    <w:rsid w:val="0091556C"/>
    <w:rsid w:val="009170FE"/>
    <w:rsid w:val="0092301E"/>
    <w:rsid w:val="00927800"/>
    <w:rsid w:val="00933D5D"/>
    <w:rsid w:val="00A30FA9"/>
    <w:rsid w:val="00A72A12"/>
    <w:rsid w:val="00B4295D"/>
    <w:rsid w:val="00B64B40"/>
    <w:rsid w:val="00B76109"/>
    <w:rsid w:val="00BB5757"/>
    <w:rsid w:val="00C80E88"/>
    <w:rsid w:val="00CC09EC"/>
    <w:rsid w:val="00CF5305"/>
    <w:rsid w:val="00F401BE"/>
    <w:rsid w:val="00F76DB2"/>
    <w:rsid w:val="00FC2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84D5B21"/>
  <w15:docId w15:val="{50C3C73B-7D73-4FF6-80D5-53E2052C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33D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semiHidden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33D5D"/>
    <w:rPr>
      <w:rFonts w:asciiTheme="majorHAnsi" w:eastAsiaTheme="majorEastAsia" w:hAnsiTheme="majorHAnsi" w:cstheme="majorBidi"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6</cp:revision>
  <dcterms:created xsi:type="dcterms:W3CDTF">2023-10-10T14:42:00Z</dcterms:created>
  <dcterms:modified xsi:type="dcterms:W3CDTF">2023-10-11T11:57:00Z</dcterms:modified>
</cp:coreProperties>
</file>