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6D9" w14:textId="77777777" w:rsidR="00362BBE" w:rsidRPr="00453307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7FC836C" w14:textId="77777777" w:rsidR="00675B60" w:rsidRPr="00453307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579514CE" w14:textId="7450AEDA" w:rsidR="00941594" w:rsidRPr="00453307" w:rsidRDefault="00CF5305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Zahtevek za izplačilo subvencije na področju </w:t>
      </w:r>
      <w:r w:rsidR="00453307" w:rsidRPr="00453307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</w:t>
      </w:r>
      <w:r w:rsidR="00453307"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stroškov tiska izvirnih slovenskih del v tujih jezikih</w:t>
      </w:r>
      <w:r w:rsidR="00453307" w:rsidRPr="00453307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sl-SI" w:eastAsia="sl-SI"/>
        </w:rPr>
        <w:t xml:space="preserve"> za leto </w:t>
      </w:r>
      <w:r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2</w:t>
      </w:r>
      <w:r w:rsidR="002566C5"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02</w:t>
      </w:r>
      <w:r w:rsidR="0059710F">
        <w:rPr>
          <w:rFonts w:ascii="Times New Roman" w:hAnsi="Times New Roman" w:cs="Times New Roman"/>
          <w:b/>
          <w:bCs/>
          <w:sz w:val="22"/>
          <w:szCs w:val="22"/>
          <w:lang w:val="sl-SI"/>
        </w:rPr>
        <w:t>2</w:t>
      </w:r>
      <w:r w:rsidR="00453307"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</w:t>
      </w:r>
      <w:r w:rsidR="0059710F">
        <w:rPr>
          <w:rFonts w:ascii="Times New Roman" w:hAnsi="Times New Roman" w:cs="Times New Roman"/>
          <w:b/>
          <w:bCs/>
          <w:sz w:val="22"/>
          <w:szCs w:val="22"/>
          <w:lang w:val="sl-SI"/>
        </w:rPr>
        <w:t>–</w:t>
      </w:r>
      <w:r w:rsidR="00453307"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</w:t>
      </w:r>
      <w:r w:rsidR="00453307" w:rsidRPr="00453307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J</w:t>
      </w:r>
      <w:r w:rsidR="00612E9E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R</w:t>
      </w:r>
      <w:r w:rsidR="0059710F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12</w:t>
      </w:r>
      <w:r w:rsidR="00453307" w:rsidRPr="00453307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sl-SI"/>
        </w:rPr>
        <w:t>–</w:t>
      </w:r>
      <w:r w:rsidR="00453307" w:rsidRPr="00453307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TRUBAR</w:t>
      </w:r>
      <w:r w:rsidR="00453307" w:rsidRPr="00453307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sl-SI"/>
        </w:rPr>
        <w:t>–</w:t>
      </w:r>
      <w:r w:rsidR="00453307" w:rsidRPr="00453307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202</w:t>
      </w:r>
      <w:r w:rsidR="0059710F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2</w:t>
      </w:r>
    </w:p>
    <w:p w14:paraId="58EC7424" w14:textId="4D4085E8" w:rsidR="00CF5305" w:rsidRDefault="00CF5305" w:rsidP="00941594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</w:p>
    <w:p w14:paraId="10E7D2BB" w14:textId="77777777" w:rsidR="004810A2" w:rsidRPr="00F91C7D" w:rsidRDefault="004810A2" w:rsidP="004810A2">
      <w:pPr>
        <w:ind w:left="142"/>
        <w:jc w:val="both"/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</w:pPr>
      <w:r w:rsidRPr="00F91C7D"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  <w:t>Zahtevek z ustrezno dokumentacijo oddajte najkasneje do 11.11.2022.</w:t>
      </w:r>
    </w:p>
    <w:p w14:paraId="3F5DEA07" w14:textId="77777777" w:rsidR="004810A2" w:rsidRDefault="004810A2" w:rsidP="00941594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</w:p>
    <w:p w14:paraId="44545E80" w14:textId="77777777" w:rsidR="00612E9E" w:rsidRPr="00453307" w:rsidRDefault="00612E9E" w:rsidP="00941594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91556C" w:rsidRPr="00453307" w14:paraId="1D23CB4D" w14:textId="77777777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306D43" w14:textId="03F85D01" w:rsidR="00CF5305" w:rsidRPr="00453307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 (v celoti)</w:t>
            </w:r>
            <w:r w:rsidR="00CF5305"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6DC5133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19172A17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3B152E" w14:textId="00B8CCB2" w:rsidR="00CF5305" w:rsidRPr="00453307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CF5305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(sedež)</w:t>
            </w:r>
            <w:r w:rsidR="00CF5305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A82EC5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4544309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CDC18C" w14:textId="3211CB91" w:rsidR="00CF5305" w:rsidRPr="00453307" w:rsidRDefault="006D5F8E" w:rsidP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</w:t>
            </w:r>
            <w:r w:rsidR="00CF5305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86DFCB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4E75CD78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AB514" w14:textId="22C49D72" w:rsidR="00CF5305" w:rsidRPr="00453307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01ADD0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2DC13DC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84452" w14:textId="6BA60D48" w:rsidR="00CF5305" w:rsidRPr="00453307" w:rsidRDefault="006D5F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</w:t>
            </w:r>
            <w:r w:rsidR="00CF5305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41BB75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12E9E" w:rsidRPr="00453307" w14:paraId="113ACD66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6C3064" w14:textId="39FE76DD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896D80" w14:textId="69B171AD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12E9E" w:rsidRPr="00453307" w14:paraId="3118C500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3704E7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14:paraId="70C3D1E5" w14:textId="77777777" w:rsidR="00612E9E" w:rsidRPr="00453307" w:rsidRDefault="00612E9E" w:rsidP="00612E9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14:paraId="235833C9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777C5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14:paraId="444A7A90" w14:textId="77777777" w:rsidR="00612E9E" w:rsidRPr="00453307" w:rsidRDefault="00612E9E" w:rsidP="00612E9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84CB06A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12E9E" w:rsidRPr="00453307" w14:paraId="08BC340D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4A5975" w14:textId="47D75859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56A9C8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12E9E" w:rsidRPr="00453307" w14:paraId="272C1FC1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259AC2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AEDB9E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CB0368" w14:textId="77777777" w:rsidR="00CF5305" w:rsidRPr="00453307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78"/>
      </w:tblGrid>
      <w:tr w:rsidR="0091556C" w:rsidRPr="00453307" w14:paraId="06B28899" w14:textId="77777777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E8C1C8B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02FD95D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77D3391C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A2F17D2" w14:textId="1564D118" w:rsidR="00CF5305" w:rsidRPr="00453307" w:rsidRDefault="00CF5305" w:rsidP="0045330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projekt (av</w:t>
            </w:r>
            <w:r w:rsidR="00453307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tor, naslov knjige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B19CA5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0374B869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D42D8D6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8578B7" w14:textId="73961F18" w:rsidR="00CF5305" w:rsidRPr="00453307" w:rsidRDefault="00CF5305" w:rsidP="000F49B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6D5F8E"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14:paraId="2FD342E7" w14:textId="77777777" w:rsidR="00CF5305" w:rsidRPr="00453307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45E51C9A" w14:textId="5A065D9D" w:rsidR="00CF5305" w:rsidRPr="00453307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p w14:paraId="01871CEF" w14:textId="77777777" w:rsidR="00CF5305" w:rsidRPr="00453307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801"/>
      </w:tblGrid>
      <w:tr w:rsidR="00CF5305" w:rsidRPr="00453307" w14:paraId="2125F882" w14:textId="77777777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76DC043" w14:textId="1BA823CE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Vsi odhodki </w:t>
            </w:r>
            <w:r w:rsidR="00453307" w:rsidRPr="00453307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za stroške tiska </w:t>
            </w:r>
            <w:r w:rsidRPr="00453307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skupaj</w:t>
            </w:r>
            <w:r w:rsidR="00192E7D" w:rsidRPr="00453307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875901A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48BB5C82" w14:textId="77777777" w:rsidR="00CF5305" w:rsidRPr="00453307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56D8B36D" w14:textId="4026F1C2" w:rsidR="00CF5305" w:rsidRPr="00453307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="00612E9E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za stroške tiska</w:t>
      </w:r>
      <w:r w:rsidRPr="00453307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2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476"/>
        <w:gridCol w:w="1989"/>
      </w:tblGrid>
      <w:tr w:rsidR="0091556C" w:rsidRPr="00453307" w14:paraId="493EA76B" w14:textId="77777777" w:rsidTr="00453307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2685262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72D6820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8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004407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4810A2" w14:paraId="5DA6F21C" w14:textId="77777777" w:rsidTr="00453307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D4A6EB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145877" w14:textId="77F30CC0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Drugi prihodki </w:t>
            </w:r>
            <w:r w:rsidR="00612E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stroške tiska 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(navesti):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2B7ED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453307" w14:paraId="033AF6D3" w14:textId="77777777" w:rsidTr="00453307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A3157B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7BEC72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2AA64F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453307" w14:paraId="5EE318AD" w14:textId="77777777" w:rsidTr="00453307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BB321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B3AE7E" w14:textId="6499034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</w:t>
            </w:r>
            <w:r w:rsidR="00612E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 stroške tiska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39D667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453307" w14:paraId="179FFBFB" w14:textId="77777777" w:rsidTr="00453307">
        <w:trPr>
          <w:cantSplit/>
        </w:trPr>
        <w:tc>
          <w:tcPr>
            <w:tcW w:w="69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36929E" w14:textId="7FE31C1C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="00612E9E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 za stroške tiska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A39535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6F928AF9" w14:textId="77777777" w:rsidR="00CF5305" w:rsidRPr="00453307" w:rsidRDefault="00CF5305" w:rsidP="00CF5305">
      <w:pPr>
        <w:pStyle w:val="Telobesedila3"/>
        <w:rPr>
          <w:szCs w:val="22"/>
        </w:rPr>
      </w:pPr>
    </w:p>
    <w:p w14:paraId="22F19CCE" w14:textId="1C724D36" w:rsidR="00192E7D" w:rsidRPr="00453307" w:rsidRDefault="00192E7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</w:p>
    <w:p w14:paraId="63EA5489" w14:textId="7A262B33" w:rsidR="00CF5305" w:rsidRPr="00453307" w:rsidRDefault="00CF5305" w:rsidP="00CF5305">
      <w:pPr>
        <w:pStyle w:val="Telobesedila3"/>
        <w:rPr>
          <w:szCs w:val="22"/>
        </w:rPr>
      </w:pPr>
      <w:r w:rsidRPr="00453307">
        <w:rPr>
          <w:szCs w:val="22"/>
        </w:rPr>
        <w:t>Podpisani izjavljam, d</w:t>
      </w:r>
      <w:r w:rsidR="00453307" w:rsidRPr="00453307">
        <w:rPr>
          <w:szCs w:val="22"/>
        </w:rPr>
        <w:t>a so navedeni podatki resnični</w:t>
      </w:r>
      <w:r w:rsidRPr="00453307">
        <w:rPr>
          <w:szCs w:val="22"/>
        </w:rPr>
        <w:t>.</w:t>
      </w:r>
    </w:p>
    <w:p w14:paraId="2FBA0322" w14:textId="77777777" w:rsidR="00CF5305" w:rsidRPr="00453307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785FE71" w14:textId="77777777" w:rsidR="00CF5305" w:rsidRPr="00453307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453307">
        <w:rPr>
          <w:rFonts w:ascii="Times New Roman" w:hAnsi="Times New Roman" w:cs="Times New Roman"/>
          <w:sz w:val="22"/>
          <w:szCs w:val="22"/>
          <w:lang w:val="sl-SI"/>
        </w:rPr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453307">
        <w:rPr>
          <w:rFonts w:ascii="Times New Roman" w:hAnsi="Times New Roman" w:cs="Times New Roman"/>
          <w:sz w:val="22"/>
          <w:szCs w:val="22"/>
          <w:lang w:val="sl-SI"/>
        </w:rPr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A7F0F91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B6C8363" w14:textId="77777777" w:rsidR="00AD49C3" w:rsidRPr="00453307" w:rsidRDefault="00AD49C3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92431E1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002834F" w14:textId="77777777" w:rsidR="00453307" w:rsidRDefault="00453307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sz w:val="22"/>
          <w:szCs w:val="22"/>
          <w:lang w:val="sl-SI"/>
        </w:rPr>
        <w:br w:type="page"/>
      </w:r>
    </w:p>
    <w:p w14:paraId="127F681E" w14:textId="57A214BD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sz w:val="22"/>
          <w:szCs w:val="22"/>
          <w:lang w:val="sl-SI"/>
        </w:rPr>
        <w:lastRenderedPageBreak/>
        <w:t>Obvezne priloge:</w:t>
      </w:r>
    </w:p>
    <w:p w14:paraId="3CC9FECC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7948BEB" w14:textId="41965FE9" w:rsidR="00647490" w:rsidRPr="00453307" w:rsidRDefault="00453307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>Račun za stroške tiska. Znesek izplačila ne sme preseči 70 % zneska na računu, ki je podlaga zahtevka za izplačilo. Če bo znesek na računu nižji kot znesek predračuna, na podlagi katerega je bila odobrena subvencija, se bo le-ta ustrezno znižala</w:t>
      </w:r>
    </w:p>
    <w:p w14:paraId="71709B70" w14:textId="77777777" w:rsidR="00CF5305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03DF4592" w14:textId="77777777" w:rsidR="00A82CC2" w:rsidRPr="00453307" w:rsidRDefault="00A82CC2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3508AB83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14:paraId="28A8847A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54A3F441" w14:textId="5DCD1917" w:rsidR="00453307" w:rsidRPr="00453307" w:rsidRDefault="00453307" w:rsidP="00453307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najkasneje 14 dni po izidu knjige na JAK dostavil </w:t>
      </w:r>
      <w:r w:rsidR="00612E9E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pet </w:t>
      </w:r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(</w:t>
      </w:r>
      <w:r w:rsidR="00612E9E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5</w:t>
      </w:r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) dolžnostne izvode knjige.</w:t>
      </w:r>
    </w:p>
    <w:p w14:paraId="30DE3FCD" w14:textId="77777777" w:rsidR="00453307" w:rsidRPr="00453307" w:rsidRDefault="00453307" w:rsidP="00453307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</w:p>
    <w:p w14:paraId="59425B4F" w14:textId="77777777" w:rsidR="00453307" w:rsidRPr="00453307" w:rsidRDefault="00453307" w:rsidP="004533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JAK poslal elektronsko verzijo končnega knjige v </w:t>
      </w:r>
      <w:proofErr w:type="spellStart"/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pdf</w:t>
      </w:r>
      <w:proofErr w:type="spellEnd"/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obliki za potrebe arhiva JAK, prav tako bo založnik poslal naslovnico knjige v </w:t>
      </w:r>
      <w:proofErr w:type="spellStart"/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jpg</w:t>
      </w:r>
      <w:proofErr w:type="spellEnd"/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formatu za potrebe promocije.</w:t>
      </w:r>
    </w:p>
    <w:p w14:paraId="14EFF558" w14:textId="77777777" w:rsidR="00453307" w:rsidRPr="00453307" w:rsidRDefault="00453307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4082D9F" w14:textId="77777777" w:rsidR="00453307" w:rsidRPr="00453307" w:rsidRDefault="00453307" w:rsidP="00453307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v tiskani in elektronski verziji knjižne izdaje, na ovitku, v kolofonu ali na drugem vidnem mestu, navedel JAK kot sofinancerja izdaje, z obveznim natisom logotipa JAK in naslednjo dikcijo v tujem jeziku: 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t>»Knjiga je izšla s podporo Javne agencije za knjigo Republike Slovenije.«</w:t>
      </w:r>
    </w:p>
    <w:p w14:paraId="08CB18D0" w14:textId="77777777" w:rsidR="00453307" w:rsidRPr="00453307" w:rsidRDefault="00453307" w:rsidP="00453307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58A91717" w14:textId="77777777" w:rsidR="00453307" w:rsidRPr="00453307" w:rsidRDefault="00453307" w:rsidP="00453307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</w:p>
    <w:p w14:paraId="66C62562" w14:textId="77777777" w:rsidR="00CF5305" w:rsidRPr="00453307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A952141" w14:textId="77777777" w:rsidR="00CF5305" w:rsidRPr="00453307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453307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45330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REZERVIRANO ZA JAK</w:t>
      </w:r>
    </w:p>
    <w:p w14:paraId="237BDFF6" w14:textId="77777777" w:rsidR="00CF5305" w:rsidRPr="00453307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24BB0D7" w14:textId="77777777" w:rsidR="00CF5305" w:rsidRPr="00453307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CC0518" w14:textId="77777777" w:rsidR="00CF5305" w:rsidRPr="00453307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45330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9EC2D28" w14:textId="77777777" w:rsidR="00CF5305" w:rsidRPr="00453307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48D1D4A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74A97DD7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54D98C5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CEA7431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39783F3D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51ECCEB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9A83155" w14:textId="77777777" w:rsidR="00CF5305" w:rsidRPr="00453307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453307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14:paraId="64795B2D" w14:textId="6C65A5CE" w:rsidR="00CF5305" w:rsidRPr="00453307" w:rsidRDefault="00647490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Cs/>
          <w:sz w:val="22"/>
          <w:szCs w:val="22"/>
          <w:lang w:val="sl-SI"/>
        </w:rPr>
        <w:t>Katja Stergar</w:t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 w:rsidRPr="00453307">
        <w:rPr>
          <w:rFonts w:ascii="Times New Roman" w:hAnsi="Times New Roman" w:cs="Times New Roman"/>
          <w:bCs/>
          <w:sz w:val="22"/>
          <w:szCs w:val="22"/>
          <w:lang w:val="sl-SI"/>
        </w:rPr>
        <w:t>369 58 27</w:t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453307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katja.stergar@jakrs.si</w:t>
        </w:r>
      </w:hyperlink>
    </w:p>
    <w:p w14:paraId="735A3B08" w14:textId="77777777" w:rsidR="00647490" w:rsidRPr="00453307" w:rsidRDefault="00647490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647490" w:rsidRPr="00453307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2F61" w14:textId="77777777" w:rsidR="00A30FA9" w:rsidRDefault="00A30FA9" w:rsidP="006F239E">
      <w:r>
        <w:separator/>
      </w:r>
    </w:p>
  </w:endnote>
  <w:endnote w:type="continuationSeparator" w:id="0">
    <w:p w14:paraId="2E6B2210" w14:textId="77777777" w:rsidR="00A30FA9" w:rsidRDefault="00A30FA9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81AA" w14:textId="77777777" w:rsidR="00A30FA9" w:rsidRDefault="00A30FA9" w:rsidP="006F239E">
      <w:r>
        <w:separator/>
      </w:r>
    </w:p>
  </w:footnote>
  <w:footnote w:type="continuationSeparator" w:id="0">
    <w:p w14:paraId="5D6920D3" w14:textId="77777777" w:rsidR="00A30FA9" w:rsidRDefault="00A30FA9" w:rsidP="006F239E">
      <w:r>
        <w:continuationSeparator/>
      </w:r>
    </w:p>
  </w:footnote>
  <w:footnote w:id="1">
    <w:p w14:paraId="2413739E" w14:textId="040DACBB" w:rsidR="00192E7D" w:rsidRDefault="00192E7D" w:rsidP="00192E7D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 w:rsidR="00AD49C3">
        <w:t xml:space="preserve"> Celotna vrednost </w:t>
      </w:r>
      <w:r w:rsidR="00453307">
        <w:t xml:space="preserve">tiska, </w:t>
      </w:r>
      <w:r w:rsidR="00AD49C3">
        <w:t>ki je predmet omenjene</w:t>
      </w:r>
      <w:r>
        <w:t xml:space="preserve"> pogodbe. </w:t>
      </w:r>
    </w:p>
  </w:footnote>
  <w:footnote w:id="2">
    <w:p w14:paraId="3AAF88CF" w14:textId="6796F3C4"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noProof/>
        </w:rPr>
        <w:t>Kulturni projekt mora biti finančno uravnotežen, prihodki in odhodki prijavljenega projekta morajo biti enaki (prihodki = odhodki).</w:t>
      </w:r>
      <w:r w:rsidR="00AD49C3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6D7895A">
          <wp:simplePos x="0" y="0"/>
          <wp:positionH relativeFrom="page">
            <wp:align>right</wp:align>
          </wp:positionH>
          <wp:positionV relativeFrom="page">
            <wp:posOffset>68580</wp:posOffset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8710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558123">
    <w:abstractNumId w:val="4"/>
  </w:num>
  <w:num w:numId="3" w16cid:durableId="239486886">
    <w:abstractNumId w:val="3"/>
  </w:num>
  <w:num w:numId="4" w16cid:durableId="18731121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74183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B6917"/>
    <w:rsid w:val="000F49B4"/>
    <w:rsid w:val="00192E7D"/>
    <w:rsid w:val="002566C5"/>
    <w:rsid w:val="002670A3"/>
    <w:rsid w:val="00362BBE"/>
    <w:rsid w:val="00453307"/>
    <w:rsid w:val="00472773"/>
    <w:rsid w:val="004810A2"/>
    <w:rsid w:val="005170BC"/>
    <w:rsid w:val="0059710F"/>
    <w:rsid w:val="005C1797"/>
    <w:rsid w:val="00612E9E"/>
    <w:rsid w:val="00636276"/>
    <w:rsid w:val="00647490"/>
    <w:rsid w:val="00675B60"/>
    <w:rsid w:val="00686A13"/>
    <w:rsid w:val="006C7935"/>
    <w:rsid w:val="006D5808"/>
    <w:rsid w:val="006D5F8E"/>
    <w:rsid w:val="006F239E"/>
    <w:rsid w:val="00791599"/>
    <w:rsid w:val="00894400"/>
    <w:rsid w:val="009153DD"/>
    <w:rsid w:val="0091556C"/>
    <w:rsid w:val="00941594"/>
    <w:rsid w:val="00A30FA9"/>
    <w:rsid w:val="00A82CC2"/>
    <w:rsid w:val="00AD49C3"/>
    <w:rsid w:val="00B4295D"/>
    <w:rsid w:val="00BB5757"/>
    <w:rsid w:val="00C80E88"/>
    <w:rsid w:val="00CC09EC"/>
    <w:rsid w:val="00CC2A42"/>
    <w:rsid w:val="00CF5305"/>
    <w:rsid w:val="00EF42DC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03936B6"/>
  <w14:defaultImageDpi w14:val="300"/>
  <w15:docId w15:val="{94F30DB5-EB4F-42FB-900B-4703A78B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9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A7E9-CACB-45FD-832F-275E6FA3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3</cp:revision>
  <dcterms:created xsi:type="dcterms:W3CDTF">2022-09-28T10:21:00Z</dcterms:created>
  <dcterms:modified xsi:type="dcterms:W3CDTF">2022-09-28T10:25:00Z</dcterms:modified>
</cp:coreProperties>
</file>