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D0C6" w14:textId="79CA708A" w:rsidR="003B24E6" w:rsidRDefault="003B24E6" w:rsidP="003B24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AZERBAJDŽANŠČINO 2016-2022</w:t>
      </w:r>
      <w:r>
        <w:rPr>
          <w:b/>
          <w:bCs/>
          <w:sz w:val="24"/>
          <w:szCs w:val="24"/>
        </w:rPr>
        <w:br/>
      </w:r>
    </w:p>
    <w:p w14:paraId="4F1F34DD" w14:textId="664C6321" w:rsidR="003B24E6" w:rsidRDefault="003B24E6" w:rsidP="003B24E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7B3BE291" w14:textId="77777777" w:rsidR="003B24E6" w:rsidRDefault="003B24E6" w:rsidP="003B24E6">
      <w:r>
        <w:rPr>
          <w:b/>
          <w:bCs/>
        </w:rPr>
        <w:t xml:space="preserve">Čarovnikov vajenec </w:t>
      </w:r>
      <w:r>
        <w:t>(Murska Sobota: Pomurska založba, 1986, Fiction)</w:t>
      </w:r>
    </w:p>
    <w:p w14:paraId="436FBE2D" w14:textId="77777777" w:rsidR="003B24E6" w:rsidRDefault="003B24E6" w:rsidP="003B24E6">
      <w:pPr>
        <w:pStyle w:val="Odstavekseznama"/>
        <w:numPr>
          <w:ilvl w:val="0"/>
          <w:numId w:val="1"/>
        </w:numPr>
      </w:pPr>
      <w:r>
        <w:rPr>
          <w:rFonts w:cstheme="minorHAnsi"/>
          <w:b/>
          <w:bCs/>
        </w:rPr>
        <w:t>Sehrbazın Şagirdi</w:t>
      </w:r>
      <w:r>
        <w:rPr>
          <w:rFonts w:ascii="Nirmala UI" w:hAnsi="Nirmala UI" w:cs="Nirmala U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br/>
      </w:r>
      <w:r>
        <w:rPr>
          <w:bCs/>
        </w:rPr>
        <w:t>Translated by Zaur Sattarly. Baku. Alatoran, 2022</w:t>
      </w:r>
      <w:r>
        <w:t xml:space="preserve">.  </w:t>
      </w:r>
    </w:p>
    <w:p w14:paraId="56FEABB7" w14:textId="77777777" w:rsidR="006C1D94" w:rsidRDefault="006C1D94"/>
    <w:sectPr w:rsidR="006C1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53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23"/>
    <w:rsid w:val="000E5923"/>
    <w:rsid w:val="002E0EEC"/>
    <w:rsid w:val="003B24E6"/>
    <w:rsid w:val="006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4899"/>
  <w15:chartTrackingRefBased/>
  <w15:docId w15:val="{3F36C32D-EF13-4725-BF8A-913AD787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B24E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2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2023-02-13T14:50:00Z</dcterms:created>
  <dcterms:modified xsi:type="dcterms:W3CDTF">2023-03-07T09:34:00Z</dcterms:modified>
</cp:coreProperties>
</file>