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F967" w14:textId="5808820B" w:rsidR="00B1097C" w:rsidRDefault="00B1097C" w:rsidP="00B109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HEBREJŠČINO 2016-2022</w:t>
      </w:r>
    </w:p>
    <w:p w14:paraId="0BD79F17" w14:textId="77777777" w:rsidR="00B1097C" w:rsidRDefault="00B1097C" w:rsidP="00B1097C">
      <w:r>
        <w:br/>
      </w:r>
      <w:r>
        <w:rPr>
          <w:b/>
          <w:bCs/>
          <w:sz w:val="24"/>
          <w:szCs w:val="24"/>
          <w:u w:val="single"/>
        </w:rPr>
        <w:t xml:space="preserve">Anthologies: </w:t>
      </w:r>
    </w:p>
    <w:p w14:paraId="69FEF172" w14:textId="77777777" w:rsidR="00B1097C" w:rsidRDefault="00B1097C" w:rsidP="00B1097C">
      <w:pPr>
        <w:rPr>
          <w:b/>
          <w:bCs/>
        </w:rPr>
      </w:pPr>
      <w:r>
        <w:rPr>
          <w:b/>
          <w:bCs/>
        </w:rPr>
        <w:t xml:space="preserve">[I'm Burning and I Cannot Reach the Silence – Anthology of contemporary Slovenian poetry] השקט את להשיג יכול ואיני נשרף אנ </w:t>
      </w:r>
      <w:r>
        <w:t>(</w:t>
      </w:r>
      <w:r>
        <w:rPr>
          <w:i/>
          <w:iCs/>
        </w:rPr>
        <w:t xml:space="preserve">Edited by Barbara Pogačnik &amp; Hava Pinhas-Cohen. </w:t>
      </w:r>
      <w:r>
        <w:t xml:space="preserve">Tel Aviv: Sifriat Poalim Publishing Group, 2016, Fiction-Poetry) </w:t>
      </w:r>
      <w:r>
        <w:rPr>
          <w:i/>
          <w:iCs/>
        </w:rPr>
        <w:br/>
      </w:r>
      <w:r>
        <w:t xml:space="preserve">Translated by Barbara Pogačnik, Maja Kutin, Hava Pinhas-Cohen et al. </w:t>
      </w:r>
    </w:p>
    <w:p w14:paraId="7481962D" w14:textId="77777777" w:rsidR="00B1097C" w:rsidRDefault="00B1097C" w:rsidP="00B1097C"/>
    <w:p w14:paraId="346DB93A" w14:textId="77777777" w:rsidR="00660BC1" w:rsidRDefault="00660BC1"/>
    <w:sectPr w:rsidR="0066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7"/>
    <w:rsid w:val="00424060"/>
    <w:rsid w:val="00660BC1"/>
    <w:rsid w:val="00665867"/>
    <w:rsid w:val="00B1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6E64"/>
  <w15:chartTrackingRefBased/>
  <w15:docId w15:val="{AAC340F3-1317-4CE1-9FD0-1D1F2D81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097C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2023-03-02T14:43:00Z</dcterms:created>
  <dcterms:modified xsi:type="dcterms:W3CDTF">2023-03-07T09:38:00Z</dcterms:modified>
</cp:coreProperties>
</file>