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F51F" w14:textId="6459CB62" w:rsidR="00434D31" w:rsidRDefault="00434D31" w:rsidP="00434D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BIBLIOGRAFIJA PREVODOV SLOVENSKIH AVTORJEV V VIETNAMŠČINO 2016-2022</w:t>
      </w:r>
      <w:r>
        <w:rPr>
          <w:b/>
          <w:bCs/>
          <w:sz w:val="24"/>
          <w:szCs w:val="24"/>
        </w:rPr>
        <w:br/>
      </w:r>
    </w:p>
    <w:p w14:paraId="6424783B" w14:textId="77777777" w:rsidR="00434D31" w:rsidRDefault="00434D31" w:rsidP="00434D3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Flisar, Evald </w:t>
      </w:r>
      <w:r>
        <w:rPr>
          <w:sz w:val="24"/>
          <w:szCs w:val="24"/>
        </w:rPr>
        <w:t>(1945-)</w:t>
      </w:r>
    </w:p>
    <w:p w14:paraId="662564B2" w14:textId="77777777" w:rsidR="00434D31" w:rsidRDefault="00434D31" w:rsidP="00434D31">
      <w:r>
        <w:rPr>
          <w:b/>
          <w:bCs/>
        </w:rPr>
        <w:t xml:space="preserve">Velika žival samote </w:t>
      </w:r>
      <w:r>
        <w:t>(Ljubljana: Vodnikova založba, 2001, Fiction)</w:t>
      </w:r>
    </w:p>
    <w:p w14:paraId="25E8E52A" w14:textId="4BDC068F" w:rsidR="00AF5323" w:rsidRDefault="00434D31" w:rsidP="00434D31">
      <w:pPr>
        <w:pStyle w:val="Odstavekseznama"/>
        <w:numPr>
          <w:ilvl w:val="0"/>
          <w:numId w:val="1"/>
        </w:numPr>
      </w:pPr>
      <w:r w:rsidRPr="00434D31">
        <w:rPr>
          <w:b/>
          <w:bCs/>
        </w:rPr>
        <w:t>Nhung giácmo cua bo [My Father‘s Dreams]</w:t>
      </w:r>
      <w:r>
        <w:br/>
        <w:t>Translated by Ton Nu Thien Nga Cong Huyen. Hanoi. Nha Nam Publications, 2018.</w:t>
      </w:r>
    </w:p>
    <w:sectPr w:rsidR="00AF5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52776"/>
    <w:multiLevelType w:val="hybridMultilevel"/>
    <w:tmpl w:val="AF920544"/>
    <w:lvl w:ilvl="0" w:tplc="C14E4A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23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78"/>
    <w:rsid w:val="003E64FC"/>
    <w:rsid w:val="00434D31"/>
    <w:rsid w:val="00AB5478"/>
    <w:rsid w:val="00A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D61B"/>
  <w15:chartTrackingRefBased/>
  <w15:docId w15:val="{967EA9C5-E006-410C-A6A0-104E789D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34D31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34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Koritnik</dc:creator>
  <cp:keywords/>
  <dc:description/>
  <cp:lastModifiedBy>Peter Koritnik</cp:lastModifiedBy>
  <cp:revision>3</cp:revision>
  <dcterms:created xsi:type="dcterms:W3CDTF">2023-03-03T10:09:00Z</dcterms:created>
  <dcterms:modified xsi:type="dcterms:W3CDTF">2023-03-07T09:53:00Z</dcterms:modified>
</cp:coreProperties>
</file>